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190D" w14:textId="0655D2B6" w:rsidR="00B81609" w:rsidRDefault="001C473E">
      <w:r>
        <w:rPr>
          <w:noProof/>
        </w:rPr>
        <w:drawing>
          <wp:anchor distT="0" distB="0" distL="114300" distR="114300" simplePos="0" relativeHeight="251663360" behindDoc="0" locked="0" layoutInCell="1" allowOverlap="1" wp14:anchorId="5BE4A254" wp14:editId="1643009D">
            <wp:simplePos x="0" y="0"/>
            <wp:positionH relativeFrom="margin">
              <wp:posOffset>1958658</wp:posOffset>
            </wp:positionH>
            <wp:positionV relativeFrom="paragraph">
              <wp:posOffset>4750696</wp:posOffset>
            </wp:positionV>
            <wp:extent cx="4499610" cy="3212465"/>
            <wp:effectExtent l="14922" t="23178" r="11113" b="11112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99610" cy="32124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EA89F7F" wp14:editId="258144B8">
            <wp:simplePos x="0" y="0"/>
            <wp:positionH relativeFrom="margin">
              <wp:posOffset>1959928</wp:posOffset>
            </wp:positionH>
            <wp:positionV relativeFrom="paragraph">
              <wp:posOffset>245483</wp:posOffset>
            </wp:positionV>
            <wp:extent cx="4499610" cy="3212465"/>
            <wp:effectExtent l="14922" t="23178" r="11113" b="11112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99610" cy="32124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E61F550" wp14:editId="68E227F7">
            <wp:simplePos x="0" y="0"/>
            <wp:positionH relativeFrom="margin">
              <wp:posOffset>-1251902</wp:posOffset>
            </wp:positionH>
            <wp:positionV relativeFrom="paragraph">
              <wp:posOffset>4748903</wp:posOffset>
            </wp:positionV>
            <wp:extent cx="4500173" cy="3212955"/>
            <wp:effectExtent l="14922" t="23178" r="11113" b="11112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00173" cy="32129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362D4D9" wp14:editId="3CB8DE21">
            <wp:simplePos x="0" y="0"/>
            <wp:positionH relativeFrom="margin">
              <wp:posOffset>-1250525</wp:posOffset>
            </wp:positionH>
            <wp:positionV relativeFrom="paragraph">
              <wp:posOffset>241510</wp:posOffset>
            </wp:positionV>
            <wp:extent cx="4500173" cy="3212955"/>
            <wp:effectExtent l="14922" t="23178" r="11113" b="11112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10968" cy="32206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16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3E"/>
    <w:rsid w:val="001C473E"/>
    <w:rsid w:val="00516AA7"/>
    <w:rsid w:val="00B8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8ABD6"/>
  <w15:chartTrackingRefBased/>
  <w15:docId w15:val="{069C6527-0D4C-40B8-B5E4-371BA6B4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Ariadna Martínez Rocha</dc:creator>
  <cp:keywords/>
  <dc:description/>
  <cp:lastModifiedBy>Alma Ariadna Martínez Rocha</cp:lastModifiedBy>
  <cp:revision>1</cp:revision>
  <cp:lastPrinted>2022-08-10T17:15:00Z</cp:lastPrinted>
  <dcterms:created xsi:type="dcterms:W3CDTF">2022-08-10T16:58:00Z</dcterms:created>
  <dcterms:modified xsi:type="dcterms:W3CDTF">2022-08-10T17:16:00Z</dcterms:modified>
</cp:coreProperties>
</file>