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A5" w:rsidRDefault="001A71A5"/>
    <w:p w:rsidR="001A71A5" w:rsidRPr="001A71A5" w:rsidRDefault="001A71A5" w:rsidP="00F87308">
      <w:pPr>
        <w:jc w:val="center"/>
        <w:rPr>
          <w:b/>
          <w:sz w:val="28"/>
        </w:rPr>
      </w:pPr>
      <w:r w:rsidRPr="001A71A5">
        <w:rPr>
          <w:b/>
          <w:sz w:val="28"/>
        </w:rPr>
        <w:t>REUNIÓN SOBRE LA ERRADICACIÓN DE LA VIOLENCIA</w:t>
      </w:r>
      <w:r w:rsidR="00F87308">
        <w:rPr>
          <w:b/>
          <w:sz w:val="28"/>
        </w:rPr>
        <w:br/>
        <w:t>IRAPUATO, GTO.</w:t>
      </w:r>
      <w:bookmarkStart w:id="0" w:name="_GoBack"/>
      <w:bookmarkEnd w:id="0"/>
      <w:r w:rsidRPr="001A71A5">
        <w:rPr>
          <w:b/>
          <w:sz w:val="28"/>
        </w:rPr>
        <w:br/>
        <w:t>27-JUNIO-2023</w:t>
      </w:r>
    </w:p>
    <w:p w:rsidR="001A71A5" w:rsidRDefault="001A71A5" w:rsidP="001A71A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pt;height:235.4pt">
            <v:imagedata r:id="rId5" o:title="WhatsApp Image 2023-06-28 at 2.29.25 PM" cropbottom="29664f"/>
          </v:shape>
        </w:pict>
      </w:r>
      <w:r>
        <w:t xml:space="preserve"> </w:t>
      </w:r>
    </w:p>
    <w:p w:rsidR="003A6926" w:rsidRDefault="001A71A5" w:rsidP="001A71A5">
      <w:pPr>
        <w:jc w:val="center"/>
      </w:pPr>
      <w:r>
        <w:pict>
          <v:shape id="_x0000_i1026" type="#_x0000_t75" style="width:312.25pt;height:234pt">
            <v:imagedata r:id="rId6" o:title="WhatsApp Image 2023-06-28 at 2.31.22 PM"/>
          </v:shape>
        </w:pict>
      </w:r>
    </w:p>
    <w:sectPr w:rsidR="003A6926" w:rsidSect="001A71A5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A5"/>
    <w:rsid w:val="001A71A5"/>
    <w:rsid w:val="003A6926"/>
    <w:rsid w:val="00F8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524761184644</dc:creator>
  <cp:lastModifiedBy>524761184644</cp:lastModifiedBy>
  <cp:revision>2</cp:revision>
  <cp:lastPrinted>2023-06-28T20:48:00Z</cp:lastPrinted>
  <dcterms:created xsi:type="dcterms:W3CDTF">2023-06-28T20:35:00Z</dcterms:created>
  <dcterms:modified xsi:type="dcterms:W3CDTF">2023-06-28T20:49:00Z</dcterms:modified>
</cp:coreProperties>
</file>