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80C" w:rsidRDefault="002B6431">
      <w:pPr>
        <w:rPr>
          <w:noProof/>
          <w:lang w:eastAsia="es-MX"/>
        </w:rPr>
      </w:pPr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7DB4A29" wp14:editId="62B8F5DD">
            <wp:simplePos x="0" y="0"/>
            <wp:positionH relativeFrom="page">
              <wp:align>right</wp:align>
            </wp:positionH>
            <wp:positionV relativeFrom="paragraph">
              <wp:posOffset>-549910</wp:posOffset>
            </wp:positionV>
            <wp:extent cx="10096500" cy="7743825"/>
            <wp:effectExtent l="38100" t="0" r="38100" b="28575"/>
            <wp:wrapNone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A0123" w:rsidRPr="001A0123" w:rsidRDefault="001A0123" w:rsidP="001A0123"/>
    <w:p w:rsidR="007C259F" w:rsidRPr="001A0123" w:rsidRDefault="007C259F" w:rsidP="001A0123">
      <w:pPr>
        <w:jc w:val="right"/>
      </w:pPr>
    </w:p>
    <w:sectPr w:rsidR="007C259F" w:rsidRPr="001A0123" w:rsidSect="002B6431">
      <w:pgSz w:w="15840" w:h="12240" w:orient="landscape"/>
      <w:pgMar w:top="851" w:right="284" w:bottom="3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F73" w:rsidRDefault="00814F73" w:rsidP="001A0123">
      <w:pPr>
        <w:spacing w:after="0" w:line="240" w:lineRule="auto"/>
      </w:pPr>
      <w:r>
        <w:separator/>
      </w:r>
    </w:p>
  </w:endnote>
  <w:endnote w:type="continuationSeparator" w:id="0">
    <w:p w:rsidR="00814F73" w:rsidRDefault="00814F73" w:rsidP="001A0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F73" w:rsidRDefault="00814F73" w:rsidP="001A0123">
      <w:pPr>
        <w:spacing w:after="0" w:line="240" w:lineRule="auto"/>
      </w:pPr>
      <w:r>
        <w:separator/>
      </w:r>
    </w:p>
  </w:footnote>
  <w:footnote w:type="continuationSeparator" w:id="0">
    <w:p w:rsidR="00814F73" w:rsidRDefault="00814F73" w:rsidP="001A01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0B"/>
    <w:rsid w:val="0007221D"/>
    <w:rsid w:val="000D63B6"/>
    <w:rsid w:val="00113F49"/>
    <w:rsid w:val="00137E67"/>
    <w:rsid w:val="001407D2"/>
    <w:rsid w:val="001A0123"/>
    <w:rsid w:val="001E40C3"/>
    <w:rsid w:val="00223029"/>
    <w:rsid w:val="00297B0B"/>
    <w:rsid w:val="002B6431"/>
    <w:rsid w:val="003A10F8"/>
    <w:rsid w:val="003E4D5A"/>
    <w:rsid w:val="004452D1"/>
    <w:rsid w:val="00451177"/>
    <w:rsid w:val="004F669F"/>
    <w:rsid w:val="0058074B"/>
    <w:rsid w:val="00581DFE"/>
    <w:rsid w:val="005856EA"/>
    <w:rsid w:val="005A6F80"/>
    <w:rsid w:val="005F0B8A"/>
    <w:rsid w:val="00631C00"/>
    <w:rsid w:val="0065022D"/>
    <w:rsid w:val="006A17C6"/>
    <w:rsid w:val="006E687F"/>
    <w:rsid w:val="00723CA1"/>
    <w:rsid w:val="007B5F43"/>
    <w:rsid w:val="007C259F"/>
    <w:rsid w:val="007C2CDA"/>
    <w:rsid w:val="007D12E7"/>
    <w:rsid w:val="007F0619"/>
    <w:rsid w:val="00814F73"/>
    <w:rsid w:val="008622CD"/>
    <w:rsid w:val="00947855"/>
    <w:rsid w:val="00964937"/>
    <w:rsid w:val="00981C09"/>
    <w:rsid w:val="00A846E4"/>
    <w:rsid w:val="00B82A71"/>
    <w:rsid w:val="00B94C6F"/>
    <w:rsid w:val="00C672B6"/>
    <w:rsid w:val="00C84A8C"/>
    <w:rsid w:val="00CD7BC9"/>
    <w:rsid w:val="00D85272"/>
    <w:rsid w:val="00D9280C"/>
    <w:rsid w:val="00DC5F55"/>
    <w:rsid w:val="00DD53F1"/>
    <w:rsid w:val="00EC2D03"/>
    <w:rsid w:val="00F57938"/>
    <w:rsid w:val="00FC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BB25A9-81E9-4EF0-9D79-2F2241F5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23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02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A01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0123"/>
  </w:style>
  <w:style w:type="paragraph" w:styleId="Piedepgina">
    <w:name w:val="footer"/>
    <w:basedOn w:val="Normal"/>
    <w:link w:val="PiedepginaCar"/>
    <w:uiPriority w:val="99"/>
    <w:unhideWhenUsed/>
    <w:rsid w:val="001A01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0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8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54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9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44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C92742F-B5E4-4897-BA02-FEE3FA34334C}" type="doc">
      <dgm:prSet loTypeId="urn:microsoft.com/office/officeart/2005/8/layout/orgChart1" loCatId="hierarchy" qsTypeId="urn:microsoft.com/office/officeart/2005/8/quickstyle/3d4" qsCatId="3D" csTypeId="urn:microsoft.com/office/officeart/2005/8/colors/accent3_1" csCatId="accent3" phldr="1"/>
      <dgm:spPr/>
      <dgm:t>
        <a:bodyPr/>
        <a:lstStyle/>
        <a:p>
          <a:endParaRPr lang="es-MX"/>
        </a:p>
      </dgm:t>
    </dgm:pt>
    <dgm:pt modelId="{4EBC848B-83C2-423D-9A2B-C9CC4B444858}">
      <dgm:prSet phldrT="[Texto]" custT="1"/>
      <dgm:spPr/>
      <dgm:t>
        <a:bodyPr/>
        <a:lstStyle/>
        <a:p>
          <a:r>
            <a:rPr lang="es-MX" sz="1600" b="1" baseline="-25000">
              <a:latin typeface="+mn-lt"/>
              <a:cs typeface="Arial" panose="020B0604020202020204" pitchFamily="34" charset="0"/>
            </a:rPr>
            <a:t>ENCARGADA DE ADQUISICIONES.  </a:t>
          </a:r>
        </a:p>
        <a:p>
          <a:r>
            <a:rPr lang="es-MX" sz="1600" b="1" baseline="-25000">
              <a:latin typeface="+mn-lt"/>
              <a:cs typeface="Arial" panose="020B0604020202020204" pitchFamily="34" charset="0"/>
            </a:rPr>
            <a:t>Martha Elvia Fuentes.</a:t>
          </a:r>
        </a:p>
      </dgm:t>
    </dgm:pt>
    <dgm:pt modelId="{B382E316-ABFE-4268-93A5-F2B1132DE272}" type="parTrans" cxnId="{ACD2104C-B064-41D2-871A-AE42A09A3E3B}">
      <dgm:prSet/>
      <dgm:spPr/>
      <dgm:t>
        <a:bodyPr/>
        <a:lstStyle/>
        <a:p>
          <a:endParaRPr lang="es-MX" b="1" baseline="-25000"/>
        </a:p>
      </dgm:t>
    </dgm:pt>
    <dgm:pt modelId="{8C26B002-4336-4DC5-9EFD-B5F8C994B935}" type="sibTrans" cxnId="{ACD2104C-B064-41D2-871A-AE42A09A3E3B}">
      <dgm:prSet custT="1"/>
      <dgm:spPr/>
      <dgm:t>
        <a:bodyPr/>
        <a:lstStyle/>
        <a:p>
          <a:endParaRPr lang="es-MX"/>
        </a:p>
      </dgm:t>
    </dgm:pt>
    <dgm:pt modelId="{11F7A6BE-964E-474F-8124-5282F707ACEC}">
      <dgm:prSet phldrT="[Texto]" custT="1"/>
      <dgm:spPr/>
      <dgm:t>
        <a:bodyPr/>
        <a:lstStyle/>
        <a:p>
          <a:endParaRPr lang="es-MX" sz="1600" b="1" baseline="-25000"/>
        </a:p>
        <a:p>
          <a:r>
            <a:rPr lang="es-MX" sz="1600" b="1" baseline="-25000"/>
            <a:t>AUXILIAR DE COMPRAS.</a:t>
          </a:r>
        </a:p>
        <a:p>
          <a:r>
            <a:rPr lang="es-MX" sz="1600" b="1" baseline="-25000"/>
            <a:t>Andrea Jazmín Santacruz.</a:t>
          </a:r>
        </a:p>
        <a:p>
          <a:endParaRPr lang="es-MX" sz="2700" b="1" baseline="-25000"/>
        </a:p>
      </dgm:t>
    </dgm:pt>
    <dgm:pt modelId="{E3EF0FEA-8C99-4466-8736-1780A0AB0524}" type="parTrans" cxnId="{85DE7558-70A9-4770-B646-EE755A20207B}">
      <dgm:prSet/>
      <dgm:spPr/>
      <dgm:t>
        <a:bodyPr/>
        <a:lstStyle/>
        <a:p>
          <a:endParaRPr lang="es-MX" b="1" baseline="-25000"/>
        </a:p>
      </dgm:t>
    </dgm:pt>
    <dgm:pt modelId="{97F9ABCE-6624-440C-90A8-7C2AA4429809}" type="sibTrans" cxnId="{85DE7558-70A9-4770-B646-EE755A20207B}">
      <dgm:prSet custT="1"/>
      <dgm:spPr/>
      <dgm:t>
        <a:bodyPr/>
        <a:lstStyle/>
        <a:p>
          <a:endParaRPr lang="es-MX"/>
        </a:p>
      </dgm:t>
    </dgm:pt>
    <dgm:pt modelId="{063643E7-1C9C-4DB0-BF5A-B689E9F3647C}">
      <dgm:prSet phldrT="[Texto]" custT="1"/>
      <dgm:spPr/>
      <dgm:t>
        <a:bodyPr/>
        <a:lstStyle/>
        <a:p>
          <a:r>
            <a:rPr lang="es-MX" sz="1600" b="1" baseline="-25000"/>
            <a:t>AUXILIAR DE COMPRAS.</a:t>
          </a:r>
        </a:p>
        <a:p>
          <a:r>
            <a:rPr lang="es-MX" sz="1600" b="1" baseline="-25000"/>
            <a:t>Laura Salazar.</a:t>
          </a:r>
        </a:p>
      </dgm:t>
    </dgm:pt>
    <dgm:pt modelId="{87FBBC3B-2D43-4677-AD7A-92DB8670815B}" type="parTrans" cxnId="{AA8C19CF-7BF9-4F76-A91A-71F564B1DC4C}">
      <dgm:prSet/>
      <dgm:spPr/>
      <dgm:t>
        <a:bodyPr/>
        <a:lstStyle/>
        <a:p>
          <a:endParaRPr lang="es-MX" b="1" baseline="-25000"/>
        </a:p>
      </dgm:t>
    </dgm:pt>
    <dgm:pt modelId="{E766A18F-1281-4922-8826-52BA84055C70}" type="sibTrans" cxnId="{AA8C19CF-7BF9-4F76-A91A-71F564B1DC4C}">
      <dgm:prSet custT="1"/>
      <dgm:spPr/>
      <dgm:t>
        <a:bodyPr/>
        <a:lstStyle/>
        <a:p>
          <a:endParaRPr lang="es-MX"/>
        </a:p>
      </dgm:t>
    </dgm:pt>
    <dgm:pt modelId="{66D1A303-CBB3-4DEA-BA35-DF594C42AB5E}">
      <dgm:prSet custT="1"/>
      <dgm:spPr/>
      <dgm:t>
        <a:bodyPr/>
        <a:lstStyle/>
        <a:p>
          <a:r>
            <a:rPr lang="es-MX" sz="1600" b="1" baseline="-25000"/>
            <a:t>AUXILIAR.</a:t>
          </a:r>
        </a:p>
        <a:p>
          <a:r>
            <a:rPr lang="es-MX" sz="1600" b="1" baseline="-25000"/>
            <a:t>Rosa María Parada.</a:t>
          </a:r>
        </a:p>
      </dgm:t>
    </dgm:pt>
    <dgm:pt modelId="{27C46B06-A6DB-46EC-9843-55DB7D9FF7A3}" type="parTrans" cxnId="{3E960AC3-BD20-4E03-9A36-A08E21CF07BE}">
      <dgm:prSet/>
      <dgm:spPr/>
      <dgm:t>
        <a:bodyPr/>
        <a:lstStyle/>
        <a:p>
          <a:endParaRPr lang="es-MX" b="1" baseline="-25000"/>
        </a:p>
      </dgm:t>
    </dgm:pt>
    <dgm:pt modelId="{C4A3453C-2CBD-43CA-8985-A8CD2B139B46}" type="sibTrans" cxnId="{3E960AC3-BD20-4E03-9A36-A08E21CF07BE}">
      <dgm:prSet custT="1"/>
      <dgm:spPr/>
      <dgm:t>
        <a:bodyPr/>
        <a:lstStyle/>
        <a:p>
          <a:endParaRPr lang="es-MX"/>
        </a:p>
      </dgm:t>
    </dgm:pt>
    <dgm:pt modelId="{2C1C9770-1E5A-47D6-A23E-DB2F8C6F6BF6}">
      <dgm:prSet custT="1"/>
      <dgm:spPr/>
      <dgm:t>
        <a:bodyPr/>
        <a:lstStyle/>
        <a:p>
          <a:r>
            <a:rPr lang="es-MX" sz="1600" b="1" baseline="-25000"/>
            <a:t>AUXILIAR DE COMPRAS.</a:t>
          </a:r>
        </a:p>
        <a:p>
          <a:r>
            <a:rPr lang="es-MX" sz="1600" b="1" baseline="-25000"/>
            <a:t>Claudia Mendez.</a:t>
          </a:r>
        </a:p>
      </dgm:t>
    </dgm:pt>
    <dgm:pt modelId="{4A92E1BC-41EA-45ED-861C-DBF58183E414}" type="parTrans" cxnId="{459BEC7F-E94A-4CD9-B777-652FA3DF75F7}">
      <dgm:prSet/>
      <dgm:spPr/>
      <dgm:t>
        <a:bodyPr/>
        <a:lstStyle/>
        <a:p>
          <a:endParaRPr lang="es-MX" b="1" baseline="-25000"/>
        </a:p>
      </dgm:t>
    </dgm:pt>
    <dgm:pt modelId="{9497B27F-1478-4D40-9BE4-B6CAB33CAF35}" type="sibTrans" cxnId="{459BEC7F-E94A-4CD9-B777-652FA3DF75F7}">
      <dgm:prSet custT="1"/>
      <dgm:spPr/>
      <dgm:t>
        <a:bodyPr/>
        <a:lstStyle/>
        <a:p>
          <a:endParaRPr lang="es-MX"/>
        </a:p>
      </dgm:t>
    </dgm:pt>
    <dgm:pt modelId="{9E39BEAB-D96A-410F-BFF4-E6453C9A4237}">
      <dgm:prSet phldrT="[Texto]" custT="1"/>
      <dgm:spPr/>
      <dgm:t>
        <a:bodyPr/>
        <a:lstStyle/>
        <a:p>
          <a:pPr algn="ctr"/>
          <a:r>
            <a:rPr lang="es-MX" sz="1600" b="1" baseline="-25000"/>
            <a:t>DIRECTOR DE ADQUISICIONES.</a:t>
          </a:r>
        </a:p>
        <a:p>
          <a:pPr algn="ctr"/>
          <a:r>
            <a:rPr lang="es-MX" sz="1600" b="1" baseline="-25000"/>
            <a:t>C.P.Cardoso Ledesma</a:t>
          </a:r>
        </a:p>
      </dgm:t>
    </dgm:pt>
    <dgm:pt modelId="{AD5FE50F-57C1-4C96-9BC8-AAA584015324}" type="sibTrans" cxnId="{3D84B180-4E76-43EE-A770-DF4F1EB12612}">
      <dgm:prSet custT="1"/>
      <dgm:spPr/>
      <dgm:t>
        <a:bodyPr/>
        <a:lstStyle/>
        <a:p>
          <a:endParaRPr lang="es-MX"/>
        </a:p>
      </dgm:t>
    </dgm:pt>
    <dgm:pt modelId="{500C4318-422C-4FAE-91A6-324FB9EE7F4F}" type="parTrans" cxnId="{3D84B180-4E76-43EE-A770-DF4F1EB12612}">
      <dgm:prSet/>
      <dgm:spPr/>
      <dgm:t>
        <a:bodyPr/>
        <a:lstStyle/>
        <a:p>
          <a:endParaRPr lang="es-MX" b="1" baseline="-25000"/>
        </a:p>
      </dgm:t>
    </dgm:pt>
    <dgm:pt modelId="{B82B3F92-20EC-4D0C-83BF-9663297F5205}">
      <dgm:prSet custT="1"/>
      <dgm:spPr/>
      <dgm:t>
        <a:bodyPr/>
        <a:lstStyle/>
        <a:p>
          <a:r>
            <a:rPr lang="es-MX" sz="1600" b="1" baseline="-25000"/>
            <a:t>SECRETARIA.</a:t>
          </a:r>
        </a:p>
        <a:p>
          <a:r>
            <a:rPr lang="es-MX" sz="1600" b="1" baseline="-25000"/>
            <a:t>Ana Laura Andrade</a:t>
          </a:r>
          <a:r>
            <a:rPr lang="es-MX" sz="1600" baseline="-25000"/>
            <a:t>.</a:t>
          </a:r>
          <a:endParaRPr lang="es-MX" sz="1400"/>
        </a:p>
      </dgm:t>
    </dgm:pt>
    <dgm:pt modelId="{FE366A07-46B8-401A-A7D4-F74DC95086DD}" type="parTrans" cxnId="{91FBC8AD-0869-4A37-8BA1-61FD7B4F1EE3}">
      <dgm:prSet/>
      <dgm:spPr/>
      <dgm:t>
        <a:bodyPr/>
        <a:lstStyle/>
        <a:p>
          <a:endParaRPr lang="es-MX"/>
        </a:p>
      </dgm:t>
    </dgm:pt>
    <dgm:pt modelId="{4A6886B4-1D96-477F-BF8A-160D57659426}" type="sibTrans" cxnId="{91FBC8AD-0869-4A37-8BA1-61FD7B4F1EE3}">
      <dgm:prSet/>
      <dgm:spPr/>
      <dgm:t>
        <a:bodyPr/>
        <a:lstStyle/>
        <a:p>
          <a:endParaRPr lang="es-MX"/>
        </a:p>
      </dgm:t>
    </dgm:pt>
    <dgm:pt modelId="{D3366FC4-6F8F-44B6-969E-81C08866AB70}" type="pres">
      <dgm:prSet presAssocID="{3C92742F-B5E4-4897-BA02-FEE3FA34334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6E4798CC-58E3-4224-87B4-44DA4A312546}" type="pres">
      <dgm:prSet presAssocID="{9E39BEAB-D96A-410F-BFF4-E6453C9A4237}" presName="hierRoot1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D7DC5488-F958-4DC0-93AB-CE6E5E4CA6E0}" type="pres">
      <dgm:prSet presAssocID="{9E39BEAB-D96A-410F-BFF4-E6453C9A4237}" presName="rootComposite1" presStyleCnt="0"/>
      <dgm:spPr/>
      <dgm:t>
        <a:bodyPr/>
        <a:lstStyle/>
        <a:p>
          <a:endParaRPr lang="es-MX"/>
        </a:p>
      </dgm:t>
    </dgm:pt>
    <dgm:pt modelId="{B3A6E4EA-6186-45E9-9017-4B778190CC02}" type="pres">
      <dgm:prSet presAssocID="{9E39BEAB-D96A-410F-BFF4-E6453C9A4237}" presName="rootText1" presStyleLbl="node0" presStyleIdx="0" presStyleCnt="1" custScaleX="117632" custScaleY="118009" custLinFactNeighborX="4408" custLinFactNeighborY="-110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273A377-6E24-4CD2-BF91-CE7B3801F936}" type="pres">
      <dgm:prSet presAssocID="{9E39BEAB-D96A-410F-BFF4-E6453C9A4237}" presName="rootConnector1" presStyleLbl="node1" presStyleIdx="0" presStyleCnt="0"/>
      <dgm:spPr/>
      <dgm:t>
        <a:bodyPr/>
        <a:lstStyle/>
        <a:p>
          <a:endParaRPr lang="es-MX"/>
        </a:p>
      </dgm:t>
    </dgm:pt>
    <dgm:pt modelId="{ADBDF0F7-68FD-4808-BEB5-8625A2A80D34}" type="pres">
      <dgm:prSet presAssocID="{9E39BEAB-D96A-410F-BFF4-E6453C9A4237}" presName="hierChild2" presStyleCnt="0"/>
      <dgm:spPr/>
      <dgm:t>
        <a:bodyPr/>
        <a:lstStyle/>
        <a:p>
          <a:endParaRPr lang="es-MX"/>
        </a:p>
      </dgm:t>
    </dgm:pt>
    <dgm:pt modelId="{385322FA-7CF7-46EB-AB05-651CC8DDB569}" type="pres">
      <dgm:prSet presAssocID="{B382E316-ABFE-4268-93A5-F2B1132DE272}" presName="Name37" presStyleLbl="parChTrans1D2" presStyleIdx="0" presStyleCnt="6"/>
      <dgm:spPr/>
      <dgm:t>
        <a:bodyPr/>
        <a:lstStyle/>
        <a:p>
          <a:endParaRPr lang="es-MX"/>
        </a:p>
      </dgm:t>
    </dgm:pt>
    <dgm:pt modelId="{0C2A0B73-1BB5-4811-90CA-9863004795F9}" type="pres">
      <dgm:prSet presAssocID="{4EBC848B-83C2-423D-9A2B-C9CC4B444858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5981494B-4635-42E6-9B69-F353110166B9}" type="pres">
      <dgm:prSet presAssocID="{4EBC848B-83C2-423D-9A2B-C9CC4B444858}" presName="rootComposite" presStyleCnt="0"/>
      <dgm:spPr/>
      <dgm:t>
        <a:bodyPr/>
        <a:lstStyle/>
        <a:p>
          <a:endParaRPr lang="es-MX"/>
        </a:p>
      </dgm:t>
    </dgm:pt>
    <dgm:pt modelId="{4B73B85B-45C8-4661-93BB-518B830B20E8}" type="pres">
      <dgm:prSet presAssocID="{4EBC848B-83C2-423D-9A2B-C9CC4B444858}" presName="rootText" presStyleLbl="node2" presStyleIdx="0" presStyleCnt="6" custScaleX="112266" custScaleY="11371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7834DF2-A63C-4460-AF76-589059644814}" type="pres">
      <dgm:prSet presAssocID="{4EBC848B-83C2-423D-9A2B-C9CC4B444858}" presName="rootConnector" presStyleLbl="node2" presStyleIdx="0" presStyleCnt="6"/>
      <dgm:spPr/>
      <dgm:t>
        <a:bodyPr/>
        <a:lstStyle/>
        <a:p>
          <a:endParaRPr lang="es-MX"/>
        </a:p>
      </dgm:t>
    </dgm:pt>
    <dgm:pt modelId="{FA5C9C27-BB07-49A9-A92D-01EAB407B565}" type="pres">
      <dgm:prSet presAssocID="{4EBC848B-83C2-423D-9A2B-C9CC4B444858}" presName="hierChild4" presStyleCnt="0"/>
      <dgm:spPr/>
      <dgm:t>
        <a:bodyPr/>
        <a:lstStyle/>
        <a:p>
          <a:endParaRPr lang="es-MX"/>
        </a:p>
      </dgm:t>
    </dgm:pt>
    <dgm:pt modelId="{89399C89-501A-4819-B172-D18A0BA96700}" type="pres">
      <dgm:prSet presAssocID="{4EBC848B-83C2-423D-9A2B-C9CC4B444858}" presName="hierChild5" presStyleCnt="0"/>
      <dgm:spPr/>
      <dgm:t>
        <a:bodyPr/>
        <a:lstStyle/>
        <a:p>
          <a:endParaRPr lang="es-MX"/>
        </a:p>
      </dgm:t>
    </dgm:pt>
    <dgm:pt modelId="{C9C6B9A7-9339-48A6-8D0E-E22935A08F82}" type="pres">
      <dgm:prSet presAssocID="{E3EF0FEA-8C99-4466-8736-1780A0AB0524}" presName="Name37" presStyleLbl="parChTrans1D2" presStyleIdx="1" presStyleCnt="6"/>
      <dgm:spPr/>
      <dgm:t>
        <a:bodyPr/>
        <a:lstStyle/>
        <a:p>
          <a:endParaRPr lang="es-MX"/>
        </a:p>
      </dgm:t>
    </dgm:pt>
    <dgm:pt modelId="{55F134BD-AEF2-4CD3-82BC-6BB48D296969}" type="pres">
      <dgm:prSet presAssocID="{11F7A6BE-964E-474F-8124-5282F707ACEC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FA5B296C-AF01-421A-8553-3C95968AD37F}" type="pres">
      <dgm:prSet presAssocID="{11F7A6BE-964E-474F-8124-5282F707ACEC}" presName="rootComposite" presStyleCnt="0"/>
      <dgm:spPr/>
      <dgm:t>
        <a:bodyPr/>
        <a:lstStyle/>
        <a:p>
          <a:endParaRPr lang="es-MX"/>
        </a:p>
      </dgm:t>
    </dgm:pt>
    <dgm:pt modelId="{10365EA2-8332-4316-A795-93743EA6A405}" type="pres">
      <dgm:prSet presAssocID="{11F7A6BE-964E-474F-8124-5282F707ACEC}" presName="rootText" presStyleLbl="node2" presStyleIdx="1" presStyleCnt="6" custScaleX="112995" custScaleY="120839" custLinFactNeighborX="55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48935E4-42D9-4D79-AEDF-1E6290F29004}" type="pres">
      <dgm:prSet presAssocID="{11F7A6BE-964E-474F-8124-5282F707ACEC}" presName="rootConnector" presStyleLbl="node2" presStyleIdx="1" presStyleCnt="6"/>
      <dgm:spPr/>
      <dgm:t>
        <a:bodyPr/>
        <a:lstStyle/>
        <a:p>
          <a:endParaRPr lang="es-MX"/>
        </a:p>
      </dgm:t>
    </dgm:pt>
    <dgm:pt modelId="{29070852-D46A-4D64-A3C2-535FF26BF9CB}" type="pres">
      <dgm:prSet presAssocID="{11F7A6BE-964E-474F-8124-5282F707ACEC}" presName="hierChild4" presStyleCnt="0"/>
      <dgm:spPr/>
      <dgm:t>
        <a:bodyPr/>
        <a:lstStyle/>
        <a:p>
          <a:endParaRPr lang="es-MX"/>
        </a:p>
      </dgm:t>
    </dgm:pt>
    <dgm:pt modelId="{F2387E6D-BF28-4CAF-9EC5-B88313FAB16B}" type="pres">
      <dgm:prSet presAssocID="{11F7A6BE-964E-474F-8124-5282F707ACEC}" presName="hierChild5" presStyleCnt="0"/>
      <dgm:spPr/>
      <dgm:t>
        <a:bodyPr/>
        <a:lstStyle/>
        <a:p>
          <a:endParaRPr lang="es-MX"/>
        </a:p>
      </dgm:t>
    </dgm:pt>
    <dgm:pt modelId="{9D272CE4-74BD-4A87-85CF-9AE04E76EEB6}" type="pres">
      <dgm:prSet presAssocID="{27C46B06-A6DB-46EC-9843-55DB7D9FF7A3}" presName="Name37" presStyleLbl="parChTrans1D2" presStyleIdx="2" presStyleCnt="6"/>
      <dgm:spPr/>
      <dgm:t>
        <a:bodyPr/>
        <a:lstStyle/>
        <a:p>
          <a:endParaRPr lang="es-MX"/>
        </a:p>
      </dgm:t>
    </dgm:pt>
    <dgm:pt modelId="{91E32E03-30DB-4056-B822-ACF5AB24109B}" type="pres">
      <dgm:prSet presAssocID="{66D1A303-CBB3-4DEA-BA35-DF594C42AB5E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92DB0E0E-10D7-45A2-AC47-B8C971D07F19}" type="pres">
      <dgm:prSet presAssocID="{66D1A303-CBB3-4DEA-BA35-DF594C42AB5E}" presName="rootComposite" presStyleCnt="0"/>
      <dgm:spPr/>
      <dgm:t>
        <a:bodyPr/>
        <a:lstStyle/>
        <a:p>
          <a:endParaRPr lang="es-MX"/>
        </a:p>
      </dgm:t>
    </dgm:pt>
    <dgm:pt modelId="{77A72486-4D2A-48F5-B3C5-B256E42AD3BE}" type="pres">
      <dgm:prSet presAssocID="{66D1A303-CBB3-4DEA-BA35-DF594C42AB5E}" presName="rootText" presStyleLbl="node2" presStyleIdx="2" presStyleCnt="6" custScaleY="116959" custLinFactNeighborY="110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60CC459-5487-40ED-88A9-F894757F0124}" type="pres">
      <dgm:prSet presAssocID="{66D1A303-CBB3-4DEA-BA35-DF594C42AB5E}" presName="rootConnector" presStyleLbl="node2" presStyleIdx="2" presStyleCnt="6"/>
      <dgm:spPr/>
      <dgm:t>
        <a:bodyPr/>
        <a:lstStyle/>
        <a:p>
          <a:endParaRPr lang="es-MX"/>
        </a:p>
      </dgm:t>
    </dgm:pt>
    <dgm:pt modelId="{60E0A18B-5A95-4D02-A06E-2922BC6FE101}" type="pres">
      <dgm:prSet presAssocID="{66D1A303-CBB3-4DEA-BA35-DF594C42AB5E}" presName="hierChild4" presStyleCnt="0"/>
      <dgm:spPr/>
      <dgm:t>
        <a:bodyPr/>
        <a:lstStyle/>
        <a:p>
          <a:endParaRPr lang="es-MX"/>
        </a:p>
      </dgm:t>
    </dgm:pt>
    <dgm:pt modelId="{4DBAF770-490D-4D8A-8047-54CC0290C671}" type="pres">
      <dgm:prSet presAssocID="{66D1A303-CBB3-4DEA-BA35-DF594C42AB5E}" presName="hierChild5" presStyleCnt="0"/>
      <dgm:spPr/>
      <dgm:t>
        <a:bodyPr/>
        <a:lstStyle/>
        <a:p>
          <a:endParaRPr lang="es-MX"/>
        </a:p>
      </dgm:t>
    </dgm:pt>
    <dgm:pt modelId="{82518A0D-6D5A-491E-965B-274D91D5BB1F}" type="pres">
      <dgm:prSet presAssocID="{4A92E1BC-41EA-45ED-861C-DBF58183E414}" presName="Name37" presStyleLbl="parChTrans1D2" presStyleIdx="3" presStyleCnt="6"/>
      <dgm:spPr/>
      <dgm:t>
        <a:bodyPr/>
        <a:lstStyle/>
        <a:p>
          <a:endParaRPr lang="es-MX"/>
        </a:p>
      </dgm:t>
    </dgm:pt>
    <dgm:pt modelId="{B1DDD2A2-31D4-4FD6-A23E-12304F6AFACD}" type="pres">
      <dgm:prSet presAssocID="{2C1C9770-1E5A-47D6-A23E-DB2F8C6F6BF6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53BF248F-8395-4632-AF19-C099A5D6A6AD}" type="pres">
      <dgm:prSet presAssocID="{2C1C9770-1E5A-47D6-A23E-DB2F8C6F6BF6}" presName="rootComposite" presStyleCnt="0"/>
      <dgm:spPr/>
      <dgm:t>
        <a:bodyPr/>
        <a:lstStyle/>
        <a:p>
          <a:endParaRPr lang="es-MX"/>
        </a:p>
      </dgm:t>
    </dgm:pt>
    <dgm:pt modelId="{AFA57B0D-EB66-4287-AE9F-E0372E5D521A}" type="pres">
      <dgm:prSet presAssocID="{2C1C9770-1E5A-47D6-A23E-DB2F8C6F6BF6}" presName="rootText" presStyleLbl="node2" presStyleIdx="3" presStyleCnt="6" custScaleX="91339" custScaleY="118939" custLinFactNeighborX="55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6DB948D-E121-40CB-ABBC-DD2D19E4C69F}" type="pres">
      <dgm:prSet presAssocID="{2C1C9770-1E5A-47D6-A23E-DB2F8C6F6BF6}" presName="rootConnector" presStyleLbl="node2" presStyleIdx="3" presStyleCnt="6"/>
      <dgm:spPr/>
      <dgm:t>
        <a:bodyPr/>
        <a:lstStyle/>
        <a:p>
          <a:endParaRPr lang="es-MX"/>
        </a:p>
      </dgm:t>
    </dgm:pt>
    <dgm:pt modelId="{B7B255E5-13D0-4DAC-B56C-A6ACAABC867F}" type="pres">
      <dgm:prSet presAssocID="{2C1C9770-1E5A-47D6-A23E-DB2F8C6F6BF6}" presName="hierChild4" presStyleCnt="0"/>
      <dgm:spPr/>
      <dgm:t>
        <a:bodyPr/>
        <a:lstStyle/>
        <a:p>
          <a:endParaRPr lang="es-MX"/>
        </a:p>
      </dgm:t>
    </dgm:pt>
    <dgm:pt modelId="{274EFEB9-D6CF-44CE-BCA7-61D932C7ABDF}" type="pres">
      <dgm:prSet presAssocID="{2C1C9770-1E5A-47D6-A23E-DB2F8C6F6BF6}" presName="hierChild5" presStyleCnt="0"/>
      <dgm:spPr/>
      <dgm:t>
        <a:bodyPr/>
        <a:lstStyle/>
        <a:p>
          <a:endParaRPr lang="es-MX"/>
        </a:p>
      </dgm:t>
    </dgm:pt>
    <dgm:pt modelId="{D0BE812C-1157-45D9-A9E7-D9C5F0BF2DD8}" type="pres">
      <dgm:prSet presAssocID="{87FBBC3B-2D43-4677-AD7A-92DB8670815B}" presName="Name37" presStyleLbl="parChTrans1D2" presStyleIdx="4" presStyleCnt="6"/>
      <dgm:spPr/>
      <dgm:t>
        <a:bodyPr/>
        <a:lstStyle/>
        <a:p>
          <a:endParaRPr lang="es-MX"/>
        </a:p>
      </dgm:t>
    </dgm:pt>
    <dgm:pt modelId="{4C1CAB6B-E451-4241-B2B0-8BDD5207628B}" type="pres">
      <dgm:prSet presAssocID="{063643E7-1C9C-4DB0-BF5A-B689E9F3647C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MX"/>
        </a:p>
      </dgm:t>
    </dgm:pt>
    <dgm:pt modelId="{94872B10-B3F0-4A00-BBE3-F1DF77B7F313}" type="pres">
      <dgm:prSet presAssocID="{063643E7-1C9C-4DB0-BF5A-B689E9F3647C}" presName="rootComposite" presStyleCnt="0"/>
      <dgm:spPr/>
      <dgm:t>
        <a:bodyPr/>
        <a:lstStyle/>
        <a:p>
          <a:endParaRPr lang="es-MX"/>
        </a:p>
      </dgm:t>
    </dgm:pt>
    <dgm:pt modelId="{FCBDFD35-1190-46FF-85BE-5BDA5849427D}" type="pres">
      <dgm:prSet presAssocID="{063643E7-1C9C-4DB0-BF5A-B689E9F3647C}" presName="rootText" presStyleLbl="node2" presStyleIdx="4" presStyleCnt="6" custScaleY="12356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105F494-10BF-448C-A36F-76378C40CCD4}" type="pres">
      <dgm:prSet presAssocID="{063643E7-1C9C-4DB0-BF5A-B689E9F3647C}" presName="rootConnector" presStyleLbl="node2" presStyleIdx="4" presStyleCnt="6"/>
      <dgm:spPr/>
      <dgm:t>
        <a:bodyPr/>
        <a:lstStyle/>
        <a:p>
          <a:endParaRPr lang="es-MX"/>
        </a:p>
      </dgm:t>
    </dgm:pt>
    <dgm:pt modelId="{8C486B68-A73C-4CE9-AC8D-E9892FF0F343}" type="pres">
      <dgm:prSet presAssocID="{063643E7-1C9C-4DB0-BF5A-B689E9F3647C}" presName="hierChild4" presStyleCnt="0"/>
      <dgm:spPr/>
      <dgm:t>
        <a:bodyPr/>
        <a:lstStyle/>
        <a:p>
          <a:endParaRPr lang="es-MX"/>
        </a:p>
      </dgm:t>
    </dgm:pt>
    <dgm:pt modelId="{DFE53D54-3CE2-44C4-A5F3-6B749015080F}" type="pres">
      <dgm:prSet presAssocID="{063643E7-1C9C-4DB0-BF5A-B689E9F3647C}" presName="hierChild5" presStyleCnt="0"/>
      <dgm:spPr/>
      <dgm:t>
        <a:bodyPr/>
        <a:lstStyle/>
        <a:p>
          <a:endParaRPr lang="es-MX"/>
        </a:p>
      </dgm:t>
    </dgm:pt>
    <dgm:pt modelId="{633E9962-CDD1-4575-B03C-D1FC01E6C7C0}" type="pres">
      <dgm:prSet presAssocID="{FE366A07-46B8-401A-A7D4-F74DC95086DD}" presName="Name37" presStyleLbl="parChTrans1D2" presStyleIdx="5" presStyleCnt="6"/>
      <dgm:spPr/>
      <dgm:t>
        <a:bodyPr/>
        <a:lstStyle/>
        <a:p>
          <a:endParaRPr lang="es-MX"/>
        </a:p>
      </dgm:t>
    </dgm:pt>
    <dgm:pt modelId="{B4198F76-7E1F-4AAA-8FB2-DDEB299F4D1F}" type="pres">
      <dgm:prSet presAssocID="{B82B3F92-20EC-4D0C-83BF-9663297F5205}" presName="hierRoot2" presStyleCnt="0">
        <dgm:presLayoutVars>
          <dgm:hierBranch val="init"/>
        </dgm:presLayoutVars>
      </dgm:prSet>
      <dgm:spPr/>
    </dgm:pt>
    <dgm:pt modelId="{5B9EDFBF-BA5B-4B34-970A-78D26192FDB6}" type="pres">
      <dgm:prSet presAssocID="{B82B3F92-20EC-4D0C-83BF-9663297F5205}" presName="rootComposite" presStyleCnt="0"/>
      <dgm:spPr/>
    </dgm:pt>
    <dgm:pt modelId="{42384B92-3A61-4814-88AC-5BE1238DC337}" type="pres">
      <dgm:prSet presAssocID="{B82B3F92-20EC-4D0C-83BF-9663297F5205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FA4626B-B8BF-40FD-9784-75158C48C728}" type="pres">
      <dgm:prSet presAssocID="{B82B3F92-20EC-4D0C-83BF-9663297F5205}" presName="rootConnector" presStyleLbl="node2" presStyleIdx="5" presStyleCnt="6"/>
      <dgm:spPr/>
      <dgm:t>
        <a:bodyPr/>
        <a:lstStyle/>
        <a:p>
          <a:endParaRPr lang="es-MX"/>
        </a:p>
      </dgm:t>
    </dgm:pt>
    <dgm:pt modelId="{1DECE979-DA4E-4C5B-8038-0EFBFFD1959D}" type="pres">
      <dgm:prSet presAssocID="{B82B3F92-20EC-4D0C-83BF-9663297F5205}" presName="hierChild4" presStyleCnt="0"/>
      <dgm:spPr/>
    </dgm:pt>
    <dgm:pt modelId="{9B5B8C50-5580-4483-A119-F7943BAE8B70}" type="pres">
      <dgm:prSet presAssocID="{B82B3F92-20EC-4D0C-83BF-9663297F5205}" presName="hierChild5" presStyleCnt="0"/>
      <dgm:spPr/>
    </dgm:pt>
    <dgm:pt modelId="{CB4C8830-DD4A-4077-ACEE-2110B562B311}" type="pres">
      <dgm:prSet presAssocID="{9E39BEAB-D96A-410F-BFF4-E6453C9A4237}" presName="hierChild3" presStyleCnt="0"/>
      <dgm:spPr/>
      <dgm:t>
        <a:bodyPr/>
        <a:lstStyle/>
        <a:p>
          <a:endParaRPr lang="es-MX"/>
        </a:p>
      </dgm:t>
    </dgm:pt>
  </dgm:ptLst>
  <dgm:cxnLst>
    <dgm:cxn modelId="{D8401EF8-99D3-43C8-8495-9CE4546822BC}" type="presOf" srcId="{66D1A303-CBB3-4DEA-BA35-DF594C42AB5E}" destId="{77A72486-4D2A-48F5-B3C5-B256E42AD3BE}" srcOrd="0" destOrd="0" presId="urn:microsoft.com/office/officeart/2005/8/layout/orgChart1"/>
    <dgm:cxn modelId="{43144D3A-A40A-4287-BBD0-520A7B08E661}" type="presOf" srcId="{2C1C9770-1E5A-47D6-A23E-DB2F8C6F6BF6}" destId="{A6DB948D-E121-40CB-ABBC-DD2D19E4C69F}" srcOrd="1" destOrd="0" presId="urn:microsoft.com/office/officeart/2005/8/layout/orgChart1"/>
    <dgm:cxn modelId="{1E4F2987-23CE-4A0A-8559-18B9F663252C}" type="presOf" srcId="{B82B3F92-20EC-4D0C-83BF-9663297F5205}" destId="{42384B92-3A61-4814-88AC-5BE1238DC337}" srcOrd="0" destOrd="0" presId="urn:microsoft.com/office/officeart/2005/8/layout/orgChart1"/>
    <dgm:cxn modelId="{3E960AC3-BD20-4E03-9A36-A08E21CF07BE}" srcId="{9E39BEAB-D96A-410F-BFF4-E6453C9A4237}" destId="{66D1A303-CBB3-4DEA-BA35-DF594C42AB5E}" srcOrd="2" destOrd="0" parTransId="{27C46B06-A6DB-46EC-9843-55DB7D9FF7A3}" sibTransId="{C4A3453C-2CBD-43CA-8985-A8CD2B139B46}"/>
    <dgm:cxn modelId="{43AE0363-D966-4651-85F5-FDB7B68802A4}" type="presOf" srcId="{B82B3F92-20EC-4D0C-83BF-9663297F5205}" destId="{8FA4626B-B8BF-40FD-9784-75158C48C728}" srcOrd="1" destOrd="0" presId="urn:microsoft.com/office/officeart/2005/8/layout/orgChart1"/>
    <dgm:cxn modelId="{2C7FCD6A-23F2-4621-9558-D55760EA321C}" type="presOf" srcId="{B382E316-ABFE-4268-93A5-F2B1132DE272}" destId="{385322FA-7CF7-46EB-AB05-651CC8DDB569}" srcOrd="0" destOrd="0" presId="urn:microsoft.com/office/officeart/2005/8/layout/orgChart1"/>
    <dgm:cxn modelId="{56DEEF82-F79C-46E5-B755-CECCF704461E}" type="presOf" srcId="{9E39BEAB-D96A-410F-BFF4-E6453C9A4237}" destId="{B3A6E4EA-6186-45E9-9017-4B778190CC02}" srcOrd="0" destOrd="0" presId="urn:microsoft.com/office/officeart/2005/8/layout/orgChart1"/>
    <dgm:cxn modelId="{EDC69008-FD55-408E-A980-6778A4083DC3}" type="presOf" srcId="{4EBC848B-83C2-423D-9A2B-C9CC4B444858}" destId="{4B73B85B-45C8-4661-93BB-518B830B20E8}" srcOrd="0" destOrd="0" presId="urn:microsoft.com/office/officeart/2005/8/layout/orgChart1"/>
    <dgm:cxn modelId="{85DE7558-70A9-4770-B646-EE755A20207B}" srcId="{9E39BEAB-D96A-410F-BFF4-E6453C9A4237}" destId="{11F7A6BE-964E-474F-8124-5282F707ACEC}" srcOrd="1" destOrd="0" parTransId="{E3EF0FEA-8C99-4466-8736-1780A0AB0524}" sibTransId="{97F9ABCE-6624-440C-90A8-7C2AA4429809}"/>
    <dgm:cxn modelId="{9D1D73A6-BDFF-401E-B7BD-2ED91EB8DBE1}" type="presOf" srcId="{66D1A303-CBB3-4DEA-BA35-DF594C42AB5E}" destId="{460CC459-5487-40ED-88A9-F894757F0124}" srcOrd="1" destOrd="0" presId="urn:microsoft.com/office/officeart/2005/8/layout/orgChart1"/>
    <dgm:cxn modelId="{DABDF478-DC02-4E05-8875-05729E8B25B7}" type="presOf" srcId="{27C46B06-A6DB-46EC-9843-55DB7D9FF7A3}" destId="{9D272CE4-74BD-4A87-85CF-9AE04E76EEB6}" srcOrd="0" destOrd="0" presId="urn:microsoft.com/office/officeart/2005/8/layout/orgChart1"/>
    <dgm:cxn modelId="{4D6312A9-21FC-4154-BF82-E72D83D7E089}" type="presOf" srcId="{9E39BEAB-D96A-410F-BFF4-E6453C9A4237}" destId="{F273A377-6E24-4CD2-BF91-CE7B3801F936}" srcOrd="1" destOrd="0" presId="urn:microsoft.com/office/officeart/2005/8/layout/orgChart1"/>
    <dgm:cxn modelId="{459BEC7F-E94A-4CD9-B777-652FA3DF75F7}" srcId="{9E39BEAB-D96A-410F-BFF4-E6453C9A4237}" destId="{2C1C9770-1E5A-47D6-A23E-DB2F8C6F6BF6}" srcOrd="3" destOrd="0" parTransId="{4A92E1BC-41EA-45ED-861C-DBF58183E414}" sibTransId="{9497B27F-1478-4D40-9BE4-B6CAB33CAF35}"/>
    <dgm:cxn modelId="{8FB24791-0E4C-4BDA-8440-89E42F529071}" type="presOf" srcId="{11F7A6BE-964E-474F-8124-5282F707ACEC}" destId="{748935E4-42D9-4D79-AEDF-1E6290F29004}" srcOrd="1" destOrd="0" presId="urn:microsoft.com/office/officeart/2005/8/layout/orgChart1"/>
    <dgm:cxn modelId="{04F664E1-0546-4371-9782-C1A0E807ABC9}" type="presOf" srcId="{063643E7-1C9C-4DB0-BF5A-B689E9F3647C}" destId="{FCBDFD35-1190-46FF-85BE-5BDA5849427D}" srcOrd="0" destOrd="0" presId="urn:microsoft.com/office/officeart/2005/8/layout/orgChart1"/>
    <dgm:cxn modelId="{0BD9BB12-7600-4356-8B7A-B20AD56FF39E}" type="presOf" srcId="{2C1C9770-1E5A-47D6-A23E-DB2F8C6F6BF6}" destId="{AFA57B0D-EB66-4287-AE9F-E0372E5D521A}" srcOrd="0" destOrd="0" presId="urn:microsoft.com/office/officeart/2005/8/layout/orgChart1"/>
    <dgm:cxn modelId="{91A126BE-B500-4394-B718-D6C58F462DFF}" type="presOf" srcId="{FE366A07-46B8-401A-A7D4-F74DC95086DD}" destId="{633E9962-CDD1-4575-B03C-D1FC01E6C7C0}" srcOrd="0" destOrd="0" presId="urn:microsoft.com/office/officeart/2005/8/layout/orgChart1"/>
    <dgm:cxn modelId="{01CA20A6-1058-4931-AC39-7944A2F924C4}" type="presOf" srcId="{063643E7-1C9C-4DB0-BF5A-B689E9F3647C}" destId="{3105F494-10BF-448C-A36F-76378C40CCD4}" srcOrd="1" destOrd="0" presId="urn:microsoft.com/office/officeart/2005/8/layout/orgChart1"/>
    <dgm:cxn modelId="{AA8C19CF-7BF9-4F76-A91A-71F564B1DC4C}" srcId="{9E39BEAB-D96A-410F-BFF4-E6453C9A4237}" destId="{063643E7-1C9C-4DB0-BF5A-B689E9F3647C}" srcOrd="4" destOrd="0" parTransId="{87FBBC3B-2D43-4677-AD7A-92DB8670815B}" sibTransId="{E766A18F-1281-4922-8826-52BA84055C70}"/>
    <dgm:cxn modelId="{91FBC8AD-0869-4A37-8BA1-61FD7B4F1EE3}" srcId="{9E39BEAB-D96A-410F-BFF4-E6453C9A4237}" destId="{B82B3F92-20EC-4D0C-83BF-9663297F5205}" srcOrd="5" destOrd="0" parTransId="{FE366A07-46B8-401A-A7D4-F74DC95086DD}" sibTransId="{4A6886B4-1D96-477F-BF8A-160D57659426}"/>
    <dgm:cxn modelId="{C4C06AF0-951C-483E-A980-5DB5F95351EE}" type="presOf" srcId="{3C92742F-B5E4-4897-BA02-FEE3FA34334C}" destId="{D3366FC4-6F8F-44B6-969E-81C08866AB70}" srcOrd="0" destOrd="0" presId="urn:microsoft.com/office/officeart/2005/8/layout/orgChart1"/>
    <dgm:cxn modelId="{ACD2104C-B064-41D2-871A-AE42A09A3E3B}" srcId="{9E39BEAB-D96A-410F-BFF4-E6453C9A4237}" destId="{4EBC848B-83C2-423D-9A2B-C9CC4B444858}" srcOrd="0" destOrd="0" parTransId="{B382E316-ABFE-4268-93A5-F2B1132DE272}" sibTransId="{8C26B002-4336-4DC5-9EFD-B5F8C994B935}"/>
    <dgm:cxn modelId="{5FAD95E7-63ED-411A-AC38-B1AD62253243}" type="presOf" srcId="{E3EF0FEA-8C99-4466-8736-1780A0AB0524}" destId="{C9C6B9A7-9339-48A6-8D0E-E22935A08F82}" srcOrd="0" destOrd="0" presId="urn:microsoft.com/office/officeart/2005/8/layout/orgChart1"/>
    <dgm:cxn modelId="{7B445FCA-ECC6-4155-9F89-EB2832092315}" type="presOf" srcId="{4A92E1BC-41EA-45ED-861C-DBF58183E414}" destId="{82518A0D-6D5A-491E-965B-274D91D5BB1F}" srcOrd="0" destOrd="0" presId="urn:microsoft.com/office/officeart/2005/8/layout/orgChart1"/>
    <dgm:cxn modelId="{264B59C3-B1C4-4BBB-AFDA-152DEB5A8495}" type="presOf" srcId="{4EBC848B-83C2-423D-9A2B-C9CC4B444858}" destId="{17834DF2-A63C-4460-AF76-589059644814}" srcOrd="1" destOrd="0" presId="urn:microsoft.com/office/officeart/2005/8/layout/orgChart1"/>
    <dgm:cxn modelId="{3D84B180-4E76-43EE-A770-DF4F1EB12612}" srcId="{3C92742F-B5E4-4897-BA02-FEE3FA34334C}" destId="{9E39BEAB-D96A-410F-BFF4-E6453C9A4237}" srcOrd="0" destOrd="0" parTransId="{500C4318-422C-4FAE-91A6-324FB9EE7F4F}" sibTransId="{AD5FE50F-57C1-4C96-9BC8-AAA584015324}"/>
    <dgm:cxn modelId="{FCED5A58-8855-44A2-BE15-CA26754CC90E}" type="presOf" srcId="{87FBBC3B-2D43-4677-AD7A-92DB8670815B}" destId="{D0BE812C-1157-45D9-A9E7-D9C5F0BF2DD8}" srcOrd="0" destOrd="0" presId="urn:microsoft.com/office/officeart/2005/8/layout/orgChart1"/>
    <dgm:cxn modelId="{C9A2620F-300D-4FD1-A75B-112136D35250}" type="presOf" srcId="{11F7A6BE-964E-474F-8124-5282F707ACEC}" destId="{10365EA2-8332-4316-A795-93743EA6A405}" srcOrd="0" destOrd="0" presId="urn:microsoft.com/office/officeart/2005/8/layout/orgChart1"/>
    <dgm:cxn modelId="{AAC422A2-B3D7-425E-BF88-CE7F8E2FCB5E}" type="presParOf" srcId="{D3366FC4-6F8F-44B6-969E-81C08866AB70}" destId="{6E4798CC-58E3-4224-87B4-44DA4A312546}" srcOrd="0" destOrd="0" presId="urn:microsoft.com/office/officeart/2005/8/layout/orgChart1"/>
    <dgm:cxn modelId="{B3FDE56D-D1DC-47E3-B955-CD80F0A4AFEB}" type="presParOf" srcId="{6E4798CC-58E3-4224-87B4-44DA4A312546}" destId="{D7DC5488-F958-4DC0-93AB-CE6E5E4CA6E0}" srcOrd="0" destOrd="0" presId="urn:microsoft.com/office/officeart/2005/8/layout/orgChart1"/>
    <dgm:cxn modelId="{5D0E1DE6-B367-4210-A89B-7B496E3F2846}" type="presParOf" srcId="{D7DC5488-F958-4DC0-93AB-CE6E5E4CA6E0}" destId="{B3A6E4EA-6186-45E9-9017-4B778190CC02}" srcOrd="0" destOrd="0" presId="urn:microsoft.com/office/officeart/2005/8/layout/orgChart1"/>
    <dgm:cxn modelId="{FC31E1F5-50F2-42A5-9A5E-1126829172D6}" type="presParOf" srcId="{D7DC5488-F958-4DC0-93AB-CE6E5E4CA6E0}" destId="{F273A377-6E24-4CD2-BF91-CE7B3801F936}" srcOrd="1" destOrd="0" presId="urn:microsoft.com/office/officeart/2005/8/layout/orgChart1"/>
    <dgm:cxn modelId="{EA2B4900-8A96-4DCC-85BE-F6337F7C69EE}" type="presParOf" srcId="{6E4798CC-58E3-4224-87B4-44DA4A312546}" destId="{ADBDF0F7-68FD-4808-BEB5-8625A2A80D34}" srcOrd="1" destOrd="0" presId="urn:microsoft.com/office/officeart/2005/8/layout/orgChart1"/>
    <dgm:cxn modelId="{CF61BF61-AFA1-4093-B01E-82BBD3480558}" type="presParOf" srcId="{ADBDF0F7-68FD-4808-BEB5-8625A2A80D34}" destId="{385322FA-7CF7-46EB-AB05-651CC8DDB569}" srcOrd="0" destOrd="0" presId="urn:microsoft.com/office/officeart/2005/8/layout/orgChart1"/>
    <dgm:cxn modelId="{0FE685F0-4675-4182-83B6-D0CAB3CDE391}" type="presParOf" srcId="{ADBDF0F7-68FD-4808-BEB5-8625A2A80D34}" destId="{0C2A0B73-1BB5-4811-90CA-9863004795F9}" srcOrd="1" destOrd="0" presId="urn:microsoft.com/office/officeart/2005/8/layout/orgChart1"/>
    <dgm:cxn modelId="{36D8CFE2-62FF-434E-BC5F-5CF0E9B8F03E}" type="presParOf" srcId="{0C2A0B73-1BB5-4811-90CA-9863004795F9}" destId="{5981494B-4635-42E6-9B69-F353110166B9}" srcOrd="0" destOrd="0" presId="urn:microsoft.com/office/officeart/2005/8/layout/orgChart1"/>
    <dgm:cxn modelId="{B4CA4065-0BA8-499D-AABC-5ACFB668071B}" type="presParOf" srcId="{5981494B-4635-42E6-9B69-F353110166B9}" destId="{4B73B85B-45C8-4661-93BB-518B830B20E8}" srcOrd="0" destOrd="0" presId="urn:microsoft.com/office/officeart/2005/8/layout/orgChart1"/>
    <dgm:cxn modelId="{44BD8F9D-89B6-4DF5-ACBD-6729D0955CF2}" type="presParOf" srcId="{5981494B-4635-42E6-9B69-F353110166B9}" destId="{17834DF2-A63C-4460-AF76-589059644814}" srcOrd="1" destOrd="0" presId="urn:microsoft.com/office/officeart/2005/8/layout/orgChart1"/>
    <dgm:cxn modelId="{75767487-ABA9-494E-81C5-1C9070C73A83}" type="presParOf" srcId="{0C2A0B73-1BB5-4811-90CA-9863004795F9}" destId="{FA5C9C27-BB07-49A9-A92D-01EAB407B565}" srcOrd="1" destOrd="0" presId="urn:microsoft.com/office/officeart/2005/8/layout/orgChart1"/>
    <dgm:cxn modelId="{8A3C7C1B-8D12-4CC6-ADAF-EC29B2677905}" type="presParOf" srcId="{0C2A0B73-1BB5-4811-90CA-9863004795F9}" destId="{89399C89-501A-4819-B172-D18A0BA96700}" srcOrd="2" destOrd="0" presId="urn:microsoft.com/office/officeart/2005/8/layout/orgChart1"/>
    <dgm:cxn modelId="{46C81E90-A2EE-43F2-A99F-F068F531790A}" type="presParOf" srcId="{ADBDF0F7-68FD-4808-BEB5-8625A2A80D34}" destId="{C9C6B9A7-9339-48A6-8D0E-E22935A08F82}" srcOrd="2" destOrd="0" presId="urn:microsoft.com/office/officeart/2005/8/layout/orgChart1"/>
    <dgm:cxn modelId="{B7C4E744-1A66-48E3-B527-5306054C2DD2}" type="presParOf" srcId="{ADBDF0F7-68FD-4808-BEB5-8625A2A80D34}" destId="{55F134BD-AEF2-4CD3-82BC-6BB48D296969}" srcOrd="3" destOrd="0" presId="urn:microsoft.com/office/officeart/2005/8/layout/orgChart1"/>
    <dgm:cxn modelId="{853C6DDA-70DD-42DF-86A9-360C9EAF1E7D}" type="presParOf" srcId="{55F134BD-AEF2-4CD3-82BC-6BB48D296969}" destId="{FA5B296C-AF01-421A-8553-3C95968AD37F}" srcOrd="0" destOrd="0" presId="urn:microsoft.com/office/officeart/2005/8/layout/orgChart1"/>
    <dgm:cxn modelId="{FADF7FD1-46FC-46F0-BBE8-150A65EDF02A}" type="presParOf" srcId="{FA5B296C-AF01-421A-8553-3C95968AD37F}" destId="{10365EA2-8332-4316-A795-93743EA6A405}" srcOrd="0" destOrd="0" presId="urn:microsoft.com/office/officeart/2005/8/layout/orgChart1"/>
    <dgm:cxn modelId="{69ADDEF1-02FD-4B77-8642-1E83A136816F}" type="presParOf" srcId="{FA5B296C-AF01-421A-8553-3C95968AD37F}" destId="{748935E4-42D9-4D79-AEDF-1E6290F29004}" srcOrd="1" destOrd="0" presId="urn:microsoft.com/office/officeart/2005/8/layout/orgChart1"/>
    <dgm:cxn modelId="{F8E608FF-01DF-4BAA-BBBB-84D61B16AF9E}" type="presParOf" srcId="{55F134BD-AEF2-4CD3-82BC-6BB48D296969}" destId="{29070852-D46A-4D64-A3C2-535FF26BF9CB}" srcOrd="1" destOrd="0" presId="urn:microsoft.com/office/officeart/2005/8/layout/orgChart1"/>
    <dgm:cxn modelId="{79E37524-6AD5-4741-B345-C778F1BC9BAD}" type="presParOf" srcId="{55F134BD-AEF2-4CD3-82BC-6BB48D296969}" destId="{F2387E6D-BF28-4CAF-9EC5-B88313FAB16B}" srcOrd="2" destOrd="0" presId="urn:microsoft.com/office/officeart/2005/8/layout/orgChart1"/>
    <dgm:cxn modelId="{E96D7B0A-0811-4D79-8905-B3920B8CD466}" type="presParOf" srcId="{ADBDF0F7-68FD-4808-BEB5-8625A2A80D34}" destId="{9D272CE4-74BD-4A87-85CF-9AE04E76EEB6}" srcOrd="4" destOrd="0" presId="urn:microsoft.com/office/officeart/2005/8/layout/orgChart1"/>
    <dgm:cxn modelId="{5B0513DD-1863-4D55-8894-4B836FA73DAB}" type="presParOf" srcId="{ADBDF0F7-68FD-4808-BEB5-8625A2A80D34}" destId="{91E32E03-30DB-4056-B822-ACF5AB24109B}" srcOrd="5" destOrd="0" presId="urn:microsoft.com/office/officeart/2005/8/layout/orgChart1"/>
    <dgm:cxn modelId="{6549FC8F-4017-4E6B-BF61-6D301101C21F}" type="presParOf" srcId="{91E32E03-30DB-4056-B822-ACF5AB24109B}" destId="{92DB0E0E-10D7-45A2-AC47-B8C971D07F19}" srcOrd="0" destOrd="0" presId="urn:microsoft.com/office/officeart/2005/8/layout/orgChart1"/>
    <dgm:cxn modelId="{4F05BB3F-D0F2-4691-A533-0AD777505D28}" type="presParOf" srcId="{92DB0E0E-10D7-45A2-AC47-B8C971D07F19}" destId="{77A72486-4D2A-48F5-B3C5-B256E42AD3BE}" srcOrd="0" destOrd="0" presId="urn:microsoft.com/office/officeart/2005/8/layout/orgChart1"/>
    <dgm:cxn modelId="{C44FB319-E701-4F10-B5DB-A1787E5DCDE8}" type="presParOf" srcId="{92DB0E0E-10D7-45A2-AC47-B8C971D07F19}" destId="{460CC459-5487-40ED-88A9-F894757F0124}" srcOrd="1" destOrd="0" presId="urn:microsoft.com/office/officeart/2005/8/layout/orgChart1"/>
    <dgm:cxn modelId="{C78D0FDA-123F-4123-ABE1-FB99668E263D}" type="presParOf" srcId="{91E32E03-30DB-4056-B822-ACF5AB24109B}" destId="{60E0A18B-5A95-4D02-A06E-2922BC6FE101}" srcOrd="1" destOrd="0" presId="urn:microsoft.com/office/officeart/2005/8/layout/orgChart1"/>
    <dgm:cxn modelId="{E1840BA0-2102-4A39-8697-872B40A1D1E2}" type="presParOf" srcId="{91E32E03-30DB-4056-B822-ACF5AB24109B}" destId="{4DBAF770-490D-4D8A-8047-54CC0290C671}" srcOrd="2" destOrd="0" presId="urn:microsoft.com/office/officeart/2005/8/layout/orgChart1"/>
    <dgm:cxn modelId="{E790B7BA-B4F8-410E-BCBF-FEC684B286E5}" type="presParOf" srcId="{ADBDF0F7-68FD-4808-BEB5-8625A2A80D34}" destId="{82518A0D-6D5A-491E-965B-274D91D5BB1F}" srcOrd="6" destOrd="0" presId="urn:microsoft.com/office/officeart/2005/8/layout/orgChart1"/>
    <dgm:cxn modelId="{C90D37A5-A075-431D-8D2D-4AF152013257}" type="presParOf" srcId="{ADBDF0F7-68FD-4808-BEB5-8625A2A80D34}" destId="{B1DDD2A2-31D4-4FD6-A23E-12304F6AFACD}" srcOrd="7" destOrd="0" presId="urn:microsoft.com/office/officeart/2005/8/layout/orgChart1"/>
    <dgm:cxn modelId="{304A71D0-DFC7-42A6-9E46-BD7DF037E1FB}" type="presParOf" srcId="{B1DDD2A2-31D4-4FD6-A23E-12304F6AFACD}" destId="{53BF248F-8395-4632-AF19-C099A5D6A6AD}" srcOrd="0" destOrd="0" presId="urn:microsoft.com/office/officeart/2005/8/layout/orgChart1"/>
    <dgm:cxn modelId="{55C0DF55-F6CB-458E-8AB6-D3B0741EFF9D}" type="presParOf" srcId="{53BF248F-8395-4632-AF19-C099A5D6A6AD}" destId="{AFA57B0D-EB66-4287-AE9F-E0372E5D521A}" srcOrd="0" destOrd="0" presId="urn:microsoft.com/office/officeart/2005/8/layout/orgChart1"/>
    <dgm:cxn modelId="{73A3C5C5-4C7C-43FA-B31A-E93467D82879}" type="presParOf" srcId="{53BF248F-8395-4632-AF19-C099A5D6A6AD}" destId="{A6DB948D-E121-40CB-ABBC-DD2D19E4C69F}" srcOrd="1" destOrd="0" presId="urn:microsoft.com/office/officeart/2005/8/layout/orgChart1"/>
    <dgm:cxn modelId="{9B649190-14DD-40AE-8F88-677303F779A0}" type="presParOf" srcId="{B1DDD2A2-31D4-4FD6-A23E-12304F6AFACD}" destId="{B7B255E5-13D0-4DAC-B56C-A6ACAABC867F}" srcOrd="1" destOrd="0" presId="urn:microsoft.com/office/officeart/2005/8/layout/orgChart1"/>
    <dgm:cxn modelId="{541D8F9E-93D9-4B51-8421-12209A005D65}" type="presParOf" srcId="{B1DDD2A2-31D4-4FD6-A23E-12304F6AFACD}" destId="{274EFEB9-D6CF-44CE-BCA7-61D932C7ABDF}" srcOrd="2" destOrd="0" presId="urn:microsoft.com/office/officeart/2005/8/layout/orgChart1"/>
    <dgm:cxn modelId="{B7FEFB12-97B1-4C10-BCB9-2AC9EC259BFB}" type="presParOf" srcId="{ADBDF0F7-68FD-4808-BEB5-8625A2A80D34}" destId="{D0BE812C-1157-45D9-A9E7-D9C5F0BF2DD8}" srcOrd="8" destOrd="0" presId="urn:microsoft.com/office/officeart/2005/8/layout/orgChart1"/>
    <dgm:cxn modelId="{B6ECE14E-639E-4793-8857-409CC6C6C1D7}" type="presParOf" srcId="{ADBDF0F7-68FD-4808-BEB5-8625A2A80D34}" destId="{4C1CAB6B-E451-4241-B2B0-8BDD5207628B}" srcOrd="9" destOrd="0" presId="urn:microsoft.com/office/officeart/2005/8/layout/orgChart1"/>
    <dgm:cxn modelId="{B4380092-08B2-49B5-963F-49E9D4E7240B}" type="presParOf" srcId="{4C1CAB6B-E451-4241-B2B0-8BDD5207628B}" destId="{94872B10-B3F0-4A00-BBE3-F1DF77B7F313}" srcOrd="0" destOrd="0" presId="urn:microsoft.com/office/officeart/2005/8/layout/orgChart1"/>
    <dgm:cxn modelId="{1CEF262A-75C3-4D57-B30B-44FB4C208D3D}" type="presParOf" srcId="{94872B10-B3F0-4A00-BBE3-F1DF77B7F313}" destId="{FCBDFD35-1190-46FF-85BE-5BDA5849427D}" srcOrd="0" destOrd="0" presId="urn:microsoft.com/office/officeart/2005/8/layout/orgChart1"/>
    <dgm:cxn modelId="{3DCE5570-A5AC-4604-9B5B-EEFDC4801DDB}" type="presParOf" srcId="{94872B10-B3F0-4A00-BBE3-F1DF77B7F313}" destId="{3105F494-10BF-448C-A36F-76378C40CCD4}" srcOrd="1" destOrd="0" presId="urn:microsoft.com/office/officeart/2005/8/layout/orgChart1"/>
    <dgm:cxn modelId="{30945EAD-4D8E-448F-998F-380F14C4E1A7}" type="presParOf" srcId="{4C1CAB6B-E451-4241-B2B0-8BDD5207628B}" destId="{8C486B68-A73C-4CE9-AC8D-E9892FF0F343}" srcOrd="1" destOrd="0" presId="urn:microsoft.com/office/officeart/2005/8/layout/orgChart1"/>
    <dgm:cxn modelId="{9FF34FB1-FD8C-4102-BBA0-99ED06A8291A}" type="presParOf" srcId="{4C1CAB6B-E451-4241-B2B0-8BDD5207628B}" destId="{DFE53D54-3CE2-44C4-A5F3-6B749015080F}" srcOrd="2" destOrd="0" presId="urn:microsoft.com/office/officeart/2005/8/layout/orgChart1"/>
    <dgm:cxn modelId="{626A42F1-88EE-4749-A5D9-31253B304460}" type="presParOf" srcId="{ADBDF0F7-68FD-4808-BEB5-8625A2A80D34}" destId="{633E9962-CDD1-4575-B03C-D1FC01E6C7C0}" srcOrd="10" destOrd="0" presId="urn:microsoft.com/office/officeart/2005/8/layout/orgChart1"/>
    <dgm:cxn modelId="{745E81C2-3283-4C01-B768-AC289A52B394}" type="presParOf" srcId="{ADBDF0F7-68FD-4808-BEB5-8625A2A80D34}" destId="{B4198F76-7E1F-4AAA-8FB2-DDEB299F4D1F}" srcOrd="11" destOrd="0" presId="urn:microsoft.com/office/officeart/2005/8/layout/orgChart1"/>
    <dgm:cxn modelId="{B0CC6519-8014-44B1-B894-1E6FAB202975}" type="presParOf" srcId="{B4198F76-7E1F-4AAA-8FB2-DDEB299F4D1F}" destId="{5B9EDFBF-BA5B-4B34-970A-78D26192FDB6}" srcOrd="0" destOrd="0" presId="urn:microsoft.com/office/officeart/2005/8/layout/orgChart1"/>
    <dgm:cxn modelId="{43F461AB-6436-4CAC-B108-81656B134017}" type="presParOf" srcId="{5B9EDFBF-BA5B-4B34-970A-78D26192FDB6}" destId="{42384B92-3A61-4814-88AC-5BE1238DC337}" srcOrd="0" destOrd="0" presId="urn:microsoft.com/office/officeart/2005/8/layout/orgChart1"/>
    <dgm:cxn modelId="{A756DEA2-9C7C-4ABF-ADD1-DCB47D6461C1}" type="presParOf" srcId="{5B9EDFBF-BA5B-4B34-970A-78D26192FDB6}" destId="{8FA4626B-B8BF-40FD-9784-75158C48C728}" srcOrd="1" destOrd="0" presId="urn:microsoft.com/office/officeart/2005/8/layout/orgChart1"/>
    <dgm:cxn modelId="{CA980D68-AE89-4F47-A387-745C2A34D26B}" type="presParOf" srcId="{B4198F76-7E1F-4AAA-8FB2-DDEB299F4D1F}" destId="{1DECE979-DA4E-4C5B-8038-0EFBFFD1959D}" srcOrd="1" destOrd="0" presId="urn:microsoft.com/office/officeart/2005/8/layout/orgChart1"/>
    <dgm:cxn modelId="{161F238B-BCBC-40E7-A14F-C09A5268A89A}" type="presParOf" srcId="{B4198F76-7E1F-4AAA-8FB2-DDEB299F4D1F}" destId="{9B5B8C50-5580-4483-A119-F7943BAE8B70}" srcOrd="2" destOrd="0" presId="urn:microsoft.com/office/officeart/2005/8/layout/orgChart1"/>
    <dgm:cxn modelId="{9192620E-3E99-4B8F-90BB-88E34E43E6D2}" type="presParOf" srcId="{6E4798CC-58E3-4224-87B4-44DA4A312546}" destId="{CB4C8830-DD4A-4077-ACEE-2110B562B311}" srcOrd="2" destOrd="0" presId="urn:microsoft.com/office/officeart/2005/8/layout/orgChart1"/>
  </dgm:cxnLst>
  <dgm:bg>
    <a:blipFill>
      <a:blip xmlns:r="http://schemas.openxmlformats.org/officeDocument/2006/relationships" r:embed="rId1"/>
      <a:stretch>
        <a:fillRect/>
      </a:stretch>
    </a:blipFill>
  </dgm:bg>
  <dgm:whole>
    <a:ln>
      <a:solidFill>
        <a:schemeClr val="bg1"/>
      </a:solidFill>
    </a:ln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33E9962-CDD1-4575-B03C-D1FC01E6C7C0}">
      <dsp:nvSpPr>
        <dsp:cNvPr id="0" name=""/>
        <dsp:cNvSpPr/>
      </dsp:nvSpPr>
      <dsp:spPr>
        <a:xfrm>
          <a:off x="5109912" y="3697900"/>
          <a:ext cx="4286019" cy="3014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588"/>
              </a:lnTo>
              <a:lnTo>
                <a:pt x="4286019" y="154588"/>
              </a:lnTo>
              <a:lnTo>
                <a:pt x="4286019" y="301470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BE812C-1157-45D9-A9E7-D9C5F0BF2DD8}">
      <dsp:nvSpPr>
        <dsp:cNvPr id="0" name=""/>
        <dsp:cNvSpPr/>
      </dsp:nvSpPr>
      <dsp:spPr>
        <a:xfrm>
          <a:off x="5109912" y="3697900"/>
          <a:ext cx="2593389" cy="3014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588"/>
              </a:lnTo>
              <a:lnTo>
                <a:pt x="2593389" y="154588"/>
              </a:lnTo>
              <a:lnTo>
                <a:pt x="2593389" y="301470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518A0D-6D5A-491E-965B-274D91D5BB1F}">
      <dsp:nvSpPr>
        <dsp:cNvPr id="0" name=""/>
        <dsp:cNvSpPr/>
      </dsp:nvSpPr>
      <dsp:spPr>
        <a:xfrm>
          <a:off x="5109912" y="3697900"/>
          <a:ext cx="969044" cy="3014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588"/>
              </a:lnTo>
              <a:lnTo>
                <a:pt x="969044" y="154588"/>
              </a:lnTo>
              <a:lnTo>
                <a:pt x="969044" y="301470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272CE4-74BD-4A87-85CF-9AE04E76EEB6}">
      <dsp:nvSpPr>
        <dsp:cNvPr id="0" name=""/>
        <dsp:cNvSpPr/>
      </dsp:nvSpPr>
      <dsp:spPr>
        <a:xfrm>
          <a:off x="4439196" y="3697900"/>
          <a:ext cx="670715" cy="309177"/>
        </a:xfrm>
        <a:custGeom>
          <a:avLst/>
          <a:gdLst/>
          <a:ahLst/>
          <a:cxnLst/>
          <a:rect l="0" t="0" r="0" b="0"/>
          <a:pathLst>
            <a:path>
              <a:moveTo>
                <a:pt x="670715" y="0"/>
              </a:moveTo>
              <a:lnTo>
                <a:pt x="670715" y="162296"/>
              </a:lnTo>
              <a:lnTo>
                <a:pt x="0" y="162296"/>
              </a:lnTo>
              <a:lnTo>
                <a:pt x="0" y="309177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C6B9A7-9339-48A6-8D0E-E22935A08F82}">
      <dsp:nvSpPr>
        <dsp:cNvPr id="0" name=""/>
        <dsp:cNvSpPr/>
      </dsp:nvSpPr>
      <dsp:spPr>
        <a:xfrm>
          <a:off x="2663382" y="3697900"/>
          <a:ext cx="2446529" cy="301470"/>
        </a:xfrm>
        <a:custGeom>
          <a:avLst/>
          <a:gdLst/>
          <a:ahLst/>
          <a:cxnLst/>
          <a:rect l="0" t="0" r="0" b="0"/>
          <a:pathLst>
            <a:path>
              <a:moveTo>
                <a:pt x="2446529" y="0"/>
              </a:moveTo>
              <a:lnTo>
                <a:pt x="2446529" y="154588"/>
              </a:lnTo>
              <a:lnTo>
                <a:pt x="0" y="154588"/>
              </a:lnTo>
              <a:lnTo>
                <a:pt x="0" y="301470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5322FA-7CF7-46EB-AB05-651CC8DDB569}">
      <dsp:nvSpPr>
        <dsp:cNvPr id="0" name=""/>
        <dsp:cNvSpPr/>
      </dsp:nvSpPr>
      <dsp:spPr>
        <a:xfrm>
          <a:off x="786360" y="3697900"/>
          <a:ext cx="4323551" cy="301470"/>
        </a:xfrm>
        <a:custGeom>
          <a:avLst/>
          <a:gdLst/>
          <a:ahLst/>
          <a:cxnLst/>
          <a:rect l="0" t="0" r="0" b="0"/>
          <a:pathLst>
            <a:path>
              <a:moveTo>
                <a:pt x="4323551" y="0"/>
              </a:moveTo>
              <a:lnTo>
                <a:pt x="4323551" y="154588"/>
              </a:lnTo>
              <a:lnTo>
                <a:pt x="0" y="154588"/>
              </a:lnTo>
              <a:lnTo>
                <a:pt x="0" y="301470"/>
              </a:lnTo>
            </a:path>
          </a:pathLst>
        </a:custGeom>
        <a:noFill/>
        <a:ln w="127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A6E4EA-6186-45E9-9017-4B778190CC02}">
      <dsp:nvSpPr>
        <dsp:cNvPr id="0" name=""/>
        <dsp:cNvSpPr/>
      </dsp:nvSpPr>
      <dsp:spPr>
        <a:xfrm>
          <a:off x="4287153" y="2872505"/>
          <a:ext cx="1645516" cy="8253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600" b="1" kern="1200" baseline="-25000"/>
            <a:t>DIRECTOR DE ADQUISICIONES.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600" b="1" kern="1200" baseline="-25000"/>
            <a:t>C.P.Cardoso Ledesma</a:t>
          </a:r>
        </a:p>
      </dsp:txBody>
      <dsp:txXfrm>
        <a:off x="4287153" y="2872505"/>
        <a:ext cx="1645516" cy="825395"/>
      </dsp:txXfrm>
    </dsp:sp>
    <dsp:sp modelId="{4B73B85B-45C8-4661-93BB-518B830B20E8}">
      <dsp:nvSpPr>
        <dsp:cNvPr id="0" name=""/>
        <dsp:cNvSpPr/>
      </dsp:nvSpPr>
      <dsp:spPr>
        <a:xfrm>
          <a:off x="1133" y="3999370"/>
          <a:ext cx="1570453" cy="79536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600" b="1" kern="1200" baseline="-25000">
              <a:latin typeface="+mn-lt"/>
              <a:cs typeface="Arial" panose="020B0604020202020204" pitchFamily="34" charset="0"/>
            </a:rPr>
            <a:t>ENCARGADA DE ADQUISICIONES. 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600" b="1" kern="1200" baseline="-25000">
              <a:latin typeface="+mn-lt"/>
              <a:cs typeface="Arial" panose="020B0604020202020204" pitchFamily="34" charset="0"/>
            </a:rPr>
            <a:t>Martha Elvia Fuentes.</a:t>
          </a:r>
        </a:p>
      </dsp:txBody>
      <dsp:txXfrm>
        <a:off x="1133" y="3999370"/>
        <a:ext cx="1570453" cy="795368"/>
      </dsp:txXfrm>
    </dsp:sp>
    <dsp:sp modelId="{10365EA2-8332-4316-A795-93743EA6A405}">
      <dsp:nvSpPr>
        <dsp:cNvPr id="0" name=""/>
        <dsp:cNvSpPr/>
      </dsp:nvSpPr>
      <dsp:spPr>
        <a:xfrm>
          <a:off x="1873057" y="3999370"/>
          <a:ext cx="1580651" cy="84518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600" b="1" kern="1200" baseline="-25000"/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600" b="1" kern="1200" baseline="-25000"/>
            <a:t>AUXILIAR DE COMPRAS.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600" b="1" kern="1200" baseline="-25000"/>
            <a:t>Andrea Jazmín Santacruz.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2700" b="1" kern="1200" baseline="-25000"/>
        </a:p>
      </dsp:txBody>
      <dsp:txXfrm>
        <a:off x="1873057" y="3999370"/>
        <a:ext cx="1580651" cy="845189"/>
      </dsp:txXfrm>
    </dsp:sp>
    <dsp:sp modelId="{77A72486-4D2A-48F5-B3C5-B256E42AD3BE}">
      <dsp:nvSpPr>
        <dsp:cNvPr id="0" name=""/>
        <dsp:cNvSpPr/>
      </dsp:nvSpPr>
      <dsp:spPr>
        <a:xfrm>
          <a:off x="3739762" y="4007078"/>
          <a:ext cx="1398868" cy="8180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600" b="1" kern="1200" baseline="-25000"/>
            <a:t>AUXILIAR.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600" b="1" kern="1200" baseline="-25000"/>
            <a:t>Rosa María Parada.</a:t>
          </a:r>
        </a:p>
      </dsp:txBody>
      <dsp:txXfrm>
        <a:off x="3739762" y="4007078"/>
        <a:ext cx="1398868" cy="818051"/>
      </dsp:txXfrm>
    </dsp:sp>
    <dsp:sp modelId="{AFA57B0D-EB66-4287-AE9F-E0372E5D521A}">
      <dsp:nvSpPr>
        <dsp:cNvPr id="0" name=""/>
        <dsp:cNvSpPr/>
      </dsp:nvSpPr>
      <dsp:spPr>
        <a:xfrm>
          <a:off x="5440100" y="3999370"/>
          <a:ext cx="1277712" cy="8318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600" b="1" kern="1200" baseline="-25000"/>
            <a:t>AUXILIAR DE COMPRAS.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600" b="1" kern="1200" baseline="-25000"/>
            <a:t>Claudia Mendez.</a:t>
          </a:r>
        </a:p>
      </dsp:txBody>
      <dsp:txXfrm>
        <a:off x="5440100" y="3999370"/>
        <a:ext cx="1277712" cy="831899"/>
      </dsp:txXfrm>
    </dsp:sp>
    <dsp:sp modelId="{FCBDFD35-1190-46FF-85BE-5BDA5849427D}">
      <dsp:nvSpPr>
        <dsp:cNvPr id="0" name=""/>
        <dsp:cNvSpPr/>
      </dsp:nvSpPr>
      <dsp:spPr>
        <a:xfrm>
          <a:off x="7003867" y="3999370"/>
          <a:ext cx="1398868" cy="86424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600" b="1" kern="1200" baseline="-25000"/>
            <a:t>AUXILIAR DE COMPRAS.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600" b="1" kern="1200" baseline="-25000"/>
            <a:t>Laura Salazar.</a:t>
          </a:r>
        </a:p>
      </dsp:txBody>
      <dsp:txXfrm>
        <a:off x="7003867" y="3999370"/>
        <a:ext cx="1398868" cy="864241"/>
      </dsp:txXfrm>
    </dsp:sp>
    <dsp:sp modelId="{42384B92-3A61-4814-88AC-5BE1238DC337}">
      <dsp:nvSpPr>
        <dsp:cNvPr id="0" name=""/>
        <dsp:cNvSpPr/>
      </dsp:nvSpPr>
      <dsp:spPr>
        <a:xfrm>
          <a:off x="8696498" y="3999370"/>
          <a:ext cx="1398868" cy="69943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600" b="1" kern="1200" baseline="-25000"/>
            <a:t>SECRETARIA.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600" b="1" kern="1200" baseline="-25000"/>
            <a:t>Ana Laura Andrade</a:t>
          </a:r>
          <a:r>
            <a:rPr lang="es-MX" sz="1600" kern="1200" baseline="-25000"/>
            <a:t>.</a:t>
          </a:r>
          <a:endParaRPr lang="es-MX" sz="1400" kern="1200"/>
        </a:p>
      </dsp:txBody>
      <dsp:txXfrm>
        <a:off x="8696498" y="3999370"/>
        <a:ext cx="1398868" cy="6994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E1226-271E-4575-BD31-9D310C000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Andrea Jazmín Santacruz Ramos</cp:lastModifiedBy>
  <cp:revision>4</cp:revision>
  <cp:lastPrinted>2015-08-24T21:23:00Z</cp:lastPrinted>
  <dcterms:created xsi:type="dcterms:W3CDTF">2023-01-03T20:15:00Z</dcterms:created>
  <dcterms:modified xsi:type="dcterms:W3CDTF">2023-05-30T20:59:00Z</dcterms:modified>
</cp:coreProperties>
</file>