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80C" w:rsidRDefault="002B6431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7DB4A29" wp14:editId="62B8F5DD">
            <wp:simplePos x="0" y="0"/>
            <wp:positionH relativeFrom="page">
              <wp:align>right</wp:align>
            </wp:positionH>
            <wp:positionV relativeFrom="paragraph">
              <wp:posOffset>-549910</wp:posOffset>
            </wp:positionV>
            <wp:extent cx="10096500" cy="7743825"/>
            <wp:effectExtent l="38100" t="0" r="38100" b="28575"/>
            <wp:wrapNone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123" w:rsidRPr="001A0123" w:rsidRDefault="001A0123" w:rsidP="001A0123"/>
    <w:p w:rsidR="007C259F" w:rsidRPr="001A0123" w:rsidRDefault="007C259F" w:rsidP="001A0123">
      <w:pPr>
        <w:jc w:val="right"/>
      </w:pPr>
      <w:bookmarkStart w:id="0" w:name="_GoBack"/>
      <w:bookmarkEnd w:id="0"/>
    </w:p>
    <w:sectPr w:rsidR="007C259F" w:rsidRPr="001A0123" w:rsidSect="002B6431">
      <w:pgSz w:w="15840" w:h="12240" w:orient="landscape"/>
      <w:pgMar w:top="851" w:right="284" w:bottom="3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22D" w:rsidRDefault="0065022D" w:rsidP="001A0123">
      <w:pPr>
        <w:spacing w:after="0" w:line="240" w:lineRule="auto"/>
      </w:pPr>
      <w:r>
        <w:separator/>
      </w:r>
    </w:p>
  </w:endnote>
  <w:endnote w:type="continuationSeparator" w:id="0">
    <w:p w:rsidR="0065022D" w:rsidRDefault="0065022D" w:rsidP="001A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22D" w:rsidRDefault="0065022D" w:rsidP="001A0123">
      <w:pPr>
        <w:spacing w:after="0" w:line="240" w:lineRule="auto"/>
      </w:pPr>
      <w:r>
        <w:separator/>
      </w:r>
    </w:p>
  </w:footnote>
  <w:footnote w:type="continuationSeparator" w:id="0">
    <w:p w:rsidR="0065022D" w:rsidRDefault="0065022D" w:rsidP="001A01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0B"/>
    <w:rsid w:val="0007221D"/>
    <w:rsid w:val="000D63B6"/>
    <w:rsid w:val="00137E67"/>
    <w:rsid w:val="001407D2"/>
    <w:rsid w:val="001A0123"/>
    <w:rsid w:val="001E40C3"/>
    <w:rsid w:val="00223029"/>
    <w:rsid w:val="00297B0B"/>
    <w:rsid w:val="002B6431"/>
    <w:rsid w:val="003A10F8"/>
    <w:rsid w:val="003E4D5A"/>
    <w:rsid w:val="004452D1"/>
    <w:rsid w:val="00451177"/>
    <w:rsid w:val="004F669F"/>
    <w:rsid w:val="0058074B"/>
    <w:rsid w:val="00581DFE"/>
    <w:rsid w:val="005A6F80"/>
    <w:rsid w:val="005F0B8A"/>
    <w:rsid w:val="00631C00"/>
    <w:rsid w:val="0065022D"/>
    <w:rsid w:val="00723CA1"/>
    <w:rsid w:val="007B5F43"/>
    <w:rsid w:val="007C259F"/>
    <w:rsid w:val="007C2CDA"/>
    <w:rsid w:val="007D12E7"/>
    <w:rsid w:val="007F0619"/>
    <w:rsid w:val="008622CD"/>
    <w:rsid w:val="00947855"/>
    <w:rsid w:val="00981C09"/>
    <w:rsid w:val="00A846E4"/>
    <w:rsid w:val="00B82A71"/>
    <w:rsid w:val="00B94C6F"/>
    <w:rsid w:val="00CD7BC9"/>
    <w:rsid w:val="00D85272"/>
    <w:rsid w:val="00D9280C"/>
    <w:rsid w:val="00F57938"/>
    <w:rsid w:val="00FC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BB25A9-81E9-4EF0-9D79-2F2241F5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3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02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A01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0123"/>
  </w:style>
  <w:style w:type="paragraph" w:styleId="Piedepgina">
    <w:name w:val="footer"/>
    <w:basedOn w:val="Normal"/>
    <w:link w:val="PiedepginaCar"/>
    <w:uiPriority w:val="99"/>
    <w:unhideWhenUsed/>
    <w:rsid w:val="001A01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0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8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54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44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C92742F-B5E4-4897-BA02-FEE3FA34334C}" type="doc">
      <dgm:prSet loTypeId="urn:microsoft.com/office/officeart/2005/8/layout/orgChart1" loCatId="hierarchy" qsTypeId="urn:microsoft.com/office/officeart/2005/8/quickstyle/3d4" qsCatId="3D" csTypeId="urn:microsoft.com/office/officeart/2005/8/colors/accent3_1" csCatId="accent3" phldr="1"/>
      <dgm:spPr/>
      <dgm:t>
        <a:bodyPr/>
        <a:lstStyle/>
        <a:p>
          <a:endParaRPr lang="es-MX"/>
        </a:p>
      </dgm:t>
    </dgm:pt>
    <dgm:pt modelId="{4EBC848B-83C2-423D-9A2B-C9CC4B444858}">
      <dgm:prSet phldrT="[Texto]" custT="1"/>
      <dgm:spPr/>
      <dgm:t>
        <a:bodyPr/>
        <a:lstStyle/>
        <a:p>
          <a:r>
            <a:rPr lang="es-MX" sz="2400" b="1" baseline="-25000">
              <a:latin typeface="+mn-lt"/>
              <a:cs typeface="Arial" panose="020B0604020202020204" pitchFamily="34" charset="0"/>
            </a:rPr>
            <a:t>ENCARGADA DE ADQUISICIONES.</a:t>
          </a:r>
        </a:p>
      </dgm:t>
    </dgm:pt>
    <dgm:pt modelId="{B382E316-ABFE-4268-93A5-F2B1132DE272}" type="parTrans" cxnId="{ACD2104C-B064-41D2-871A-AE42A09A3E3B}">
      <dgm:prSet/>
      <dgm:spPr/>
      <dgm:t>
        <a:bodyPr/>
        <a:lstStyle/>
        <a:p>
          <a:endParaRPr lang="es-MX" b="1" baseline="-25000"/>
        </a:p>
      </dgm:t>
    </dgm:pt>
    <dgm:pt modelId="{8C26B002-4336-4DC5-9EFD-B5F8C994B935}" type="sibTrans" cxnId="{ACD2104C-B064-41D2-871A-AE42A09A3E3B}">
      <dgm:prSet custT="1"/>
      <dgm:spPr/>
      <dgm:t>
        <a:bodyPr/>
        <a:lstStyle/>
        <a:p>
          <a:endParaRPr lang="es-MX"/>
        </a:p>
      </dgm:t>
    </dgm:pt>
    <dgm:pt modelId="{11F7A6BE-964E-474F-8124-5282F707ACEC}">
      <dgm:prSet phldrT="[Texto]" custT="1"/>
      <dgm:spPr/>
      <dgm:t>
        <a:bodyPr/>
        <a:lstStyle/>
        <a:p>
          <a:r>
            <a:rPr lang="es-MX" sz="2400" b="1" baseline="-25000"/>
            <a:t>AUXILIAR DE ADQUISICIONES</a:t>
          </a:r>
          <a:r>
            <a:rPr lang="es-MX" sz="2700" b="1" baseline="-25000"/>
            <a:t>.</a:t>
          </a:r>
        </a:p>
      </dgm:t>
    </dgm:pt>
    <dgm:pt modelId="{E3EF0FEA-8C99-4466-8736-1780A0AB0524}" type="parTrans" cxnId="{85DE7558-70A9-4770-B646-EE755A20207B}">
      <dgm:prSet/>
      <dgm:spPr/>
      <dgm:t>
        <a:bodyPr/>
        <a:lstStyle/>
        <a:p>
          <a:endParaRPr lang="es-MX" b="1" baseline="-25000"/>
        </a:p>
      </dgm:t>
    </dgm:pt>
    <dgm:pt modelId="{97F9ABCE-6624-440C-90A8-7C2AA4429809}" type="sibTrans" cxnId="{85DE7558-70A9-4770-B646-EE755A20207B}">
      <dgm:prSet custT="1"/>
      <dgm:spPr/>
      <dgm:t>
        <a:bodyPr/>
        <a:lstStyle/>
        <a:p>
          <a:endParaRPr lang="es-MX"/>
        </a:p>
      </dgm:t>
    </dgm:pt>
    <dgm:pt modelId="{063643E7-1C9C-4DB0-BF5A-B689E9F3647C}">
      <dgm:prSet phldrT="[Texto]" custT="1"/>
      <dgm:spPr/>
      <dgm:t>
        <a:bodyPr/>
        <a:lstStyle/>
        <a:p>
          <a:r>
            <a:rPr lang="es-MX" sz="2400" b="1" baseline="-25000"/>
            <a:t>SECRETARIA</a:t>
          </a:r>
          <a:r>
            <a:rPr lang="es-MX" sz="3600" b="1" baseline="-25000"/>
            <a:t>.</a:t>
          </a:r>
        </a:p>
      </dgm:t>
    </dgm:pt>
    <dgm:pt modelId="{87FBBC3B-2D43-4677-AD7A-92DB8670815B}" type="parTrans" cxnId="{AA8C19CF-7BF9-4F76-A91A-71F564B1DC4C}">
      <dgm:prSet/>
      <dgm:spPr/>
      <dgm:t>
        <a:bodyPr/>
        <a:lstStyle/>
        <a:p>
          <a:endParaRPr lang="es-MX" b="1" baseline="-25000"/>
        </a:p>
      </dgm:t>
    </dgm:pt>
    <dgm:pt modelId="{E766A18F-1281-4922-8826-52BA84055C70}" type="sibTrans" cxnId="{AA8C19CF-7BF9-4F76-A91A-71F564B1DC4C}">
      <dgm:prSet custT="1"/>
      <dgm:spPr/>
      <dgm:t>
        <a:bodyPr/>
        <a:lstStyle/>
        <a:p>
          <a:endParaRPr lang="es-MX"/>
        </a:p>
      </dgm:t>
    </dgm:pt>
    <dgm:pt modelId="{66D1A303-CBB3-4DEA-BA35-DF594C42AB5E}">
      <dgm:prSet custT="1"/>
      <dgm:spPr/>
      <dgm:t>
        <a:bodyPr/>
        <a:lstStyle/>
        <a:p>
          <a:r>
            <a:rPr lang="es-MX" sz="2400" b="1" baseline="-25000"/>
            <a:t>AUXILIAR.</a:t>
          </a:r>
        </a:p>
      </dgm:t>
    </dgm:pt>
    <dgm:pt modelId="{27C46B06-A6DB-46EC-9843-55DB7D9FF7A3}" type="parTrans" cxnId="{3E960AC3-BD20-4E03-9A36-A08E21CF07BE}">
      <dgm:prSet/>
      <dgm:spPr/>
      <dgm:t>
        <a:bodyPr/>
        <a:lstStyle/>
        <a:p>
          <a:endParaRPr lang="es-MX" b="1" baseline="-25000"/>
        </a:p>
      </dgm:t>
    </dgm:pt>
    <dgm:pt modelId="{C4A3453C-2CBD-43CA-8985-A8CD2B139B46}" type="sibTrans" cxnId="{3E960AC3-BD20-4E03-9A36-A08E21CF07BE}">
      <dgm:prSet custT="1"/>
      <dgm:spPr/>
      <dgm:t>
        <a:bodyPr/>
        <a:lstStyle/>
        <a:p>
          <a:endParaRPr lang="es-MX"/>
        </a:p>
      </dgm:t>
    </dgm:pt>
    <dgm:pt modelId="{2C1C9770-1E5A-47D6-A23E-DB2F8C6F6BF6}">
      <dgm:prSet custT="1"/>
      <dgm:spPr/>
      <dgm:t>
        <a:bodyPr/>
        <a:lstStyle/>
        <a:p>
          <a:r>
            <a:rPr lang="es-MX" sz="2400" b="1" baseline="-25000"/>
            <a:t>AUXILIAR DE ADQUISICIONES</a:t>
          </a:r>
          <a:r>
            <a:rPr lang="es-MX" sz="2700" b="1" baseline="-25000"/>
            <a:t>.</a:t>
          </a:r>
        </a:p>
      </dgm:t>
    </dgm:pt>
    <dgm:pt modelId="{4A92E1BC-41EA-45ED-861C-DBF58183E414}" type="parTrans" cxnId="{459BEC7F-E94A-4CD9-B777-652FA3DF75F7}">
      <dgm:prSet/>
      <dgm:spPr/>
      <dgm:t>
        <a:bodyPr/>
        <a:lstStyle/>
        <a:p>
          <a:endParaRPr lang="es-MX" b="1" baseline="-25000"/>
        </a:p>
      </dgm:t>
    </dgm:pt>
    <dgm:pt modelId="{9497B27F-1478-4D40-9BE4-B6CAB33CAF35}" type="sibTrans" cxnId="{459BEC7F-E94A-4CD9-B777-652FA3DF75F7}">
      <dgm:prSet custT="1"/>
      <dgm:spPr/>
      <dgm:t>
        <a:bodyPr/>
        <a:lstStyle/>
        <a:p>
          <a:endParaRPr lang="es-MX"/>
        </a:p>
      </dgm:t>
    </dgm:pt>
    <dgm:pt modelId="{9E39BEAB-D96A-410F-BFF4-E6453C9A4237}">
      <dgm:prSet phldrT="[Texto]" custT="1"/>
      <dgm:spPr/>
      <dgm:t>
        <a:bodyPr/>
        <a:lstStyle/>
        <a:p>
          <a:pPr algn="ctr"/>
          <a:r>
            <a:rPr lang="es-MX" sz="2400" b="1" baseline="-25000"/>
            <a:t>DIRECTOR DE ADQUISICIONES</a:t>
          </a:r>
          <a:r>
            <a:rPr lang="es-MX" sz="2700" b="1" baseline="-25000"/>
            <a:t>.</a:t>
          </a:r>
        </a:p>
      </dgm:t>
    </dgm:pt>
    <dgm:pt modelId="{AD5FE50F-57C1-4C96-9BC8-AAA584015324}" type="sibTrans" cxnId="{3D84B180-4E76-43EE-A770-DF4F1EB12612}">
      <dgm:prSet custT="1"/>
      <dgm:spPr/>
      <dgm:t>
        <a:bodyPr/>
        <a:lstStyle/>
        <a:p>
          <a:endParaRPr lang="es-MX"/>
        </a:p>
      </dgm:t>
    </dgm:pt>
    <dgm:pt modelId="{500C4318-422C-4FAE-91A6-324FB9EE7F4F}" type="parTrans" cxnId="{3D84B180-4E76-43EE-A770-DF4F1EB12612}">
      <dgm:prSet/>
      <dgm:spPr/>
      <dgm:t>
        <a:bodyPr/>
        <a:lstStyle/>
        <a:p>
          <a:endParaRPr lang="es-MX" b="1" baseline="-25000"/>
        </a:p>
      </dgm:t>
    </dgm:pt>
    <dgm:pt modelId="{D3366FC4-6F8F-44B6-969E-81C08866AB70}" type="pres">
      <dgm:prSet presAssocID="{3C92742F-B5E4-4897-BA02-FEE3FA34334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6E4798CC-58E3-4224-87B4-44DA4A312546}" type="pres">
      <dgm:prSet presAssocID="{9E39BEAB-D96A-410F-BFF4-E6453C9A4237}" presName="hierRoot1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D7DC5488-F958-4DC0-93AB-CE6E5E4CA6E0}" type="pres">
      <dgm:prSet presAssocID="{9E39BEAB-D96A-410F-BFF4-E6453C9A4237}" presName="rootComposite1" presStyleCnt="0"/>
      <dgm:spPr/>
      <dgm:t>
        <a:bodyPr/>
        <a:lstStyle/>
        <a:p>
          <a:endParaRPr lang="es-MX"/>
        </a:p>
      </dgm:t>
    </dgm:pt>
    <dgm:pt modelId="{B3A6E4EA-6186-45E9-9017-4B778190CC02}" type="pres">
      <dgm:prSet presAssocID="{9E39BEAB-D96A-410F-BFF4-E6453C9A423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273A377-6E24-4CD2-BF91-CE7B3801F936}" type="pres">
      <dgm:prSet presAssocID="{9E39BEAB-D96A-410F-BFF4-E6453C9A4237}" presName="rootConnector1" presStyleLbl="node1" presStyleIdx="0" presStyleCnt="0"/>
      <dgm:spPr/>
      <dgm:t>
        <a:bodyPr/>
        <a:lstStyle/>
        <a:p>
          <a:endParaRPr lang="es-MX"/>
        </a:p>
      </dgm:t>
    </dgm:pt>
    <dgm:pt modelId="{ADBDF0F7-68FD-4808-BEB5-8625A2A80D34}" type="pres">
      <dgm:prSet presAssocID="{9E39BEAB-D96A-410F-BFF4-E6453C9A4237}" presName="hierChild2" presStyleCnt="0"/>
      <dgm:spPr/>
      <dgm:t>
        <a:bodyPr/>
        <a:lstStyle/>
        <a:p>
          <a:endParaRPr lang="es-MX"/>
        </a:p>
      </dgm:t>
    </dgm:pt>
    <dgm:pt modelId="{385322FA-7CF7-46EB-AB05-651CC8DDB569}" type="pres">
      <dgm:prSet presAssocID="{B382E316-ABFE-4268-93A5-F2B1132DE272}" presName="Name37" presStyleLbl="parChTrans1D2" presStyleIdx="0" presStyleCnt="5"/>
      <dgm:spPr/>
      <dgm:t>
        <a:bodyPr/>
        <a:lstStyle/>
        <a:p>
          <a:endParaRPr lang="es-MX"/>
        </a:p>
      </dgm:t>
    </dgm:pt>
    <dgm:pt modelId="{0C2A0B73-1BB5-4811-90CA-9863004795F9}" type="pres">
      <dgm:prSet presAssocID="{4EBC848B-83C2-423D-9A2B-C9CC4B444858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5981494B-4635-42E6-9B69-F353110166B9}" type="pres">
      <dgm:prSet presAssocID="{4EBC848B-83C2-423D-9A2B-C9CC4B444858}" presName="rootComposite" presStyleCnt="0"/>
      <dgm:spPr/>
      <dgm:t>
        <a:bodyPr/>
        <a:lstStyle/>
        <a:p>
          <a:endParaRPr lang="es-MX"/>
        </a:p>
      </dgm:t>
    </dgm:pt>
    <dgm:pt modelId="{4B73B85B-45C8-4661-93BB-518B830B20E8}" type="pres">
      <dgm:prSet presAssocID="{4EBC848B-83C2-423D-9A2B-C9CC4B444858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7834DF2-A63C-4460-AF76-589059644814}" type="pres">
      <dgm:prSet presAssocID="{4EBC848B-83C2-423D-9A2B-C9CC4B444858}" presName="rootConnector" presStyleLbl="node2" presStyleIdx="0" presStyleCnt="5"/>
      <dgm:spPr/>
      <dgm:t>
        <a:bodyPr/>
        <a:lstStyle/>
        <a:p>
          <a:endParaRPr lang="es-MX"/>
        </a:p>
      </dgm:t>
    </dgm:pt>
    <dgm:pt modelId="{FA5C9C27-BB07-49A9-A92D-01EAB407B565}" type="pres">
      <dgm:prSet presAssocID="{4EBC848B-83C2-423D-9A2B-C9CC4B444858}" presName="hierChild4" presStyleCnt="0"/>
      <dgm:spPr/>
      <dgm:t>
        <a:bodyPr/>
        <a:lstStyle/>
        <a:p>
          <a:endParaRPr lang="es-MX"/>
        </a:p>
      </dgm:t>
    </dgm:pt>
    <dgm:pt modelId="{89399C89-501A-4819-B172-D18A0BA96700}" type="pres">
      <dgm:prSet presAssocID="{4EBC848B-83C2-423D-9A2B-C9CC4B444858}" presName="hierChild5" presStyleCnt="0"/>
      <dgm:spPr/>
      <dgm:t>
        <a:bodyPr/>
        <a:lstStyle/>
        <a:p>
          <a:endParaRPr lang="es-MX"/>
        </a:p>
      </dgm:t>
    </dgm:pt>
    <dgm:pt modelId="{C9C6B9A7-9339-48A6-8D0E-E22935A08F82}" type="pres">
      <dgm:prSet presAssocID="{E3EF0FEA-8C99-4466-8736-1780A0AB0524}" presName="Name37" presStyleLbl="parChTrans1D2" presStyleIdx="1" presStyleCnt="5"/>
      <dgm:spPr/>
      <dgm:t>
        <a:bodyPr/>
        <a:lstStyle/>
        <a:p>
          <a:endParaRPr lang="es-MX"/>
        </a:p>
      </dgm:t>
    </dgm:pt>
    <dgm:pt modelId="{55F134BD-AEF2-4CD3-82BC-6BB48D296969}" type="pres">
      <dgm:prSet presAssocID="{11F7A6BE-964E-474F-8124-5282F707ACEC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FA5B296C-AF01-421A-8553-3C95968AD37F}" type="pres">
      <dgm:prSet presAssocID="{11F7A6BE-964E-474F-8124-5282F707ACEC}" presName="rootComposite" presStyleCnt="0"/>
      <dgm:spPr/>
      <dgm:t>
        <a:bodyPr/>
        <a:lstStyle/>
        <a:p>
          <a:endParaRPr lang="es-MX"/>
        </a:p>
      </dgm:t>
    </dgm:pt>
    <dgm:pt modelId="{10365EA2-8332-4316-A795-93743EA6A405}" type="pres">
      <dgm:prSet presAssocID="{11F7A6BE-964E-474F-8124-5282F707ACEC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48935E4-42D9-4D79-AEDF-1E6290F29004}" type="pres">
      <dgm:prSet presAssocID="{11F7A6BE-964E-474F-8124-5282F707ACEC}" presName="rootConnector" presStyleLbl="node2" presStyleIdx="1" presStyleCnt="5"/>
      <dgm:spPr/>
      <dgm:t>
        <a:bodyPr/>
        <a:lstStyle/>
        <a:p>
          <a:endParaRPr lang="es-MX"/>
        </a:p>
      </dgm:t>
    </dgm:pt>
    <dgm:pt modelId="{29070852-D46A-4D64-A3C2-535FF26BF9CB}" type="pres">
      <dgm:prSet presAssocID="{11F7A6BE-964E-474F-8124-5282F707ACEC}" presName="hierChild4" presStyleCnt="0"/>
      <dgm:spPr/>
      <dgm:t>
        <a:bodyPr/>
        <a:lstStyle/>
        <a:p>
          <a:endParaRPr lang="es-MX"/>
        </a:p>
      </dgm:t>
    </dgm:pt>
    <dgm:pt modelId="{F2387E6D-BF28-4CAF-9EC5-B88313FAB16B}" type="pres">
      <dgm:prSet presAssocID="{11F7A6BE-964E-474F-8124-5282F707ACEC}" presName="hierChild5" presStyleCnt="0"/>
      <dgm:spPr/>
      <dgm:t>
        <a:bodyPr/>
        <a:lstStyle/>
        <a:p>
          <a:endParaRPr lang="es-MX"/>
        </a:p>
      </dgm:t>
    </dgm:pt>
    <dgm:pt modelId="{9D272CE4-74BD-4A87-85CF-9AE04E76EEB6}" type="pres">
      <dgm:prSet presAssocID="{27C46B06-A6DB-46EC-9843-55DB7D9FF7A3}" presName="Name37" presStyleLbl="parChTrans1D2" presStyleIdx="2" presStyleCnt="5"/>
      <dgm:spPr/>
      <dgm:t>
        <a:bodyPr/>
        <a:lstStyle/>
        <a:p>
          <a:endParaRPr lang="es-MX"/>
        </a:p>
      </dgm:t>
    </dgm:pt>
    <dgm:pt modelId="{91E32E03-30DB-4056-B822-ACF5AB24109B}" type="pres">
      <dgm:prSet presAssocID="{66D1A303-CBB3-4DEA-BA35-DF594C42AB5E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92DB0E0E-10D7-45A2-AC47-B8C971D07F19}" type="pres">
      <dgm:prSet presAssocID="{66D1A303-CBB3-4DEA-BA35-DF594C42AB5E}" presName="rootComposite" presStyleCnt="0"/>
      <dgm:spPr/>
      <dgm:t>
        <a:bodyPr/>
        <a:lstStyle/>
        <a:p>
          <a:endParaRPr lang="es-MX"/>
        </a:p>
      </dgm:t>
    </dgm:pt>
    <dgm:pt modelId="{77A72486-4D2A-48F5-B3C5-B256E42AD3BE}" type="pres">
      <dgm:prSet presAssocID="{66D1A303-CBB3-4DEA-BA35-DF594C42AB5E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60CC459-5487-40ED-88A9-F894757F0124}" type="pres">
      <dgm:prSet presAssocID="{66D1A303-CBB3-4DEA-BA35-DF594C42AB5E}" presName="rootConnector" presStyleLbl="node2" presStyleIdx="2" presStyleCnt="5"/>
      <dgm:spPr/>
      <dgm:t>
        <a:bodyPr/>
        <a:lstStyle/>
        <a:p>
          <a:endParaRPr lang="es-MX"/>
        </a:p>
      </dgm:t>
    </dgm:pt>
    <dgm:pt modelId="{60E0A18B-5A95-4D02-A06E-2922BC6FE101}" type="pres">
      <dgm:prSet presAssocID="{66D1A303-CBB3-4DEA-BA35-DF594C42AB5E}" presName="hierChild4" presStyleCnt="0"/>
      <dgm:spPr/>
      <dgm:t>
        <a:bodyPr/>
        <a:lstStyle/>
        <a:p>
          <a:endParaRPr lang="es-MX"/>
        </a:p>
      </dgm:t>
    </dgm:pt>
    <dgm:pt modelId="{4DBAF770-490D-4D8A-8047-54CC0290C671}" type="pres">
      <dgm:prSet presAssocID="{66D1A303-CBB3-4DEA-BA35-DF594C42AB5E}" presName="hierChild5" presStyleCnt="0"/>
      <dgm:spPr/>
      <dgm:t>
        <a:bodyPr/>
        <a:lstStyle/>
        <a:p>
          <a:endParaRPr lang="es-MX"/>
        </a:p>
      </dgm:t>
    </dgm:pt>
    <dgm:pt modelId="{82518A0D-6D5A-491E-965B-274D91D5BB1F}" type="pres">
      <dgm:prSet presAssocID="{4A92E1BC-41EA-45ED-861C-DBF58183E414}" presName="Name37" presStyleLbl="parChTrans1D2" presStyleIdx="3" presStyleCnt="5"/>
      <dgm:spPr/>
      <dgm:t>
        <a:bodyPr/>
        <a:lstStyle/>
        <a:p>
          <a:endParaRPr lang="es-MX"/>
        </a:p>
      </dgm:t>
    </dgm:pt>
    <dgm:pt modelId="{B1DDD2A2-31D4-4FD6-A23E-12304F6AFACD}" type="pres">
      <dgm:prSet presAssocID="{2C1C9770-1E5A-47D6-A23E-DB2F8C6F6BF6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53BF248F-8395-4632-AF19-C099A5D6A6AD}" type="pres">
      <dgm:prSet presAssocID="{2C1C9770-1E5A-47D6-A23E-DB2F8C6F6BF6}" presName="rootComposite" presStyleCnt="0"/>
      <dgm:spPr/>
      <dgm:t>
        <a:bodyPr/>
        <a:lstStyle/>
        <a:p>
          <a:endParaRPr lang="es-MX"/>
        </a:p>
      </dgm:t>
    </dgm:pt>
    <dgm:pt modelId="{AFA57B0D-EB66-4287-AE9F-E0372E5D521A}" type="pres">
      <dgm:prSet presAssocID="{2C1C9770-1E5A-47D6-A23E-DB2F8C6F6BF6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6DB948D-E121-40CB-ABBC-DD2D19E4C69F}" type="pres">
      <dgm:prSet presAssocID="{2C1C9770-1E5A-47D6-A23E-DB2F8C6F6BF6}" presName="rootConnector" presStyleLbl="node2" presStyleIdx="3" presStyleCnt="5"/>
      <dgm:spPr/>
      <dgm:t>
        <a:bodyPr/>
        <a:lstStyle/>
        <a:p>
          <a:endParaRPr lang="es-MX"/>
        </a:p>
      </dgm:t>
    </dgm:pt>
    <dgm:pt modelId="{B7B255E5-13D0-4DAC-B56C-A6ACAABC867F}" type="pres">
      <dgm:prSet presAssocID="{2C1C9770-1E5A-47D6-A23E-DB2F8C6F6BF6}" presName="hierChild4" presStyleCnt="0"/>
      <dgm:spPr/>
      <dgm:t>
        <a:bodyPr/>
        <a:lstStyle/>
        <a:p>
          <a:endParaRPr lang="es-MX"/>
        </a:p>
      </dgm:t>
    </dgm:pt>
    <dgm:pt modelId="{274EFEB9-D6CF-44CE-BCA7-61D932C7ABDF}" type="pres">
      <dgm:prSet presAssocID="{2C1C9770-1E5A-47D6-A23E-DB2F8C6F6BF6}" presName="hierChild5" presStyleCnt="0"/>
      <dgm:spPr/>
      <dgm:t>
        <a:bodyPr/>
        <a:lstStyle/>
        <a:p>
          <a:endParaRPr lang="es-MX"/>
        </a:p>
      </dgm:t>
    </dgm:pt>
    <dgm:pt modelId="{D0BE812C-1157-45D9-A9E7-D9C5F0BF2DD8}" type="pres">
      <dgm:prSet presAssocID="{87FBBC3B-2D43-4677-AD7A-92DB8670815B}" presName="Name37" presStyleLbl="parChTrans1D2" presStyleIdx="4" presStyleCnt="5"/>
      <dgm:spPr/>
      <dgm:t>
        <a:bodyPr/>
        <a:lstStyle/>
        <a:p>
          <a:endParaRPr lang="es-MX"/>
        </a:p>
      </dgm:t>
    </dgm:pt>
    <dgm:pt modelId="{4C1CAB6B-E451-4241-B2B0-8BDD5207628B}" type="pres">
      <dgm:prSet presAssocID="{063643E7-1C9C-4DB0-BF5A-B689E9F3647C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94872B10-B3F0-4A00-BBE3-F1DF77B7F313}" type="pres">
      <dgm:prSet presAssocID="{063643E7-1C9C-4DB0-BF5A-B689E9F3647C}" presName="rootComposite" presStyleCnt="0"/>
      <dgm:spPr/>
      <dgm:t>
        <a:bodyPr/>
        <a:lstStyle/>
        <a:p>
          <a:endParaRPr lang="es-MX"/>
        </a:p>
      </dgm:t>
    </dgm:pt>
    <dgm:pt modelId="{FCBDFD35-1190-46FF-85BE-5BDA5849427D}" type="pres">
      <dgm:prSet presAssocID="{063643E7-1C9C-4DB0-BF5A-B689E9F3647C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105F494-10BF-448C-A36F-76378C40CCD4}" type="pres">
      <dgm:prSet presAssocID="{063643E7-1C9C-4DB0-BF5A-B689E9F3647C}" presName="rootConnector" presStyleLbl="node2" presStyleIdx="4" presStyleCnt="5"/>
      <dgm:spPr/>
      <dgm:t>
        <a:bodyPr/>
        <a:lstStyle/>
        <a:p>
          <a:endParaRPr lang="es-MX"/>
        </a:p>
      </dgm:t>
    </dgm:pt>
    <dgm:pt modelId="{8C486B68-A73C-4CE9-AC8D-E9892FF0F343}" type="pres">
      <dgm:prSet presAssocID="{063643E7-1C9C-4DB0-BF5A-B689E9F3647C}" presName="hierChild4" presStyleCnt="0"/>
      <dgm:spPr/>
      <dgm:t>
        <a:bodyPr/>
        <a:lstStyle/>
        <a:p>
          <a:endParaRPr lang="es-MX"/>
        </a:p>
      </dgm:t>
    </dgm:pt>
    <dgm:pt modelId="{DFE53D54-3CE2-44C4-A5F3-6B749015080F}" type="pres">
      <dgm:prSet presAssocID="{063643E7-1C9C-4DB0-BF5A-B689E9F3647C}" presName="hierChild5" presStyleCnt="0"/>
      <dgm:spPr/>
      <dgm:t>
        <a:bodyPr/>
        <a:lstStyle/>
        <a:p>
          <a:endParaRPr lang="es-MX"/>
        </a:p>
      </dgm:t>
    </dgm:pt>
    <dgm:pt modelId="{CB4C8830-DD4A-4077-ACEE-2110B562B311}" type="pres">
      <dgm:prSet presAssocID="{9E39BEAB-D96A-410F-BFF4-E6453C9A4237}" presName="hierChild3" presStyleCnt="0"/>
      <dgm:spPr/>
      <dgm:t>
        <a:bodyPr/>
        <a:lstStyle/>
        <a:p>
          <a:endParaRPr lang="es-MX"/>
        </a:p>
      </dgm:t>
    </dgm:pt>
  </dgm:ptLst>
  <dgm:cxnLst>
    <dgm:cxn modelId="{83726AED-B2C8-4C96-BB29-D654FB9F6DB6}" type="presOf" srcId="{B382E316-ABFE-4268-93A5-F2B1132DE272}" destId="{385322FA-7CF7-46EB-AB05-651CC8DDB569}" srcOrd="0" destOrd="0" presId="urn:microsoft.com/office/officeart/2005/8/layout/orgChart1"/>
    <dgm:cxn modelId="{D08A2E30-A127-4234-821B-476E76DB08DA}" type="presOf" srcId="{9E39BEAB-D96A-410F-BFF4-E6453C9A4237}" destId="{F273A377-6E24-4CD2-BF91-CE7B3801F936}" srcOrd="1" destOrd="0" presId="urn:microsoft.com/office/officeart/2005/8/layout/orgChart1"/>
    <dgm:cxn modelId="{8D45C5F2-469E-4617-B028-CAC1ED82865A}" type="presOf" srcId="{11F7A6BE-964E-474F-8124-5282F707ACEC}" destId="{10365EA2-8332-4316-A795-93743EA6A405}" srcOrd="0" destOrd="0" presId="urn:microsoft.com/office/officeart/2005/8/layout/orgChart1"/>
    <dgm:cxn modelId="{3C84B6C8-A45E-4160-9863-107938333DCD}" type="presOf" srcId="{063643E7-1C9C-4DB0-BF5A-B689E9F3647C}" destId="{3105F494-10BF-448C-A36F-76378C40CCD4}" srcOrd="1" destOrd="0" presId="urn:microsoft.com/office/officeart/2005/8/layout/orgChart1"/>
    <dgm:cxn modelId="{BE40FE81-B336-4518-90A2-0F1AC7467A74}" type="presOf" srcId="{4A92E1BC-41EA-45ED-861C-DBF58183E414}" destId="{82518A0D-6D5A-491E-965B-274D91D5BB1F}" srcOrd="0" destOrd="0" presId="urn:microsoft.com/office/officeart/2005/8/layout/orgChart1"/>
    <dgm:cxn modelId="{3E960AC3-BD20-4E03-9A36-A08E21CF07BE}" srcId="{9E39BEAB-D96A-410F-BFF4-E6453C9A4237}" destId="{66D1A303-CBB3-4DEA-BA35-DF594C42AB5E}" srcOrd="2" destOrd="0" parTransId="{27C46B06-A6DB-46EC-9843-55DB7D9FF7A3}" sibTransId="{C4A3453C-2CBD-43CA-8985-A8CD2B139B46}"/>
    <dgm:cxn modelId="{1F843D22-C3A7-42CE-9E9C-FBEAF397D4A2}" type="presOf" srcId="{9E39BEAB-D96A-410F-BFF4-E6453C9A4237}" destId="{B3A6E4EA-6186-45E9-9017-4B778190CC02}" srcOrd="0" destOrd="0" presId="urn:microsoft.com/office/officeart/2005/8/layout/orgChart1"/>
    <dgm:cxn modelId="{012E5F78-E11E-433F-8518-F3B4C4669CD2}" type="presOf" srcId="{4EBC848B-83C2-423D-9A2B-C9CC4B444858}" destId="{4B73B85B-45C8-4661-93BB-518B830B20E8}" srcOrd="0" destOrd="0" presId="urn:microsoft.com/office/officeart/2005/8/layout/orgChart1"/>
    <dgm:cxn modelId="{F321B234-C764-4D66-ACE3-4FC179AC8CB8}" type="presOf" srcId="{3C92742F-B5E4-4897-BA02-FEE3FA34334C}" destId="{D3366FC4-6F8F-44B6-969E-81C08866AB70}" srcOrd="0" destOrd="0" presId="urn:microsoft.com/office/officeart/2005/8/layout/orgChart1"/>
    <dgm:cxn modelId="{85DE7558-70A9-4770-B646-EE755A20207B}" srcId="{9E39BEAB-D96A-410F-BFF4-E6453C9A4237}" destId="{11F7A6BE-964E-474F-8124-5282F707ACEC}" srcOrd="1" destOrd="0" parTransId="{E3EF0FEA-8C99-4466-8736-1780A0AB0524}" sibTransId="{97F9ABCE-6624-440C-90A8-7C2AA4429809}"/>
    <dgm:cxn modelId="{3A1066B9-789B-4E0E-8D07-37478895211E}" type="presOf" srcId="{E3EF0FEA-8C99-4466-8736-1780A0AB0524}" destId="{C9C6B9A7-9339-48A6-8D0E-E22935A08F82}" srcOrd="0" destOrd="0" presId="urn:microsoft.com/office/officeart/2005/8/layout/orgChart1"/>
    <dgm:cxn modelId="{5D03E5C1-60D3-4546-90C0-A2D6B5E0D120}" type="presOf" srcId="{87FBBC3B-2D43-4677-AD7A-92DB8670815B}" destId="{D0BE812C-1157-45D9-A9E7-D9C5F0BF2DD8}" srcOrd="0" destOrd="0" presId="urn:microsoft.com/office/officeart/2005/8/layout/orgChart1"/>
    <dgm:cxn modelId="{C1EA0B6D-4DD5-43C6-A463-4ADD1451BC40}" type="presOf" srcId="{4EBC848B-83C2-423D-9A2B-C9CC4B444858}" destId="{17834DF2-A63C-4460-AF76-589059644814}" srcOrd="1" destOrd="0" presId="urn:microsoft.com/office/officeart/2005/8/layout/orgChart1"/>
    <dgm:cxn modelId="{EB3003FB-899D-46E3-9114-F95A9B87F53F}" type="presOf" srcId="{66D1A303-CBB3-4DEA-BA35-DF594C42AB5E}" destId="{460CC459-5487-40ED-88A9-F894757F0124}" srcOrd="1" destOrd="0" presId="urn:microsoft.com/office/officeart/2005/8/layout/orgChart1"/>
    <dgm:cxn modelId="{459BEC7F-E94A-4CD9-B777-652FA3DF75F7}" srcId="{9E39BEAB-D96A-410F-BFF4-E6453C9A4237}" destId="{2C1C9770-1E5A-47D6-A23E-DB2F8C6F6BF6}" srcOrd="3" destOrd="0" parTransId="{4A92E1BC-41EA-45ED-861C-DBF58183E414}" sibTransId="{9497B27F-1478-4D40-9BE4-B6CAB33CAF35}"/>
    <dgm:cxn modelId="{D63D49F0-822F-4D6F-8F30-29B7F3B53117}" type="presOf" srcId="{27C46B06-A6DB-46EC-9843-55DB7D9FF7A3}" destId="{9D272CE4-74BD-4A87-85CF-9AE04E76EEB6}" srcOrd="0" destOrd="0" presId="urn:microsoft.com/office/officeart/2005/8/layout/orgChart1"/>
    <dgm:cxn modelId="{63FCF1BF-B4E8-4D12-87C2-7097D87B0DC9}" type="presOf" srcId="{2C1C9770-1E5A-47D6-A23E-DB2F8C6F6BF6}" destId="{A6DB948D-E121-40CB-ABBC-DD2D19E4C69F}" srcOrd="1" destOrd="0" presId="urn:microsoft.com/office/officeart/2005/8/layout/orgChart1"/>
    <dgm:cxn modelId="{AA8C19CF-7BF9-4F76-A91A-71F564B1DC4C}" srcId="{9E39BEAB-D96A-410F-BFF4-E6453C9A4237}" destId="{063643E7-1C9C-4DB0-BF5A-B689E9F3647C}" srcOrd="4" destOrd="0" parTransId="{87FBBC3B-2D43-4677-AD7A-92DB8670815B}" sibTransId="{E766A18F-1281-4922-8826-52BA84055C70}"/>
    <dgm:cxn modelId="{38569883-41A9-4FB0-A765-983C72DEFE24}" type="presOf" srcId="{063643E7-1C9C-4DB0-BF5A-B689E9F3647C}" destId="{FCBDFD35-1190-46FF-85BE-5BDA5849427D}" srcOrd="0" destOrd="0" presId="urn:microsoft.com/office/officeart/2005/8/layout/orgChart1"/>
    <dgm:cxn modelId="{ACD2104C-B064-41D2-871A-AE42A09A3E3B}" srcId="{9E39BEAB-D96A-410F-BFF4-E6453C9A4237}" destId="{4EBC848B-83C2-423D-9A2B-C9CC4B444858}" srcOrd="0" destOrd="0" parTransId="{B382E316-ABFE-4268-93A5-F2B1132DE272}" sibTransId="{8C26B002-4336-4DC5-9EFD-B5F8C994B935}"/>
    <dgm:cxn modelId="{8AA1B848-B2D1-4B82-8712-88530677F473}" type="presOf" srcId="{11F7A6BE-964E-474F-8124-5282F707ACEC}" destId="{748935E4-42D9-4D79-AEDF-1E6290F29004}" srcOrd="1" destOrd="0" presId="urn:microsoft.com/office/officeart/2005/8/layout/orgChart1"/>
    <dgm:cxn modelId="{08D59541-63A5-4DCC-A1A9-48D6FABEA9A5}" type="presOf" srcId="{66D1A303-CBB3-4DEA-BA35-DF594C42AB5E}" destId="{77A72486-4D2A-48F5-B3C5-B256E42AD3BE}" srcOrd="0" destOrd="0" presId="urn:microsoft.com/office/officeart/2005/8/layout/orgChart1"/>
    <dgm:cxn modelId="{3D84B180-4E76-43EE-A770-DF4F1EB12612}" srcId="{3C92742F-B5E4-4897-BA02-FEE3FA34334C}" destId="{9E39BEAB-D96A-410F-BFF4-E6453C9A4237}" srcOrd="0" destOrd="0" parTransId="{500C4318-422C-4FAE-91A6-324FB9EE7F4F}" sibTransId="{AD5FE50F-57C1-4C96-9BC8-AAA584015324}"/>
    <dgm:cxn modelId="{020FF408-1D89-4DBF-8C6B-ED0B76ED2EF2}" type="presOf" srcId="{2C1C9770-1E5A-47D6-A23E-DB2F8C6F6BF6}" destId="{AFA57B0D-EB66-4287-AE9F-E0372E5D521A}" srcOrd="0" destOrd="0" presId="urn:microsoft.com/office/officeart/2005/8/layout/orgChart1"/>
    <dgm:cxn modelId="{A4D75739-5F21-481D-A0A4-BC87F57F53C1}" type="presParOf" srcId="{D3366FC4-6F8F-44B6-969E-81C08866AB70}" destId="{6E4798CC-58E3-4224-87B4-44DA4A312546}" srcOrd="0" destOrd="0" presId="urn:microsoft.com/office/officeart/2005/8/layout/orgChart1"/>
    <dgm:cxn modelId="{94F3D3B9-5B30-4122-A471-256856D9C4E6}" type="presParOf" srcId="{6E4798CC-58E3-4224-87B4-44DA4A312546}" destId="{D7DC5488-F958-4DC0-93AB-CE6E5E4CA6E0}" srcOrd="0" destOrd="0" presId="urn:microsoft.com/office/officeart/2005/8/layout/orgChart1"/>
    <dgm:cxn modelId="{FAB5D361-8602-4F34-88AE-D2253B32E79F}" type="presParOf" srcId="{D7DC5488-F958-4DC0-93AB-CE6E5E4CA6E0}" destId="{B3A6E4EA-6186-45E9-9017-4B778190CC02}" srcOrd="0" destOrd="0" presId="urn:microsoft.com/office/officeart/2005/8/layout/orgChart1"/>
    <dgm:cxn modelId="{8A7A3FC9-36C1-4BEE-AAC0-BCA470E6B10A}" type="presParOf" srcId="{D7DC5488-F958-4DC0-93AB-CE6E5E4CA6E0}" destId="{F273A377-6E24-4CD2-BF91-CE7B3801F936}" srcOrd="1" destOrd="0" presId="urn:microsoft.com/office/officeart/2005/8/layout/orgChart1"/>
    <dgm:cxn modelId="{AF488AFE-1914-4F54-B1D8-095448D6C313}" type="presParOf" srcId="{6E4798CC-58E3-4224-87B4-44DA4A312546}" destId="{ADBDF0F7-68FD-4808-BEB5-8625A2A80D34}" srcOrd="1" destOrd="0" presId="urn:microsoft.com/office/officeart/2005/8/layout/orgChart1"/>
    <dgm:cxn modelId="{61E6C17A-2482-473C-B1F7-66842D50A1A1}" type="presParOf" srcId="{ADBDF0F7-68FD-4808-BEB5-8625A2A80D34}" destId="{385322FA-7CF7-46EB-AB05-651CC8DDB569}" srcOrd="0" destOrd="0" presId="urn:microsoft.com/office/officeart/2005/8/layout/orgChart1"/>
    <dgm:cxn modelId="{6EB7E65D-BD38-4631-886E-3764B3BFC2F9}" type="presParOf" srcId="{ADBDF0F7-68FD-4808-BEB5-8625A2A80D34}" destId="{0C2A0B73-1BB5-4811-90CA-9863004795F9}" srcOrd="1" destOrd="0" presId="urn:microsoft.com/office/officeart/2005/8/layout/orgChart1"/>
    <dgm:cxn modelId="{9A8DF1CC-0298-4513-B153-8569ED95083C}" type="presParOf" srcId="{0C2A0B73-1BB5-4811-90CA-9863004795F9}" destId="{5981494B-4635-42E6-9B69-F353110166B9}" srcOrd="0" destOrd="0" presId="urn:microsoft.com/office/officeart/2005/8/layout/orgChart1"/>
    <dgm:cxn modelId="{12566C29-5C08-4BFE-A634-A0810FCA0C67}" type="presParOf" srcId="{5981494B-4635-42E6-9B69-F353110166B9}" destId="{4B73B85B-45C8-4661-93BB-518B830B20E8}" srcOrd="0" destOrd="0" presId="urn:microsoft.com/office/officeart/2005/8/layout/orgChart1"/>
    <dgm:cxn modelId="{7A26166E-B80C-4C7C-815C-0D99A32DDB8F}" type="presParOf" srcId="{5981494B-4635-42E6-9B69-F353110166B9}" destId="{17834DF2-A63C-4460-AF76-589059644814}" srcOrd="1" destOrd="0" presId="urn:microsoft.com/office/officeart/2005/8/layout/orgChart1"/>
    <dgm:cxn modelId="{F9A76A42-EFE9-409F-876D-D11D7E594302}" type="presParOf" srcId="{0C2A0B73-1BB5-4811-90CA-9863004795F9}" destId="{FA5C9C27-BB07-49A9-A92D-01EAB407B565}" srcOrd="1" destOrd="0" presId="urn:microsoft.com/office/officeart/2005/8/layout/orgChart1"/>
    <dgm:cxn modelId="{B58106C8-830E-4240-B835-AE076FC2A7BB}" type="presParOf" srcId="{0C2A0B73-1BB5-4811-90CA-9863004795F9}" destId="{89399C89-501A-4819-B172-D18A0BA96700}" srcOrd="2" destOrd="0" presId="urn:microsoft.com/office/officeart/2005/8/layout/orgChart1"/>
    <dgm:cxn modelId="{F98FDDF5-FBDE-418B-B22B-D7D7466A8A2F}" type="presParOf" srcId="{ADBDF0F7-68FD-4808-BEB5-8625A2A80D34}" destId="{C9C6B9A7-9339-48A6-8D0E-E22935A08F82}" srcOrd="2" destOrd="0" presId="urn:microsoft.com/office/officeart/2005/8/layout/orgChart1"/>
    <dgm:cxn modelId="{C907C1FB-9D4E-4CB1-BC17-383519656FDA}" type="presParOf" srcId="{ADBDF0F7-68FD-4808-BEB5-8625A2A80D34}" destId="{55F134BD-AEF2-4CD3-82BC-6BB48D296969}" srcOrd="3" destOrd="0" presId="urn:microsoft.com/office/officeart/2005/8/layout/orgChart1"/>
    <dgm:cxn modelId="{809CC049-908A-4DFF-A5CC-18A83E03C81A}" type="presParOf" srcId="{55F134BD-AEF2-4CD3-82BC-6BB48D296969}" destId="{FA5B296C-AF01-421A-8553-3C95968AD37F}" srcOrd="0" destOrd="0" presId="urn:microsoft.com/office/officeart/2005/8/layout/orgChart1"/>
    <dgm:cxn modelId="{1C9C3658-6523-4B92-8383-5EFF4CF69DE8}" type="presParOf" srcId="{FA5B296C-AF01-421A-8553-3C95968AD37F}" destId="{10365EA2-8332-4316-A795-93743EA6A405}" srcOrd="0" destOrd="0" presId="urn:microsoft.com/office/officeart/2005/8/layout/orgChart1"/>
    <dgm:cxn modelId="{934C25E7-1DF8-4225-84CA-030E92C660A6}" type="presParOf" srcId="{FA5B296C-AF01-421A-8553-3C95968AD37F}" destId="{748935E4-42D9-4D79-AEDF-1E6290F29004}" srcOrd="1" destOrd="0" presId="urn:microsoft.com/office/officeart/2005/8/layout/orgChart1"/>
    <dgm:cxn modelId="{DEFAA6DC-FFC7-476A-A241-F2E387F6105E}" type="presParOf" srcId="{55F134BD-AEF2-4CD3-82BC-6BB48D296969}" destId="{29070852-D46A-4D64-A3C2-535FF26BF9CB}" srcOrd="1" destOrd="0" presId="urn:microsoft.com/office/officeart/2005/8/layout/orgChart1"/>
    <dgm:cxn modelId="{0A54CF78-636C-4EE4-A918-B9C29E3A193B}" type="presParOf" srcId="{55F134BD-AEF2-4CD3-82BC-6BB48D296969}" destId="{F2387E6D-BF28-4CAF-9EC5-B88313FAB16B}" srcOrd="2" destOrd="0" presId="urn:microsoft.com/office/officeart/2005/8/layout/orgChart1"/>
    <dgm:cxn modelId="{97DC5B96-C91C-47F0-B3CA-817753DAF1CA}" type="presParOf" srcId="{ADBDF0F7-68FD-4808-BEB5-8625A2A80D34}" destId="{9D272CE4-74BD-4A87-85CF-9AE04E76EEB6}" srcOrd="4" destOrd="0" presId="urn:microsoft.com/office/officeart/2005/8/layout/orgChart1"/>
    <dgm:cxn modelId="{486EB69E-543E-4EAB-8083-A959A224D2C7}" type="presParOf" srcId="{ADBDF0F7-68FD-4808-BEB5-8625A2A80D34}" destId="{91E32E03-30DB-4056-B822-ACF5AB24109B}" srcOrd="5" destOrd="0" presId="urn:microsoft.com/office/officeart/2005/8/layout/orgChart1"/>
    <dgm:cxn modelId="{EE08F8A1-0691-40C7-A951-B6270BE6B422}" type="presParOf" srcId="{91E32E03-30DB-4056-B822-ACF5AB24109B}" destId="{92DB0E0E-10D7-45A2-AC47-B8C971D07F19}" srcOrd="0" destOrd="0" presId="urn:microsoft.com/office/officeart/2005/8/layout/orgChart1"/>
    <dgm:cxn modelId="{E04267F1-74AA-4775-8BA9-D5BB616D71CD}" type="presParOf" srcId="{92DB0E0E-10D7-45A2-AC47-B8C971D07F19}" destId="{77A72486-4D2A-48F5-B3C5-B256E42AD3BE}" srcOrd="0" destOrd="0" presId="urn:microsoft.com/office/officeart/2005/8/layout/orgChart1"/>
    <dgm:cxn modelId="{BC1D40B5-08A3-4EDC-904C-1AC551142489}" type="presParOf" srcId="{92DB0E0E-10D7-45A2-AC47-B8C971D07F19}" destId="{460CC459-5487-40ED-88A9-F894757F0124}" srcOrd="1" destOrd="0" presId="urn:microsoft.com/office/officeart/2005/8/layout/orgChart1"/>
    <dgm:cxn modelId="{4939A42D-615C-4E73-9158-ECB0A68C89C6}" type="presParOf" srcId="{91E32E03-30DB-4056-B822-ACF5AB24109B}" destId="{60E0A18B-5A95-4D02-A06E-2922BC6FE101}" srcOrd="1" destOrd="0" presId="urn:microsoft.com/office/officeart/2005/8/layout/orgChart1"/>
    <dgm:cxn modelId="{5254BA42-518D-44D2-B044-26909030D5C6}" type="presParOf" srcId="{91E32E03-30DB-4056-B822-ACF5AB24109B}" destId="{4DBAF770-490D-4D8A-8047-54CC0290C671}" srcOrd="2" destOrd="0" presId="urn:microsoft.com/office/officeart/2005/8/layout/orgChart1"/>
    <dgm:cxn modelId="{AE3A0AC6-7A6F-4F07-AD08-F91C69540F57}" type="presParOf" srcId="{ADBDF0F7-68FD-4808-BEB5-8625A2A80D34}" destId="{82518A0D-6D5A-491E-965B-274D91D5BB1F}" srcOrd="6" destOrd="0" presId="urn:microsoft.com/office/officeart/2005/8/layout/orgChart1"/>
    <dgm:cxn modelId="{826859A0-041E-4225-990B-63E8EB1E4ACE}" type="presParOf" srcId="{ADBDF0F7-68FD-4808-BEB5-8625A2A80D34}" destId="{B1DDD2A2-31D4-4FD6-A23E-12304F6AFACD}" srcOrd="7" destOrd="0" presId="urn:microsoft.com/office/officeart/2005/8/layout/orgChart1"/>
    <dgm:cxn modelId="{05E21572-F7CC-4D9C-8EF2-0F67BE0C9B24}" type="presParOf" srcId="{B1DDD2A2-31D4-4FD6-A23E-12304F6AFACD}" destId="{53BF248F-8395-4632-AF19-C099A5D6A6AD}" srcOrd="0" destOrd="0" presId="urn:microsoft.com/office/officeart/2005/8/layout/orgChart1"/>
    <dgm:cxn modelId="{6F323CAF-4BEF-4C9E-98CD-B2BA97CC433A}" type="presParOf" srcId="{53BF248F-8395-4632-AF19-C099A5D6A6AD}" destId="{AFA57B0D-EB66-4287-AE9F-E0372E5D521A}" srcOrd="0" destOrd="0" presId="urn:microsoft.com/office/officeart/2005/8/layout/orgChart1"/>
    <dgm:cxn modelId="{DF8D9B8D-A31A-4352-9663-7189BBD1DA9B}" type="presParOf" srcId="{53BF248F-8395-4632-AF19-C099A5D6A6AD}" destId="{A6DB948D-E121-40CB-ABBC-DD2D19E4C69F}" srcOrd="1" destOrd="0" presId="urn:microsoft.com/office/officeart/2005/8/layout/orgChart1"/>
    <dgm:cxn modelId="{DD143772-57F5-4C95-96D9-6A46F7CFDE4D}" type="presParOf" srcId="{B1DDD2A2-31D4-4FD6-A23E-12304F6AFACD}" destId="{B7B255E5-13D0-4DAC-B56C-A6ACAABC867F}" srcOrd="1" destOrd="0" presId="urn:microsoft.com/office/officeart/2005/8/layout/orgChart1"/>
    <dgm:cxn modelId="{297CB7B1-4970-4F86-903E-7820254C3524}" type="presParOf" srcId="{B1DDD2A2-31D4-4FD6-A23E-12304F6AFACD}" destId="{274EFEB9-D6CF-44CE-BCA7-61D932C7ABDF}" srcOrd="2" destOrd="0" presId="urn:microsoft.com/office/officeart/2005/8/layout/orgChart1"/>
    <dgm:cxn modelId="{DD8784E1-E20D-4659-B87D-CE39D0F2F83C}" type="presParOf" srcId="{ADBDF0F7-68FD-4808-BEB5-8625A2A80D34}" destId="{D0BE812C-1157-45D9-A9E7-D9C5F0BF2DD8}" srcOrd="8" destOrd="0" presId="urn:microsoft.com/office/officeart/2005/8/layout/orgChart1"/>
    <dgm:cxn modelId="{44460A38-F968-4A77-B802-B33E934971F1}" type="presParOf" srcId="{ADBDF0F7-68FD-4808-BEB5-8625A2A80D34}" destId="{4C1CAB6B-E451-4241-B2B0-8BDD5207628B}" srcOrd="9" destOrd="0" presId="urn:microsoft.com/office/officeart/2005/8/layout/orgChart1"/>
    <dgm:cxn modelId="{3238F21C-7C50-4DBF-AE9F-2EDB5A34034E}" type="presParOf" srcId="{4C1CAB6B-E451-4241-B2B0-8BDD5207628B}" destId="{94872B10-B3F0-4A00-BBE3-F1DF77B7F313}" srcOrd="0" destOrd="0" presId="urn:microsoft.com/office/officeart/2005/8/layout/orgChart1"/>
    <dgm:cxn modelId="{8204A145-E701-46F3-A5CE-DC80CEE3FCBE}" type="presParOf" srcId="{94872B10-B3F0-4A00-BBE3-F1DF77B7F313}" destId="{FCBDFD35-1190-46FF-85BE-5BDA5849427D}" srcOrd="0" destOrd="0" presId="urn:microsoft.com/office/officeart/2005/8/layout/orgChart1"/>
    <dgm:cxn modelId="{AE4753A6-D4AD-40CE-91BA-5EE13D919796}" type="presParOf" srcId="{94872B10-B3F0-4A00-BBE3-F1DF77B7F313}" destId="{3105F494-10BF-448C-A36F-76378C40CCD4}" srcOrd="1" destOrd="0" presId="urn:microsoft.com/office/officeart/2005/8/layout/orgChart1"/>
    <dgm:cxn modelId="{3BBCC953-F114-49F1-AF1A-766D1D838501}" type="presParOf" srcId="{4C1CAB6B-E451-4241-B2B0-8BDD5207628B}" destId="{8C486B68-A73C-4CE9-AC8D-E9892FF0F343}" srcOrd="1" destOrd="0" presId="urn:microsoft.com/office/officeart/2005/8/layout/orgChart1"/>
    <dgm:cxn modelId="{98361896-88C4-4065-8D0A-62F3537FAD84}" type="presParOf" srcId="{4C1CAB6B-E451-4241-B2B0-8BDD5207628B}" destId="{DFE53D54-3CE2-44C4-A5F3-6B749015080F}" srcOrd="2" destOrd="0" presId="urn:microsoft.com/office/officeart/2005/8/layout/orgChart1"/>
    <dgm:cxn modelId="{361E1D27-E481-4EA3-8155-199D3ED398A6}" type="presParOf" srcId="{6E4798CC-58E3-4224-87B4-44DA4A312546}" destId="{CB4C8830-DD4A-4077-ACEE-2110B562B311}" srcOrd="2" destOrd="0" presId="urn:microsoft.com/office/officeart/2005/8/layout/orgChart1"/>
  </dgm:cxnLst>
  <dgm:bg>
    <a:blipFill>
      <a:blip xmlns:r="http://schemas.openxmlformats.org/officeDocument/2006/relationships" r:embed="rId1"/>
      <a:stretch>
        <a:fillRect/>
      </a:stretch>
    </a:blipFill>
  </dgm:bg>
  <dgm:whole>
    <a:ln>
      <a:solidFill>
        <a:schemeClr val="bg1"/>
      </a:solidFill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BE812C-1157-45D9-A9E7-D9C5F0BF2DD8}">
      <dsp:nvSpPr>
        <dsp:cNvPr id="0" name=""/>
        <dsp:cNvSpPr/>
      </dsp:nvSpPr>
      <dsp:spPr>
        <a:xfrm>
          <a:off x="5048250" y="3690413"/>
          <a:ext cx="4183108" cy="3629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498"/>
              </a:lnTo>
              <a:lnTo>
                <a:pt x="4183108" y="181498"/>
              </a:lnTo>
              <a:lnTo>
                <a:pt x="4183108" y="362997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518A0D-6D5A-491E-965B-274D91D5BB1F}">
      <dsp:nvSpPr>
        <dsp:cNvPr id="0" name=""/>
        <dsp:cNvSpPr/>
      </dsp:nvSpPr>
      <dsp:spPr>
        <a:xfrm>
          <a:off x="5048250" y="3690413"/>
          <a:ext cx="2091554" cy="3629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498"/>
              </a:lnTo>
              <a:lnTo>
                <a:pt x="2091554" y="181498"/>
              </a:lnTo>
              <a:lnTo>
                <a:pt x="2091554" y="362997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272CE4-74BD-4A87-85CF-9AE04E76EEB6}">
      <dsp:nvSpPr>
        <dsp:cNvPr id="0" name=""/>
        <dsp:cNvSpPr/>
      </dsp:nvSpPr>
      <dsp:spPr>
        <a:xfrm>
          <a:off x="5002529" y="3690413"/>
          <a:ext cx="91440" cy="3629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2997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C6B9A7-9339-48A6-8D0E-E22935A08F82}">
      <dsp:nvSpPr>
        <dsp:cNvPr id="0" name=""/>
        <dsp:cNvSpPr/>
      </dsp:nvSpPr>
      <dsp:spPr>
        <a:xfrm>
          <a:off x="2956695" y="3690413"/>
          <a:ext cx="2091554" cy="362997"/>
        </a:xfrm>
        <a:custGeom>
          <a:avLst/>
          <a:gdLst/>
          <a:ahLst/>
          <a:cxnLst/>
          <a:rect l="0" t="0" r="0" b="0"/>
          <a:pathLst>
            <a:path>
              <a:moveTo>
                <a:pt x="2091554" y="0"/>
              </a:moveTo>
              <a:lnTo>
                <a:pt x="2091554" y="181498"/>
              </a:lnTo>
              <a:lnTo>
                <a:pt x="0" y="181498"/>
              </a:lnTo>
              <a:lnTo>
                <a:pt x="0" y="362997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5322FA-7CF7-46EB-AB05-651CC8DDB569}">
      <dsp:nvSpPr>
        <dsp:cNvPr id="0" name=""/>
        <dsp:cNvSpPr/>
      </dsp:nvSpPr>
      <dsp:spPr>
        <a:xfrm>
          <a:off x="865141" y="3690413"/>
          <a:ext cx="4183108" cy="362997"/>
        </a:xfrm>
        <a:custGeom>
          <a:avLst/>
          <a:gdLst/>
          <a:ahLst/>
          <a:cxnLst/>
          <a:rect l="0" t="0" r="0" b="0"/>
          <a:pathLst>
            <a:path>
              <a:moveTo>
                <a:pt x="4183108" y="0"/>
              </a:moveTo>
              <a:lnTo>
                <a:pt x="4183108" y="181498"/>
              </a:lnTo>
              <a:lnTo>
                <a:pt x="0" y="181498"/>
              </a:lnTo>
              <a:lnTo>
                <a:pt x="0" y="362997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A6E4EA-6186-45E9-9017-4B778190CC02}">
      <dsp:nvSpPr>
        <dsp:cNvPr id="0" name=""/>
        <dsp:cNvSpPr/>
      </dsp:nvSpPr>
      <dsp:spPr>
        <a:xfrm>
          <a:off x="4183971" y="2826135"/>
          <a:ext cx="1728557" cy="8642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400" b="1" kern="1200" baseline="-25000"/>
            <a:t>DIRECTOR DE ADQUISICIONES</a:t>
          </a:r>
          <a:r>
            <a:rPr lang="es-MX" sz="2700" b="1" kern="1200" baseline="-25000"/>
            <a:t>.</a:t>
          </a:r>
        </a:p>
      </dsp:txBody>
      <dsp:txXfrm>
        <a:off x="4183971" y="2826135"/>
        <a:ext cx="1728557" cy="864278"/>
      </dsp:txXfrm>
    </dsp:sp>
    <dsp:sp modelId="{4B73B85B-45C8-4661-93BB-518B830B20E8}">
      <dsp:nvSpPr>
        <dsp:cNvPr id="0" name=""/>
        <dsp:cNvSpPr/>
      </dsp:nvSpPr>
      <dsp:spPr>
        <a:xfrm>
          <a:off x="862" y="4053411"/>
          <a:ext cx="1728557" cy="8642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400" b="1" kern="1200" baseline="-25000">
              <a:latin typeface="+mn-lt"/>
              <a:cs typeface="Arial" panose="020B0604020202020204" pitchFamily="34" charset="0"/>
            </a:rPr>
            <a:t>ENCARGADA DE ADQUISICIONES.</a:t>
          </a:r>
        </a:p>
      </dsp:txBody>
      <dsp:txXfrm>
        <a:off x="862" y="4053411"/>
        <a:ext cx="1728557" cy="864278"/>
      </dsp:txXfrm>
    </dsp:sp>
    <dsp:sp modelId="{10365EA2-8332-4316-A795-93743EA6A405}">
      <dsp:nvSpPr>
        <dsp:cNvPr id="0" name=""/>
        <dsp:cNvSpPr/>
      </dsp:nvSpPr>
      <dsp:spPr>
        <a:xfrm>
          <a:off x="2092417" y="4053411"/>
          <a:ext cx="1728557" cy="8642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400" b="1" kern="1200" baseline="-25000"/>
            <a:t>AUXILIAR DE ADQUISICIONES</a:t>
          </a:r>
          <a:r>
            <a:rPr lang="es-MX" sz="2700" b="1" kern="1200" baseline="-25000"/>
            <a:t>.</a:t>
          </a:r>
        </a:p>
      </dsp:txBody>
      <dsp:txXfrm>
        <a:off x="2092417" y="4053411"/>
        <a:ext cx="1728557" cy="864278"/>
      </dsp:txXfrm>
    </dsp:sp>
    <dsp:sp modelId="{77A72486-4D2A-48F5-B3C5-B256E42AD3BE}">
      <dsp:nvSpPr>
        <dsp:cNvPr id="0" name=""/>
        <dsp:cNvSpPr/>
      </dsp:nvSpPr>
      <dsp:spPr>
        <a:xfrm>
          <a:off x="4183971" y="4053411"/>
          <a:ext cx="1728557" cy="8642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400" b="1" kern="1200" baseline="-25000"/>
            <a:t>AUXILIAR.</a:t>
          </a:r>
        </a:p>
      </dsp:txBody>
      <dsp:txXfrm>
        <a:off x="4183971" y="4053411"/>
        <a:ext cx="1728557" cy="864278"/>
      </dsp:txXfrm>
    </dsp:sp>
    <dsp:sp modelId="{AFA57B0D-EB66-4287-AE9F-E0372E5D521A}">
      <dsp:nvSpPr>
        <dsp:cNvPr id="0" name=""/>
        <dsp:cNvSpPr/>
      </dsp:nvSpPr>
      <dsp:spPr>
        <a:xfrm>
          <a:off x="6275525" y="4053411"/>
          <a:ext cx="1728557" cy="8642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400" b="1" kern="1200" baseline="-25000"/>
            <a:t>AUXILIAR DE ADQUISICIONES</a:t>
          </a:r>
          <a:r>
            <a:rPr lang="es-MX" sz="2700" b="1" kern="1200" baseline="-25000"/>
            <a:t>.</a:t>
          </a:r>
        </a:p>
      </dsp:txBody>
      <dsp:txXfrm>
        <a:off x="6275525" y="4053411"/>
        <a:ext cx="1728557" cy="864278"/>
      </dsp:txXfrm>
    </dsp:sp>
    <dsp:sp modelId="{FCBDFD35-1190-46FF-85BE-5BDA5849427D}">
      <dsp:nvSpPr>
        <dsp:cNvPr id="0" name=""/>
        <dsp:cNvSpPr/>
      </dsp:nvSpPr>
      <dsp:spPr>
        <a:xfrm>
          <a:off x="8367079" y="4053411"/>
          <a:ext cx="1728557" cy="8642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400" b="1" kern="1200" baseline="-25000"/>
            <a:t>SECRETARIA</a:t>
          </a:r>
          <a:r>
            <a:rPr lang="es-MX" sz="3600" b="1" kern="1200" baseline="-25000"/>
            <a:t>.</a:t>
          </a:r>
        </a:p>
      </dsp:txBody>
      <dsp:txXfrm>
        <a:off x="8367079" y="4053411"/>
        <a:ext cx="1728557" cy="8642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DFD92-2476-44F6-A6CC-F970A7B5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ANDREA</cp:lastModifiedBy>
  <cp:revision>5</cp:revision>
  <cp:lastPrinted>2015-08-24T21:23:00Z</cp:lastPrinted>
  <dcterms:created xsi:type="dcterms:W3CDTF">2020-01-24T20:39:00Z</dcterms:created>
  <dcterms:modified xsi:type="dcterms:W3CDTF">2022-01-04T21:32:00Z</dcterms:modified>
</cp:coreProperties>
</file>