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B48E7" w:rsidRDefault="00B254E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227804</wp:posOffset>
                </wp:positionH>
                <wp:positionV relativeFrom="paragraph">
                  <wp:posOffset>-5871395</wp:posOffset>
                </wp:positionV>
                <wp:extent cx="5081286" cy="2766349"/>
                <wp:effectExtent l="0" t="0" r="508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286" cy="2766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B254E8">
                              <w:rPr>
                                <w:b/>
                                <w:sz w:val="72"/>
                              </w:rPr>
                              <w:t>NO SE GENERO 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17.95pt;margin-top:-462.3pt;width:400.1pt;height:21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B254E8">
                        <w:rPr>
                          <w:b/>
                          <w:sz w:val="72"/>
                        </w:rPr>
                        <w:t>NO SE GENERO EN ESTE PERIODO</w:t>
                      </w:r>
                      <w:r>
                        <w:rPr>
                          <w:b/>
                          <w:sz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276586"/>
    <w:rsid w:val="009B48E7"/>
    <w:rsid w:val="00B254E8"/>
    <w:rsid w:val="00C0405B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2021-09-24T18:53:00Z</dcterms:created>
  <dcterms:modified xsi:type="dcterms:W3CDTF">2021-09-24T18:53:00Z</dcterms:modified>
</cp:coreProperties>
</file>