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09" w:rsidRDefault="001A6809">
      <w:bookmarkStart w:id="0" w:name="_GoBack"/>
      <w:bookmarkEnd w:id="0"/>
    </w:p>
    <w:tbl>
      <w:tblPr>
        <w:tblStyle w:val="Tablaconcuadrcula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1A6809" w:rsidTr="001A6809">
        <w:tc>
          <w:tcPr>
            <w:tcW w:w="8978" w:type="dxa"/>
          </w:tcPr>
          <w:p w:rsidR="00EB50B2" w:rsidRDefault="00EB50B2" w:rsidP="002556B8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Pr="00313615" w:rsidRDefault="002556B8" w:rsidP="00EB50B2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Erika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Jiménez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Sánchez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Administración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  Aux Administrativo </w:t>
            </w:r>
            <w:r w:rsidR="00D730A5">
              <w:rPr>
                <w:rFonts w:ascii="Arial" w:hAnsi="Arial" w:cs="Arial"/>
                <w:sz w:val="36"/>
                <w:szCs w:val="36"/>
              </w:rPr>
              <w:t>Dirección</w:t>
            </w: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Ingreso:01/01/1994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</w:t>
            </w:r>
            <w:r w:rsidR="005D4E5A">
              <w:rPr>
                <w:rFonts w:ascii="Arial" w:hAnsi="Arial" w:cs="Arial"/>
                <w:sz w:val="36"/>
                <w:szCs w:val="36"/>
              </w:rPr>
              <w:t>7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5D4E5A" w:rsidRPr="002556B8" w:rsidRDefault="002556B8" w:rsidP="005D4E5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5D4E5A"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5D4E5A">
              <w:rPr>
                <w:rFonts w:ascii="Arial" w:hAnsi="Arial" w:cs="Arial"/>
                <w:sz w:val="36"/>
                <w:szCs w:val="36"/>
              </w:rPr>
              <w:t>DIF</w:t>
            </w:r>
            <w:r w:rsidR="005D4E5A"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5D4E5A" w:rsidRDefault="005D4E5A" w:rsidP="005D4E5A"/>
          <w:p w:rsidR="00EB50B2" w:rsidRDefault="00EB50B2" w:rsidP="00EB50B2"/>
          <w:p w:rsidR="00EB50B2" w:rsidRDefault="00EB50B2" w:rsidP="00EB50B2"/>
          <w:p w:rsidR="00EB50B2" w:rsidRDefault="00EB50B2" w:rsidP="00EB50B2"/>
          <w:p w:rsidR="00EB50B2" w:rsidRDefault="00EB50B2"/>
          <w:p w:rsidR="00EB50B2" w:rsidRDefault="00EB50B2"/>
          <w:p w:rsidR="00EB50B2" w:rsidRDefault="00EB50B2"/>
          <w:p w:rsidR="00EB50B2" w:rsidRDefault="00EB50B2"/>
          <w:p w:rsidR="00EB50B2" w:rsidRDefault="00EB50B2"/>
          <w:p w:rsidR="001A6809" w:rsidRDefault="001A6809"/>
          <w:p w:rsidR="00EB50B2" w:rsidRDefault="00EB50B2"/>
          <w:p w:rsidR="00EB50B2" w:rsidRDefault="00EB50B2"/>
          <w:p w:rsidR="002556B8" w:rsidRDefault="002556B8"/>
          <w:p w:rsidR="00EB50B2" w:rsidRDefault="002556B8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Pr="00313615" w:rsidRDefault="002556B8" w:rsidP="00EB50B2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Juan Cruz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Ramírez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Administración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 Subcoordinador Administrativo  </w:t>
            </w: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Ingreso:03/09/2007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5D4E5A">
              <w:rPr>
                <w:rFonts w:ascii="Arial" w:hAnsi="Arial" w:cs="Arial"/>
                <w:sz w:val="36"/>
                <w:szCs w:val="36"/>
              </w:rPr>
              <w:t>4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D730A5">
              <w:rPr>
                <w:rFonts w:ascii="Arial" w:hAnsi="Arial" w:cs="Arial"/>
                <w:sz w:val="36"/>
                <w:szCs w:val="36"/>
              </w:rPr>
              <w:t>Ferretería</w:t>
            </w:r>
            <w:r w:rsidR="005D4E5A">
              <w:rPr>
                <w:rFonts w:ascii="Arial" w:hAnsi="Arial" w:cs="Arial"/>
                <w:sz w:val="36"/>
                <w:szCs w:val="36"/>
              </w:rPr>
              <w:t xml:space="preserve"> d</w:t>
            </w:r>
            <w:r w:rsidRPr="00EB50B2">
              <w:rPr>
                <w:rFonts w:ascii="Arial" w:hAnsi="Arial" w:cs="Arial"/>
                <w:sz w:val="36"/>
                <w:szCs w:val="36"/>
              </w:rPr>
              <w:t>el Centro Puesto Administrador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5D4E5A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Pr="00313615" w:rsidRDefault="002556B8" w:rsidP="00EB50B2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José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De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Jesús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Reynoso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Pérez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Administración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Aux. Operador De Programas</w:t>
            </w: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</w:t>
            </w:r>
            <w:r w:rsidR="005D4E5A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22/04/2008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977188">
              <w:rPr>
                <w:rFonts w:ascii="Arial" w:hAnsi="Arial" w:cs="Arial"/>
                <w:sz w:val="36"/>
                <w:szCs w:val="36"/>
              </w:rPr>
              <w:t>3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D730A5">
              <w:rPr>
                <w:rFonts w:ascii="Arial" w:hAnsi="Arial" w:cs="Arial"/>
                <w:sz w:val="36"/>
                <w:szCs w:val="36"/>
              </w:rPr>
              <w:t>: Flecha</w:t>
            </w:r>
            <w:r w:rsidR="005D4E5A">
              <w:rPr>
                <w:rFonts w:ascii="Arial" w:hAnsi="Arial" w:cs="Arial"/>
                <w:sz w:val="36"/>
                <w:szCs w:val="36"/>
              </w:rPr>
              <w:t xml:space="preserve"> d</w:t>
            </w:r>
            <w:r w:rsidRPr="00EB50B2">
              <w:rPr>
                <w:rFonts w:ascii="Arial" w:hAnsi="Arial" w:cs="Arial"/>
                <w:sz w:val="36"/>
                <w:szCs w:val="36"/>
              </w:rPr>
              <w:t>e Oro Puesto Cobranza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/>
          <w:p w:rsidR="00EB50B2" w:rsidRDefault="00EB50B2" w:rsidP="00EB50B2"/>
          <w:p w:rsidR="00EB50B2" w:rsidRDefault="00EB50B2" w:rsidP="00EB50B2"/>
          <w:p w:rsidR="00EB50B2" w:rsidRDefault="00EB50B2"/>
          <w:p w:rsidR="001A6809" w:rsidRDefault="001A6809"/>
          <w:p w:rsidR="00EB50B2" w:rsidRDefault="00EB50B2"/>
          <w:p w:rsidR="00EB50B2" w:rsidRDefault="00EB50B2"/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556B8" w:rsidRDefault="002556B8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B50B2" w:rsidRDefault="00EB50B2" w:rsidP="00EB50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Carla Mariana Alejandri Cerrillo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Administración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Directora</w:t>
            </w: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Ingreso:10/10/2018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 Años</w:t>
            </w: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EB50B2" w:rsidP="00EB50B2">
            <w:pPr>
              <w:rPr>
                <w:rFonts w:ascii="Arial" w:hAnsi="Arial" w:cs="Arial"/>
                <w:sz w:val="36"/>
                <w:szCs w:val="36"/>
              </w:rPr>
            </w:pPr>
          </w:p>
          <w:p w:rsidR="00EB50B2" w:rsidRDefault="002556B8" w:rsidP="00EB50B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7B766C">
              <w:rPr>
                <w:rFonts w:ascii="Arial" w:hAnsi="Arial" w:cs="Arial"/>
                <w:sz w:val="36"/>
                <w:szCs w:val="36"/>
              </w:rPr>
              <w:t>San Victorio Sa De Cv Puesto Control Administr</w:t>
            </w:r>
            <w:r>
              <w:rPr>
                <w:rFonts w:ascii="Arial" w:hAnsi="Arial" w:cs="Arial"/>
                <w:sz w:val="36"/>
                <w:szCs w:val="36"/>
              </w:rPr>
              <w:t>ativo</w:t>
            </w:r>
          </w:p>
          <w:p w:rsidR="00EB50B2" w:rsidRDefault="00EB50B2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/>
          <w:p w:rsidR="007B766C" w:rsidRDefault="007B766C" w:rsidP="007B766C"/>
          <w:p w:rsidR="007B766C" w:rsidRDefault="007B766C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2556B8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B766C" w:rsidRDefault="007B766C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Nancy Gabriela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Méndez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Martínez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Administración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 Sec. </w:t>
            </w:r>
            <w:r w:rsidR="00D730A5">
              <w:rPr>
                <w:rFonts w:ascii="Arial" w:hAnsi="Arial" w:cs="Arial"/>
                <w:sz w:val="36"/>
                <w:szCs w:val="36"/>
              </w:rPr>
              <w:t>Información</w:t>
            </w:r>
            <w:r>
              <w:rPr>
                <w:rFonts w:ascii="Arial" w:hAnsi="Arial" w:cs="Arial"/>
                <w:sz w:val="36"/>
                <w:szCs w:val="36"/>
              </w:rPr>
              <w:t xml:space="preserve"> Registro Y Caja.</w:t>
            </w: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Ingreso:12/06/2014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977188">
              <w:rPr>
                <w:rFonts w:ascii="Arial" w:hAnsi="Arial" w:cs="Arial"/>
                <w:sz w:val="36"/>
                <w:szCs w:val="36"/>
              </w:rPr>
              <w:t>7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7B766C">
              <w:rPr>
                <w:rFonts w:ascii="Arial" w:hAnsi="Arial" w:cs="Arial"/>
                <w:sz w:val="36"/>
                <w:szCs w:val="36"/>
              </w:rPr>
              <w:t>Farmacia Del Ahorro Puesto Empleada De Mostrador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556B8" w:rsidRDefault="002556B8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B766C" w:rsidRDefault="007B766C" w:rsidP="007B766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Salma Brenda Reynoso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Pérez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.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Administración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Coordinador Administrativa.</w:t>
            </w: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24/01/2020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5D4E5A" w:rsidP="007B76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Año</w:t>
            </w: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2556B8" w:rsidP="007B76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Despacho Contable Ofisco, Poliuretanos Cardiel, Auxiliar Contable, Constructora De Raymundo Velázquez, Auxiliar Contable,  Implan (Municipio De San Francisco Del Rincón) Contador Público.</w:t>
            </w:r>
          </w:p>
          <w:p w:rsidR="007B766C" w:rsidRDefault="007B766C" w:rsidP="007B76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556B8" w:rsidRDefault="002556B8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556B8" w:rsidRDefault="002556B8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D6F8A" w:rsidRDefault="001D6F8A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BD0D81" w:rsidRDefault="00BD0D81" w:rsidP="00BD0D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Nancy Lizbeth Ibarra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C248E2" w:rsidRPr="00C248E2">
              <w:rPr>
                <w:rFonts w:ascii="Arial" w:hAnsi="Arial" w:cs="Arial"/>
                <w:sz w:val="36"/>
                <w:szCs w:val="36"/>
              </w:rPr>
              <w:t>Procuradura Auxiliar De Primer Contacto En Protección De NNA</w:t>
            </w:r>
          </w:p>
          <w:p w:rsidR="00D56EED" w:rsidRDefault="00D56EED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31/08/2006</w:t>
            </w: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14 Años</w:t>
            </w: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2556B8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AA1ADE">
              <w:rPr>
                <w:rFonts w:ascii="Arial" w:hAnsi="Arial" w:cs="Arial"/>
                <w:sz w:val="36"/>
                <w:szCs w:val="36"/>
              </w:rPr>
              <w:t>Desarrollo Social Y Rural   Puesto Promotor Y Asesor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F91476" w:rsidRDefault="00F91476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 w:rsidR="00D730A5" w:rsidRPr="00313615">
              <w:rPr>
                <w:rFonts w:ascii="Arial" w:hAnsi="Arial" w:cs="Arial"/>
                <w:sz w:val="36"/>
                <w:szCs w:val="36"/>
                <w:u w:val="single"/>
              </w:rPr>
              <w:t>: Dulce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Belem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Villalón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Segoviano.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Auxiliar Administrativo </w:t>
            </w:r>
            <w:r w:rsidR="00D730A5">
              <w:rPr>
                <w:rFonts w:ascii="Arial" w:hAnsi="Arial" w:cs="Arial"/>
                <w:sz w:val="36"/>
                <w:szCs w:val="36"/>
              </w:rPr>
              <w:t>Adscrita</w:t>
            </w:r>
            <w:r>
              <w:rPr>
                <w:rFonts w:ascii="Arial" w:hAnsi="Arial" w:cs="Arial"/>
                <w:sz w:val="36"/>
                <w:szCs w:val="36"/>
              </w:rPr>
              <w:t xml:space="preserve"> Al Área De Procuraduría</w:t>
            </w: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07/05/2001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977188">
              <w:rPr>
                <w:rFonts w:ascii="Arial" w:hAnsi="Arial" w:cs="Arial"/>
                <w:sz w:val="36"/>
                <w:szCs w:val="36"/>
              </w:rPr>
              <w:t>2</w:t>
            </w:r>
            <w:r w:rsidR="006D7AA7">
              <w:rPr>
                <w:rFonts w:ascii="Arial" w:hAnsi="Arial" w:cs="Arial"/>
                <w:sz w:val="36"/>
                <w:szCs w:val="36"/>
              </w:rPr>
              <w:t>0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D730A5" w:rsidRPr="00F91476">
              <w:rPr>
                <w:rFonts w:ascii="Arial" w:hAnsi="Arial" w:cs="Arial"/>
                <w:sz w:val="36"/>
                <w:szCs w:val="36"/>
              </w:rPr>
              <w:t>Procuraduría</w:t>
            </w:r>
            <w:r w:rsidRPr="00F91476">
              <w:rPr>
                <w:rFonts w:ascii="Arial" w:hAnsi="Arial" w:cs="Arial"/>
                <w:sz w:val="36"/>
                <w:szCs w:val="36"/>
              </w:rPr>
              <w:t xml:space="preserve"> General Edo. De Gto. Puesto Ofic</w:t>
            </w:r>
            <w:r w:rsidR="00B24D97">
              <w:rPr>
                <w:rFonts w:ascii="Arial" w:hAnsi="Arial" w:cs="Arial"/>
                <w:sz w:val="36"/>
                <w:szCs w:val="36"/>
              </w:rPr>
              <w:t>i</w:t>
            </w:r>
            <w:r w:rsidRPr="00F91476">
              <w:rPr>
                <w:rFonts w:ascii="Arial" w:hAnsi="Arial" w:cs="Arial"/>
                <w:sz w:val="36"/>
                <w:szCs w:val="36"/>
              </w:rPr>
              <w:t>al Minis</w:t>
            </w:r>
            <w:r>
              <w:rPr>
                <w:rFonts w:ascii="Arial" w:hAnsi="Arial" w:cs="Arial"/>
                <w:sz w:val="36"/>
                <w:szCs w:val="36"/>
              </w:rPr>
              <w:t>terial.</w:t>
            </w:r>
          </w:p>
          <w:p w:rsidR="00F91476" w:rsidRDefault="00F91476" w:rsidP="00F914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BD0D81" w:rsidRDefault="00BD0D81" w:rsidP="00BD0D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F76F0" w:rsidRDefault="00CF76F0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F91476" w:rsidRDefault="00F91476" w:rsidP="00F914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Mildred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Angélica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Ríos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López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D56EED" w:rsidRPr="00D56EED">
              <w:rPr>
                <w:rFonts w:ascii="Arial" w:hAnsi="Arial" w:cs="Arial"/>
                <w:sz w:val="36"/>
                <w:szCs w:val="36"/>
              </w:rPr>
              <w:t>Trabajadora Social Adscrita En Materia De Asistencia Social</w:t>
            </w: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25/04/2008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2556B8" w:rsidP="00F914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B24D97">
              <w:rPr>
                <w:rFonts w:ascii="Arial" w:hAnsi="Arial" w:cs="Arial"/>
                <w:sz w:val="36"/>
                <w:szCs w:val="36"/>
              </w:rPr>
              <w:t>3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F91476" w:rsidRDefault="00F91476" w:rsidP="00F91476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Pr="002556B8" w:rsidRDefault="002556B8" w:rsidP="00B24D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B24D97"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B24D97">
              <w:rPr>
                <w:rFonts w:ascii="Arial" w:hAnsi="Arial" w:cs="Arial"/>
                <w:sz w:val="36"/>
                <w:szCs w:val="36"/>
              </w:rPr>
              <w:t>DIF</w:t>
            </w:r>
            <w:r w:rsidR="00B24D97"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24D97" w:rsidRDefault="00B24D97" w:rsidP="00B24D97"/>
          <w:p w:rsidR="00BD0D81" w:rsidRDefault="00BD0D81" w:rsidP="007B76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2556B8" w:rsidP="009E77C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9E77CF" w:rsidRDefault="009E77CF" w:rsidP="009E77C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8F6912" w:rsidRDefault="002556B8" w:rsidP="009E77C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Adriana Rebeca González González </w:t>
            </w:r>
          </w:p>
          <w:p w:rsidR="008F6912" w:rsidRDefault="008F6912" w:rsidP="009E77C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9E77CF" w:rsidRDefault="002556B8" w:rsidP="009E77C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2556B8" w:rsidP="009E77C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D56EED" w:rsidRPr="00D56EED">
              <w:rPr>
                <w:rFonts w:ascii="Arial" w:hAnsi="Arial" w:cs="Arial"/>
                <w:sz w:val="36"/>
                <w:szCs w:val="36"/>
              </w:rPr>
              <w:t>Sub- Procuradura Auxiliar De Primer Contacto En Protección De NNA</w:t>
            </w:r>
          </w:p>
          <w:p w:rsidR="009E77CF" w:rsidRDefault="002556B8" w:rsidP="009E77C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2556B8" w:rsidP="009E77C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01/10/2008</w:t>
            </w: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2556B8" w:rsidP="009E77C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12 Años</w:t>
            </w: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9E77CF" w:rsidP="009E77CF">
            <w:pPr>
              <w:rPr>
                <w:rFonts w:ascii="Arial" w:hAnsi="Arial" w:cs="Arial"/>
                <w:sz w:val="36"/>
                <w:szCs w:val="36"/>
              </w:rPr>
            </w:pPr>
          </w:p>
          <w:p w:rsidR="009E77CF" w:rsidRDefault="002556B8" w:rsidP="009E77CF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8F6912">
              <w:rPr>
                <w:rFonts w:ascii="Arial" w:hAnsi="Arial" w:cs="Arial"/>
                <w:sz w:val="36"/>
                <w:szCs w:val="36"/>
              </w:rPr>
              <w:t xml:space="preserve">Despacho </w:t>
            </w:r>
            <w:r w:rsidR="00D730A5" w:rsidRPr="008F6912">
              <w:rPr>
                <w:rFonts w:ascii="Arial" w:hAnsi="Arial" w:cs="Arial"/>
                <w:sz w:val="36"/>
                <w:szCs w:val="36"/>
              </w:rPr>
              <w:t>Jur</w:t>
            </w:r>
            <w:r w:rsidR="00D730A5">
              <w:rPr>
                <w:rFonts w:ascii="Arial" w:hAnsi="Arial" w:cs="Arial"/>
                <w:sz w:val="36"/>
                <w:szCs w:val="36"/>
              </w:rPr>
              <w:t>ídico</w: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  <w:r w:rsidR="00D730A5">
              <w:rPr>
                <w:rFonts w:ascii="Arial" w:hAnsi="Arial" w:cs="Arial"/>
                <w:sz w:val="36"/>
                <w:szCs w:val="36"/>
              </w:rPr>
              <w:t>Lic.</w:t>
            </w:r>
            <w:r>
              <w:rPr>
                <w:rFonts w:ascii="Arial" w:hAnsi="Arial" w:cs="Arial"/>
                <w:sz w:val="36"/>
                <w:szCs w:val="36"/>
              </w:rPr>
              <w:t xml:space="preserve"> Ricardo </w:t>
            </w:r>
            <w:r w:rsidR="00D730A5">
              <w:rPr>
                <w:rFonts w:ascii="Arial" w:hAnsi="Arial" w:cs="Arial"/>
                <w:sz w:val="36"/>
                <w:szCs w:val="36"/>
              </w:rPr>
              <w:t>Chávez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9E77CF" w:rsidRDefault="009E77CF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35C47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B24D97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4006E" w:rsidRDefault="0004006E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Mayra Alejandra Cisneros López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B24D97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Abogada Aux. Adsc</w:t>
            </w:r>
            <w:r>
              <w:rPr>
                <w:rFonts w:ascii="Arial" w:hAnsi="Arial" w:cs="Arial"/>
                <w:sz w:val="36"/>
                <w:szCs w:val="36"/>
              </w:rPr>
              <w:t>r</w:t>
            </w:r>
            <w:r w:rsidR="002556B8">
              <w:rPr>
                <w:rFonts w:ascii="Arial" w:hAnsi="Arial" w:cs="Arial"/>
                <w:sz w:val="36"/>
                <w:szCs w:val="36"/>
              </w:rPr>
              <w:t>ita Al Área De Procuraduría</w:t>
            </w: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08/08/2013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7 Años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 </w:t>
            </w:r>
            <w:r w:rsidRPr="0004006E">
              <w:rPr>
                <w:rFonts w:ascii="Arial" w:hAnsi="Arial" w:cs="Arial"/>
                <w:sz w:val="36"/>
                <w:szCs w:val="36"/>
              </w:rPr>
              <w:t xml:space="preserve">Walmart De </w:t>
            </w:r>
            <w:r w:rsidR="00D730A5" w:rsidRPr="0004006E">
              <w:rPr>
                <w:rFonts w:ascii="Arial" w:hAnsi="Arial" w:cs="Arial"/>
                <w:sz w:val="36"/>
                <w:szCs w:val="36"/>
              </w:rPr>
              <w:t>México</w:t>
            </w:r>
            <w:r w:rsidRPr="0004006E">
              <w:rPr>
                <w:rFonts w:ascii="Arial" w:hAnsi="Arial" w:cs="Arial"/>
                <w:sz w:val="36"/>
                <w:szCs w:val="36"/>
              </w:rPr>
              <w:t>, Puesto Cajera</w:t>
            </w:r>
          </w:p>
          <w:p w:rsidR="0004006E" w:rsidRDefault="0004006E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35C47" w:rsidRDefault="00735C47" w:rsidP="007B766C">
            <w:pPr>
              <w:rPr>
                <w:rFonts w:ascii="Arial" w:hAnsi="Arial" w:cs="Arial"/>
                <w:sz w:val="36"/>
                <w:szCs w:val="36"/>
              </w:rPr>
            </w:pPr>
          </w:p>
          <w:p w:rsidR="007B766C" w:rsidRDefault="007B766C"/>
          <w:p w:rsidR="008621E4" w:rsidRDefault="008621E4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4006E" w:rsidRDefault="0004006E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4006E" w:rsidRDefault="0004006E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4006E" w:rsidRDefault="0004006E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Ana Karen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Yazmín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Solís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Psicólogo Adsc</w:t>
            </w:r>
            <w:r w:rsidR="00B24D97">
              <w:rPr>
                <w:rFonts w:ascii="Arial" w:hAnsi="Arial" w:cs="Arial"/>
                <w:sz w:val="36"/>
                <w:szCs w:val="36"/>
              </w:rPr>
              <w:t>r</w:t>
            </w:r>
            <w:r>
              <w:rPr>
                <w:rFonts w:ascii="Arial" w:hAnsi="Arial" w:cs="Arial"/>
                <w:sz w:val="36"/>
                <w:szCs w:val="36"/>
              </w:rPr>
              <w:t>ita Al Área De Procuraduría</w:t>
            </w: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06/02/2014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B24D97">
              <w:rPr>
                <w:rFonts w:ascii="Arial" w:hAnsi="Arial" w:cs="Arial"/>
                <w:sz w:val="36"/>
                <w:szCs w:val="36"/>
              </w:rPr>
              <w:t>7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Pr="002556B8" w:rsidRDefault="002556B8" w:rsidP="00B24D9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B24D97"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B24D97">
              <w:rPr>
                <w:rFonts w:ascii="Arial" w:hAnsi="Arial" w:cs="Arial"/>
                <w:sz w:val="36"/>
                <w:szCs w:val="36"/>
              </w:rPr>
              <w:t>DIF</w:t>
            </w:r>
            <w:r w:rsidR="00B24D97"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24D97" w:rsidRDefault="00B24D97" w:rsidP="00B24D97"/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B24D97" w:rsidRDefault="00B24D97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4006E" w:rsidRDefault="0004006E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</w:t>
            </w:r>
            <w:r w:rsid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Selene Carolina Barajas Andrade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Trabajadora Social Adsc</w:t>
            </w:r>
            <w:r w:rsidR="006B3366">
              <w:rPr>
                <w:rFonts w:ascii="Arial" w:hAnsi="Arial" w:cs="Arial"/>
                <w:sz w:val="36"/>
                <w:szCs w:val="36"/>
              </w:rPr>
              <w:t>r</w:t>
            </w:r>
            <w:r>
              <w:rPr>
                <w:rFonts w:ascii="Arial" w:hAnsi="Arial" w:cs="Arial"/>
                <w:sz w:val="36"/>
                <w:szCs w:val="36"/>
              </w:rPr>
              <w:t>ita Al Área De Procuraduría</w:t>
            </w: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11/08/2014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6 Años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6B3366" w:rsidRPr="002556B8" w:rsidRDefault="002556B8" w:rsidP="006B336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6B3366"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6B3366">
              <w:rPr>
                <w:rFonts w:ascii="Arial" w:hAnsi="Arial" w:cs="Arial"/>
                <w:sz w:val="36"/>
                <w:szCs w:val="36"/>
              </w:rPr>
              <w:t>DIF</w:t>
            </w:r>
            <w:r w:rsidR="006B3366"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6B3366" w:rsidRDefault="006B3366" w:rsidP="006B3366"/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6B336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4006E" w:rsidRDefault="0004006E" w:rsidP="0004006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Marilú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Martínez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Gutiérrez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="00D730A5">
              <w:rPr>
                <w:rFonts w:ascii="Arial" w:hAnsi="Arial" w:cs="Arial"/>
                <w:sz w:val="36"/>
                <w:szCs w:val="36"/>
              </w:rPr>
              <w:t>Abogada</w:t>
            </w:r>
            <w:r>
              <w:rPr>
                <w:rFonts w:ascii="Arial" w:hAnsi="Arial" w:cs="Arial"/>
                <w:sz w:val="36"/>
                <w:szCs w:val="36"/>
              </w:rPr>
              <w:t xml:space="preserve"> Aux. Adsc</w:t>
            </w:r>
            <w:r w:rsidR="006B3366">
              <w:rPr>
                <w:rFonts w:ascii="Arial" w:hAnsi="Arial" w:cs="Arial"/>
                <w:sz w:val="36"/>
                <w:szCs w:val="36"/>
              </w:rPr>
              <w:t>r</w:t>
            </w:r>
            <w:r>
              <w:rPr>
                <w:rFonts w:ascii="Arial" w:hAnsi="Arial" w:cs="Arial"/>
                <w:sz w:val="36"/>
                <w:szCs w:val="36"/>
              </w:rPr>
              <w:t>ita Al Área De Procuraduría</w:t>
            </w: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28/03/2016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6B3366" w:rsidP="0004006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5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2556B8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060AEB">
              <w:rPr>
                <w:rFonts w:ascii="Arial" w:hAnsi="Arial" w:cs="Arial"/>
                <w:sz w:val="36"/>
                <w:szCs w:val="36"/>
              </w:rPr>
              <w:t xml:space="preserve">Suajes </w:t>
            </w:r>
            <w:r w:rsidR="00D730A5" w:rsidRPr="00060AEB">
              <w:rPr>
                <w:rFonts w:ascii="Arial" w:hAnsi="Arial" w:cs="Arial"/>
                <w:sz w:val="36"/>
                <w:szCs w:val="36"/>
              </w:rPr>
              <w:t>Gómez</w:t>
            </w:r>
            <w:r w:rsidRPr="00060AEB">
              <w:rPr>
                <w:rFonts w:ascii="Arial" w:hAnsi="Arial" w:cs="Arial"/>
                <w:sz w:val="36"/>
                <w:szCs w:val="36"/>
              </w:rPr>
              <w:t xml:space="preserve"> Puesto Recepcionista</w:t>
            </w: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04006E">
            <w:pPr>
              <w:rPr>
                <w:rFonts w:ascii="Arial" w:hAnsi="Arial" w:cs="Arial"/>
                <w:sz w:val="36"/>
                <w:szCs w:val="36"/>
              </w:rPr>
            </w:pPr>
          </w:p>
          <w:p w:rsidR="0004006E" w:rsidRDefault="0004006E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6B3366" w:rsidRDefault="006B3366" w:rsidP="00060A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060AEB" w:rsidRPr="006B3366" w:rsidRDefault="00060AEB" w:rsidP="00060A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Luis Arturo Medina Flores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Psicólogo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Adsc</w:t>
            </w:r>
            <w:r>
              <w:rPr>
                <w:rFonts w:ascii="Arial" w:hAnsi="Arial" w:cs="Arial"/>
                <w:sz w:val="36"/>
                <w:szCs w:val="36"/>
              </w:rPr>
              <w:t>r</w:t>
            </w:r>
            <w:r w:rsidRPr="006B3366">
              <w:rPr>
                <w:rFonts w:ascii="Arial" w:hAnsi="Arial" w:cs="Arial"/>
                <w:sz w:val="36"/>
                <w:szCs w:val="36"/>
              </w:rPr>
              <w:t>it</w:t>
            </w:r>
            <w:r>
              <w:rPr>
                <w:rFonts w:ascii="Arial" w:hAnsi="Arial" w:cs="Arial"/>
                <w:sz w:val="36"/>
                <w:szCs w:val="36"/>
              </w:rPr>
              <w:t>o a</w:t>
            </w:r>
            <w:r w:rsidRPr="006B3366">
              <w:rPr>
                <w:rFonts w:ascii="Arial" w:hAnsi="Arial" w:cs="Arial"/>
                <w:sz w:val="36"/>
                <w:szCs w:val="36"/>
              </w:rPr>
              <w:t>l Área De Procuraduría</w:t>
            </w: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09/05/2016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977188" w:rsidP="00060AEB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5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6B3366" w:rsidRPr="002556B8" w:rsidRDefault="006B3366" w:rsidP="006B336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6B3366" w:rsidRDefault="006B3366" w:rsidP="006B3366"/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060AEB" w:rsidP="008621E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:rsidR="00060AEB" w:rsidRPr="006B3366" w:rsidRDefault="006B3366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060AEB" w:rsidRPr="006B3366" w:rsidRDefault="00060AEB" w:rsidP="00060AE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Fernanda Acosta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Martínez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Procuraduría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Psicólogo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Adsc</w:t>
            </w:r>
            <w:r>
              <w:rPr>
                <w:rFonts w:ascii="Arial" w:hAnsi="Arial" w:cs="Arial"/>
                <w:sz w:val="36"/>
                <w:szCs w:val="36"/>
              </w:rPr>
              <w:t>r</w:t>
            </w:r>
            <w:r w:rsidRPr="006B3366">
              <w:rPr>
                <w:rFonts w:ascii="Arial" w:hAnsi="Arial" w:cs="Arial"/>
                <w:sz w:val="36"/>
                <w:szCs w:val="36"/>
              </w:rPr>
              <w:t>ita Al Área De Procuraduría</w:t>
            </w:r>
            <w:r w:rsidR="00575106">
              <w:rPr>
                <w:rFonts w:ascii="Arial" w:hAnsi="Arial" w:cs="Arial"/>
                <w:sz w:val="36"/>
                <w:szCs w:val="36"/>
              </w:rPr>
              <w:t xml:space="preserve"> Auxiliar</w:t>
            </w: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05/02/2019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6B3366" w:rsidP="00060AEB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</w:t>
            </w: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060AEB" w:rsidRPr="006B3366" w:rsidRDefault="00060AEB" w:rsidP="00060AEB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Psicóloga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Participativa En Sistema </w:t>
            </w:r>
            <w:r w:rsidR="00D730A5">
              <w:rPr>
                <w:rFonts w:ascii="Arial" w:hAnsi="Arial" w:cs="Arial"/>
                <w:sz w:val="36"/>
                <w:szCs w:val="36"/>
              </w:rPr>
              <w:t>DIF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San Francisco Del </w:t>
            </w:r>
            <w:r w:rsidR="00D730A5">
              <w:rPr>
                <w:rFonts w:ascii="Arial" w:hAnsi="Arial" w:cs="Arial"/>
                <w:sz w:val="36"/>
                <w:szCs w:val="36"/>
              </w:rPr>
              <w:t>Rincó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n,</w:t>
            </w:r>
            <w:r w:rsidR="00D730A5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Gto</w:t>
            </w:r>
            <w:r w:rsidRPr="006B3366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D56EED" w:rsidRPr="006B3366" w:rsidRDefault="00D56EED" w:rsidP="00D56EE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Lizuly Odhette Reyes Gómez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Departamento: Procuraduría</w:t>
            </w: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Psicólogo Encargad</w:t>
            </w:r>
            <w:r>
              <w:rPr>
                <w:rFonts w:ascii="Arial" w:hAnsi="Arial" w:cs="Arial"/>
                <w:sz w:val="36"/>
                <w:szCs w:val="36"/>
              </w:rPr>
              <w:t>a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De </w:t>
            </w:r>
            <w:r w:rsidR="00FD22FD" w:rsidRPr="006B3366">
              <w:rPr>
                <w:rFonts w:ascii="Arial" w:hAnsi="Arial" w:cs="Arial"/>
                <w:sz w:val="36"/>
                <w:szCs w:val="36"/>
              </w:rPr>
              <w:t>CECOFAS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Adsc</w:t>
            </w:r>
            <w:r>
              <w:rPr>
                <w:rFonts w:ascii="Arial" w:hAnsi="Arial" w:cs="Arial"/>
                <w:sz w:val="36"/>
                <w:szCs w:val="36"/>
              </w:rPr>
              <w:t>r</w:t>
            </w:r>
            <w:r w:rsidRPr="006B3366">
              <w:rPr>
                <w:rFonts w:ascii="Arial" w:hAnsi="Arial" w:cs="Arial"/>
                <w:sz w:val="36"/>
                <w:szCs w:val="36"/>
              </w:rPr>
              <w:t>ita Al Área De Procuraduría</w:t>
            </w: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Fecha De Ingreso:  </w:t>
            </w:r>
            <w:r>
              <w:rPr>
                <w:rFonts w:ascii="Arial" w:hAnsi="Arial" w:cs="Arial"/>
                <w:sz w:val="36"/>
                <w:szCs w:val="36"/>
              </w:rPr>
              <w:t>04/01/2021</w:t>
            </w: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</w:t>
            </w:r>
            <w:r>
              <w:rPr>
                <w:rFonts w:ascii="Arial" w:hAnsi="Arial" w:cs="Arial"/>
                <w:sz w:val="36"/>
                <w:szCs w:val="36"/>
              </w:rPr>
              <w:t>s</w:t>
            </w: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Pr="006B3366" w:rsidRDefault="00D56EED" w:rsidP="00D56EED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Campo De Experiencia: Psicóloga Participativa En Sistema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San Francisco Del </w:t>
            </w:r>
            <w:r>
              <w:rPr>
                <w:rFonts w:ascii="Arial" w:hAnsi="Arial" w:cs="Arial"/>
                <w:sz w:val="36"/>
                <w:szCs w:val="36"/>
              </w:rPr>
              <w:t>Rincó</w:t>
            </w:r>
            <w:r w:rsidRPr="006B3366">
              <w:rPr>
                <w:rFonts w:ascii="Arial" w:hAnsi="Arial" w:cs="Arial"/>
                <w:sz w:val="36"/>
                <w:szCs w:val="36"/>
              </w:rPr>
              <w:t>n,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6B3366">
              <w:rPr>
                <w:rFonts w:ascii="Arial" w:hAnsi="Arial" w:cs="Arial"/>
                <w:sz w:val="36"/>
                <w:szCs w:val="36"/>
              </w:rPr>
              <w:t>Gto.</w:t>
            </w: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CF76F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DB5089" w:rsidRPr="006B3366" w:rsidRDefault="00DB5089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 Josefina Morales Castro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6D7AA7" w:rsidRPr="006B3366">
              <w:rPr>
                <w:rFonts w:ascii="Arial" w:hAnsi="Arial" w:cs="Arial"/>
                <w:sz w:val="36"/>
                <w:szCs w:val="36"/>
              </w:rPr>
              <w:t>Asistencia Alimentaria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Cargo: Coordinadora De Asistencia Alimentaria 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16/07/1990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Antigüedad: 30 Años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6B3366" w:rsidRPr="002556B8" w:rsidRDefault="006B3366" w:rsidP="006B336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6B3366" w:rsidRDefault="006B3366" w:rsidP="006B3366"/>
          <w:p w:rsidR="00DB5089" w:rsidRPr="006B3366" w:rsidRDefault="00DB5089" w:rsidP="00DB508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DB5089" w:rsidRPr="006B3366" w:rsidRDefault="00DB5089" w:rsidP="00DB50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Graciela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Rodríguez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Laguna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Departamento: Asistencia Alimentaria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Pr</w:t>
            </w:r>
            <w:r w:rsidRPr="006B3366">
              <w:rPr>
                <w:rFonts w:ascii="Arial" w:hAnsi="Arial" w:cs="Arial"/>
                <w:sz w:val="36"/>
                <w:szCs w:val="36"/>
              </w:rPr>
              <w:t>omotora Rural</w:t>
            </w: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01/01/2001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6B3366" w:rsidP="00DB5089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>
              <w:rPr>
                <w:rFonts w:ascii="Arial" w:hAnsi="Arial" w:cs="Arial"/>
                <w:sz w:val="36"/>
                <w:szCs w:val="36"/>
              </w:rPr>
              <w:t>20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DB5089">
            <w:pPr>
              <w:rPr>
                <w:rFonts w:ascii="Arial" w:hAnsi="Arial" w:cs="Arial"/>
                <w:sz w:val="36"/>
                <w:szCs w:val="36"/>
              </w:rPr>
            </w:pPr>
          </w:p>
          <w:p w:rsidR="006B3366" w:rsidRPr="002556B8" w:rsidRDefault="006B3366" w:rsidP="006B336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6B3366" w:rsidRDefault="006B3366" w:rsidP="006B3366"/>
          <w:p w:rsidR="00DB5089" w:rsidRPr="006B3366" w:rsidRDefault="00DB5089" w:rsidP="00DB5089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B5089" w:rsidRPr="006B3366" w:rsidRDefault="00DB5089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Javier Rico Barajas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Departamento: Asistencia Alimentaria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D730A5" w:rsidP="00330A3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Aun Operador </w:t>
            </w:r>
            <w:r>
              <w:rPr>
                <w:rFonts w:ascii="Arial" w:hAnsi="Arial" w:cs="Arial"/>
                <w:sz w:val="36"/>
                <w:szCs w:val="36"/>
              </w:rPr>
              <w:t>Alimentarios</w:t>
            </w: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05/02/2015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C5383B" w:rsidP="00330A3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6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6B3366">
              <w:rPr>
                <w:rFonts w:ascii="Arial" w:hAnsi="Arial" w:cs="Arial"/>
                <w:sz w:val="36"/>
                <w:szCs w:val="36"/>
              </w:rPr>
              <w:t>Negocio Propio Taller De Pespunte</w:t>
            </w:r>
          </w:p>
          <w:p w:rsidR="00330A33" w:rsidRPr="006B3366" w:rsidRDefault="00330A33" w:rsidP="00060AEB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621E4" w:rsidRPr="006B3366" w:rsidRDefault="008621E4" w:rsidP="008621E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A6809" w:rsidRPr="006B3366" w:rsidRDefault="001A6809"/>
          <w:p w:rsidR="00330A33" w:rsidRPr="006B3366" w:rsidRDefault="00330A33"/>
          <w:p w:rsidR="00330A33" w:rsidRPr="006B3366" w:rsidRDefault="00330A33"/>
          <w:p w:rsidR="00330A33" w:rsidRPr="006B3366" w:rsidRDefault="00330A33"/>
          <w:p w:rsidR="00330A33" w:rsidRPr="006B3366" w:rsidRDefault="00330A33"/>
          <w:p w:rsidR="00330A33" w:rsidRPr="006B3366" w:rsidRDefault="00330A33"/>
          <w:p w:rsidR="00330A33" w:rsidRPr="006B3366" w:rsidRDefault="00330A33"/>
          <w:p w:rsidR="00330A33" w:rsidRPr="006B3366" w:rsidRDefault="00330A33"/>
          <w:p w:rsidR="00330A33" w:rsidRPr="006B3366" w:rsidRDefault="00330A33"/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6B336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Mónica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Berecid Lara Mendoza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Departamento: Asistencia Alimentaria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Pr="006B3366">
              <w:rPr>
                <w:rFonts w:ascii="Arial" w:hAnsi="Arial" w:cs="Arial"/>
                <w:sz w:val="36"/>
                <w:szCs w:val="36"/>
              </w:rPr>
              <w:t>Promotora Rural.</w:t>
            </w: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13/03/2018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3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6B3366" w:rsidRPr="002556B8" w:rsidRDefault="006B3366" w:rsidP="006B336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6B3366" w:rsidRDefault="006B3366" w:rsidP="006B3366"/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/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Tania Dianelis Trujillo Navarro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Departamento: Asistencia Alimentaria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Pr="006B3366">
              <w:rPr>
                <w:rFonts w:ascii="Arial" w:hAnsi="Arial" w:cs="Arial"/>
                <w:sz w:val="36"/>
                <w:szCs w:val="36"/>
              </w:rPr>
              <w:t>Promotora Rural.</w:t>
            </w: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27/02/2020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</w:t>
            </w: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6B3366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: Secretaria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Fábrica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De Sombreros.</w:t>
            </w: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6B3366" w:rsidRPr="006B3366" w:rsidRDefault="006B3366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1502F6" w:rsidRPr="006B3366" w:rsidRDefault="001502F6" w:rsidP="001502F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Fátima Andrea Barcenas Varelas</w:t>
            </w: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Departamento: Asistencia Alimentaria</w:t>
            </w: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 Promotora Rural</w:t>
            </w:r>
          </w:p>
          <w:p w:rsidR="001502F6" w:rsidRPr="006B3366" w:rsidRDefault="006B3366" w:rsidP="001502F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08/10/2020</w:t>
            </w: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Antigüedad: 0 Años</w:t>
            </w: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1502F6">
            <w:pPr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6B3366" w:rsidP="001502F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Asistente Medico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En Consultorio  De Ortopedia Y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Traumatología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1502F6" w:rsidRPr="006B3366" w:rsidRDefault="001502F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502F6" w:rsidRPr="006B3366" w:rsidRDefault="001502F6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1E1480">
            <w:pPr>
              <w:rPr>
                <w:rFonts w:ascii="Arial" w:hAnsi="Arial" w:cs="Arial"/>
                <w:sz w:val="36"/>
                <w:szCs w:val="36"/>
              </w:rPr>
            </w:pPr>
          </w:p>
          <w:p w:rsidR="001E1480" w:rsidRPr="006B3366" w:rsidRDefault="001E1480" w:rsidP="001E1480">
            <w:pPr>
              <w:rPr>
                <w:rFonts w:ascii="Arial" w:hAnsi="Arial" w:cs="Arial"/>
                <w:sz w:val="36"/>
                <w:szCs w:val="36"/>
              </w:rPr>
            </w:pPr>
          </w:p>
          <w:p w:rsidR="001E1480" w:rsidRDefault="001E1480" w:rsidP="001E1480">
            <w:pPr>
              <w:rPr>
                <w:rFonts w:ascii="Arial" w:hAnsi="Arial" w:cs="Arial"/>
                <w:sz w:val="36"/>
                <w:szCs w:val="36"/>
              </w:rPr>
            </w:pPr>
          </w:p>
          <w:p w:rsidR="006B3366" w:rsidRPr="006B3366" w:rsidRDefault="006B3366" w:rsidP="001E1480">
            <w:pPr>
              <w:rPr>
                <w:rFonts w:ascii="Arial" w:hAnsi="Arial" w:cs="Arial"/>
                <w:sz w:val="36"/>
                <w:szCs w:val="36"/>
              </w:rPr>
            </w:pPr>
          </w:p>
          <w:p w:rsidR="00330A33" w:rsidRPr="006B3366" w:rsidRDefault="00330A33" w:rsidP="00330A3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6B3366" w:rsidP="003E5FB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3E5FBA" w:rsidRPr="006B3366" w:rsidRDefault="003E5FBA" w:rsidP="003E5FB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6B3366" w:rsidP="003E5FBA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Ma. Guadalupe Plascencia Huerta </w:t>
            </w: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6B3366" w:rsidP="003E5FBA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BA546C" w:rsidP="003E5FB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Coordinadora Del Centro De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3E5FBA" w:rsidRPr="006B3366" w:rsidRDefault="006B3366" w:rsidP="003E5FBA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6B3366" w:rsidP="003E5FBA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16/07/2001</w:t>
            </w: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6B3366" w:rsidP="003E5FBA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Antigüedad: 19 Años</w:t>
            </w: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3E5FBA" w:rsidP="003E5FBA">
            <w:pPr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BA546C" w:rsidP="003E5FB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Clínica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Rocha Puesto De Enfermera</w:t>
            </w:r>
          </w:p>
          <w:p w:rsidR="003E5FBA" w:rsidRPr="006B3366" w:rsidRDefault="003E5FBA" w:rsidP="003E5FB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3E5FBA" w:rsidP="003E5FBA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E5FBA" w:rsidRPr="006B3366" w:rsidRDefault="003E5FBA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BA546C" w:rsidRDefault="00BA546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BA546C" w:rsidRPr="006B3366" w:rsidRDefault="00BA546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1E1480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Francisca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García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Manríquez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Cargo:   Terapista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Físico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Rehab.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01/05/2008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BA546C" w:rsidP="00A469D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13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BA546C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>: Guardería Vida, Puesto Terapista Físico.</w:t>
            </w: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Default="00A469D7" w:rsidP="008C225D">
            <w:pPr>
              <w:rPr>
                <w:rFonts w:ascii="Arial" w:hAnsi="Arial" w:cs="Arial"/>
                <w:sz w:val="36"/>
                <w:szCs w:val="36"/>
              </w:rPr>
            </w:pPr>
          </w:p>
          <w:p w:rsidR="00BA546C" w:rsidRPr="006B3366" w:rsidRDefault="00BA546C" w:rsidP="008C225D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Ana Patricia Mendoza Villalobos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  Trabajadora Social Rehab.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17/11/2010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Antigüedad: 10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BA546C" w:rsidRPr="002556B8" w:rsidRDefault="006B3366" w:rsidP="00BA546C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Campo De Experien</w:t>
            </w:r>
            <w:r w:rsidR="00BA546C">
              <w:rPr>
                <w:rFonts w:ascii="Arial" w:hAnsi="Arial" w:cs="Arial"/>
                <w:sz w:val="36"/>
                <w:szCs w:val="36"/>
              </w:rPr>
              <w:t>cia</w:t>
            </w:r>
            <w:r w:rsidR="00BA546C" w:rsidRPr="002556B8">
              <w:rPr>
                <w:rFonts w:ascii="Arial" w:hAnsi="Arial" w:cs="Arial"/>
                <w:sz w:val="36"/>
                <w:szCs w:val="36"/>
              </w:rPr>
              <w:t xml:space="preserve"> es su primer y único empleo en </w:t>
            </w:r>
            <w:r w:rsidR="00BA546C">
              <w:rPr>
                <w:rFonts w:ascii="Arial" w:hAnsi="Arial" w:cs="Arial"/>
                <w:sz w:val="36"/>
                <w:szCs w:val="36"/>
              </w:rPr>
              <w:t>DIF</w:t>
            </w:r>
            <w:r w:rsidR="00BA546C"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A546C" w:rsidRDefault="00BA546C" w:rsidP="00BA546C"/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Default="00BA546C" w:rsidP="00BA546C">
            <w:pPr>
              <w:tabs>
                <w:tab w:val="left" w:pos="3807"/>
              </w:tabs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</w:p>
          <w:p w:rsidR="00BA546C" w:rsidRPr="006B3366" w:rsidRDefault="00BA546C" w:rsidP="00BA546C">
            <w:pPr>
              <w:tabs>
                <w:tab w:val="left" w:pos="3807"/>
              </w:tabs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Enrique Alzaga Guerrero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: Operador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De Ruta  </w:t>
            </w:r>
            <w:r w:rsidR="00FD22FD" w:rsidRPr="006B3366">
              <w:rPr>
                <w:rFonts w:ascii="Arial" w:hAnsi="Arial" w:cs="Arial"/>
                <w:sz w:val="36"/>
                <w:szCs w:val="36"/>
              </w:rPr>
              <w:t>Rehab</w:t>
            </w:r>
            <w:r w:rsidR="00FD22FD">
              <w:rPr>
                <w:rFonts w:ascii="Arial" w:hAnsi="Arial" w:cs="Arial"/>
                <w:sz w:val="36"/>
                <w:szCs w:val="36"/>
              </w:rPr>
              <w:t>ilitación</w:t>
            </w:r>
            <w:r w:rsidRPr="006B3366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03/08/2015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Antigüedad: 5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BA546C" w:rsidRPr="002556B8" w:rsidRDefault="00BA546C" w:rsidP="00BA546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A546C" w:rsidRDefault="00BA546C" w:rsidP="00BA546C"/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José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Apolinar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Cervín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Cargo:  Promotor De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Inclusión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 La Vida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19/01/2017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BA546C">
              <w:rPr>
                <w:rFonts w:ascii="Arial" w:hAnsi="Arial" w:cs="Arial"/>
                <w:sz w:val="36"/>
                <w:szCs w:val="36"/>
              </w:rPr>
              <w:t>4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BA546C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: Negocio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Propio.</w:t>
            </w: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>Nombre: Laura Elena Cisneros Muñoz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 Terapista Físico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04/06/2018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C5383B">
              <w:rPr>
                <w:rFonts w:ascii="Arial" w:hAnsi="Arial" w:cs="Arial"/>
                <w:sz w:val="36"/>
                <w:szCs w:val="36"/>
              </w:rPr>
              <w:t>3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BA546C" w:rsidRPr="002556B8" w:rsidRDefault="00BA546C" w:rsidP="00BA54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A546C" w:rsidRDefault="00BA546C" w:rsidP="00BA546C"/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Pr="006B3366" w:rsidRDefault="008C225D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Anel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Alcántar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Nava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 Terapista Físico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30/01/2019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BA546C" w:rsidP="00A469D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BA546C" w:rsidRPr="002556B8" w:rsidRDefault="00BA546C" w:rsidP="00BA54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BA546C" w:rsidRDefault="00BA546C" w:rsidP="00BA546C"/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A469D7" w:rsidRPr="006B3366" w:rsidRDefault="00A469D7" w:rsidP="00A469D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Katia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López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Fernández</w:t>
            </w:r>
          </w:p>
          <w:p w:rsidR="00D504AC" w:rsidRPr="006B3366" w:rsidRDefault="00D504AC" w:rsidP="00A469D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Pr="006B3366" w:rsidRDefault="00D504AC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 Terapista Físico</w:t>
            </w: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21/09/2019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6B3366" w:rsidP="00A469D7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C5383B">
              <w:rPr>
                <w:rFonts w:ascii="Arial" w:hAnsi="Arial" w:cs="Arial"/>
                <w:sz w:val="36"/>
                <w:szCs w:val="36"/>
              </w:rPr>
              <w:t>2</w:t>
            </w:r>
            <w:r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A469D7">
            <w:pPr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BA546C" w:rsidP="00A469D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Físico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Terapeuta Por Su Cuenta.</w:t>
            </w: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469D7" w:rsidRPr="006B3366" w:rsidRDefault="00A469D7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6B3366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Información Curricular</w:t>
            </w:r>
          </w:p>
          <w:p w:rsidR="00D504AC" w:rsidRPr="006B3366" w:rsidRDefault="00D504A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6B3366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Nombre: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José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Roberto </w:t>
            </w:r>
            <w:r w:rsidR="00D730A5" w:rsidRPr="006B3366">
              <w:rPr>
                <w:rFonts w:ascii="Arial" w:hAnsi="Arial" w:cs="Arial"/>
                <w:sz w:val="36"/>
                <w:szCs w:val="36"/>
                <w:u w:val="single"/>
              </w:rPr>
              <w:t>Gómez</w:t>
            </w:r>
            <w:r w:rsidRPr="006B3366">
              <w:rPr>
                <w:rFonts w:ascii="Arial" w:hAnsi="Arial" w:cs="Arial"/>
                <w:sz w:val="36"/>
                <w:szCs w:val="36"/>
                <w:u w:val="single"/>
              </w:rPr>
              <w:t xml:space="preserve"> Zendejas</w:t>
            </w: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6B3366" w:rsidP="00D504AC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 w:rsidRPr="006B3366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6B3366" w:rsidP="00D504AC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Cargo:  Operador De Taxi</w:t>
            </w:r>
          </w:p>
          <w:p w:rsidR="00D504AC" w:rsidRPr="006B3366" w:rsidRDefault="006B3366" w:rsidP="00D504AC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6B3366" w:rsidP="00D504AC">
            <w:pPr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Fecha De Ingreso:  16/01/2020</w:t>
            </w: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C5383B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6B3366" w:rsidRPr="006B3366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Pr="006B3366" w:rsidRDefault="006B336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6B3366">
              <w:rPr>
                <w:rFonts w:ascii="Arial" w:hAnsi="Arial" w:cs="Arial"/>
                <w:sz w:val="36"/>
                <w:szCs w:val="36"/>
              </w:rPr>
              <w:t>Campo De Experienci</w:t>
            </w:r>
            <w:r w:rsidR="00BA546C">
              <w:rPr>
                <w:rFonts w:ascii="Arial" w:hAnsi="Arial" w:cs="Arial"/>
                <w:sz w:val="36"/>
                <w:szCs w:val="36"/>
              </w:rPr>
              <w:t xml:space="preserve">a: </w:t>
            </w:r>
            <w:r w:rsidRPr="006B3366">
              <w:rPr>
                <w:rFonts w:ascii="Arial" w:hAnsi="Arial" w:cs="Arial"/>
                <w:sz w:val="36"/>
                <w:szCs w:val="36"/>
              </w:rPr>
              <w:t>Inspector De Transporte En Tránsito Mun</w:t>
            </w:r>
            <w:r w:rsidR="00BA546C">
              <w:rPr>
                <w:rFonts w:ascii="Arial" w:hAnsi="Arial" w:cs="Arial"/>
                <w:sz w:val="36"/>
                <w:szCs w:val="36"/>
              </w:rPr>
              <w:t xml:space="preserve">icipal San Francisco Del Rincón, </w:t>
            </w:r>
            <w:r w:rsidRPr="006B3366">
              <w:rPr>
                <w:rFonts w:ascii="Arial" w:hAnsi="Arial" w:cs="Arial"/>
                <w:sz w:val="36"/>
                <w:szCs w:val="36"/>
              </w:rPr>
              <w:t>Gto.</w:t>
            </w: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330A3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A6809" w:rsidRDefault="001A6809"/>
          <w:p w:rsidR="00D504AC" w:rsidRDefault="00D504AC"/>
          <w:p w:rsidR="00D504AC" w:rsidRDefault="00D504AC"/>
          <w:p w:rsidR="00D504AC" w:rsidRDefault="00D504AC"/>
          <w:p w:rsidR="00D504AC" w:rsidRDefault="00D504AC"/>
          <w:p w:rsidR="00D504AC" w:rsidRDefault="00D504AC"/>
          <w:p w:rsidR="00D504AC" w:rsidRDefault="00D504AC"/>
          <w:p w:rsidR="00D504AC" w:rsidRDefault="00D504AC"/>
          <w:p w:rsidR="00D504AC" w:rsidRDefault="00D504AC"/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504AC" w:rsidRDefault="00D504A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Gloria Isabel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González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Alcántar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D730A5">
              <w:rPr>
                <w:rFonts w:ascii="Arial" w:hAnsi="Arial" w:cs="Arial"/>
                <w:sz w:val="36"/>
                <w:szCs w:val="36"/>
              </w:rPr>
              <w:t>Rehabilitación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Terapista Físico.</w:t>
            </w: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30/01/2020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 Años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   </w:t>
            </w:r>
            <w:r w:rsidRPr="00D504AC">
              <w:rPr>
                <w:rFonts w:ascii="Arial" w:hAnsi="Arial" w:cs="Arial"/>
                <w:sz w:val="36"/>
                <w:szCs w:val="36"/>
              </w:rPr>
              <w:t>Maestra Y Por Su Cuenta Atención Área De Terapia Física En Pacientes Con Patologías N</w:t>
            </w:r>
            <w:r>
              <w:rPr>
                <w:rFonts w:ascii="Arial" w:hAnsi="Arial" w:cs="Arial"/>
                <w:sz w:val="36"/>
                <w:szCs w:val="36"/>
              </w:rPr>
              <w:t xml:space="preserve">eurológicas, </w:t>
            </w:r>
            <w:r w:rsidR="00D730A5">
              <w:rPr>
                <w:rFonts w:ascii="Arial" w:hAnsi="Arial" w:cs="Arial"/>
                <w:sz w:val="36"/>
                <w:szCs w:val="36"/>
              </w:rPr>
              <w:t>Pediátricas</w:t>
            </w:r>
            <w:r>
              <w:rPr>
                <w:rFonts w:ascii="Arial" w:hAnsi="Arial" w:cs="Arial"/>
                <w:sz w:val="36"/>
                <w:szCs w:val="36"/>
              </w:rPr>
              <w:t xml:space="preserve">, </w:t>
            </w:r>
            <w:r w:rsidR="00D730A5">
              <w:rPr>
                <w:rFonts w:ascii="Arial" w:hAnsi="Arial" w:cs="Arial"/>
                <w:sz w:val="36"/>
                <w:szCs w:val="36"/>
              </w:rPr>
              <w:t>Geriá</w:t>
            </w:r>
            <w:r w:rsidR="00D730A5" w:rsidRPr="00D504AC">
              <w:rPr>
                <w:rFonts w:ascii="Arial" w:hAnsi="Arial" w:cs="Arial"/>
                <w:sz w:val="36"/>
                <w:szCs w:val="36"/>
              </w:rPr>
              <w:t>t</w:t>
            </w:r>
            <w:r w:rsidR="00D730A5">
              <w:rPr>
                <w:rFonts w:ascii="Arial" w:hAnsi="Arial" w:cs="Arial"/>
                <w:sz w:val="36"/>
                <w:szCs w:val="36"/>
              </w:rPr>
              <w:t>r</w:t>
            </w:r>
            <w:r w:rsidR="00D730A5" w:rsidRPr="00D504AC">
              <w:rPr>
                <w:rFonts w:ascii="Arial" w:hAnsi="Arial" w:cs="Arial"/>
                <w:sz w:val="36"/>
                <w:szCs w:val="36"/>
              </w:rPr>
              <w:t>icas</w:t>
            </w:r>
            <w:r w:rsidRPr="00D504AC">
              <w:rPr>
                <w:rFonts w:ascii="Arial" w:hAnsi="Arial" w:cs="Arial"/>
                <w:sz w:val="36"/>
                <w:szCs w:val="36"/>
              </w:rPr>
              <w:t xml:space="preserve"> Y Oncológicos.</w:t>
            </w: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56EED" w:rsidRDefault="00D56EED" w:rsidP="00D56EE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Brianda María Villagrán Hernández</w:t>
            </w: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Rehabilitación</w:t>
            </w: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Terapista de Lenguaje.</w:t>
            </w: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11/02</w:t>
            </w:r>
            <w:r w:rsidR="007368D5">
              <w:rPr>
                <w:rFonts w:ascii="Arial" w:hAnsi="Arial" w:cs="Arial"/>
                <w:sz w:val="36"/>
                <w:szCs w:val="36"/>
              </w:rPr>
              <w:t>/2021</w:t>
            </w: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0 Años</w:t>
            </w: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6EED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272DEF">
              <w:rPr>
                <w:rFonts w:ascii="Arial" w:hAnsi="Arial" w:cs="Arial"/>
                <w:sz w:val="36"/>
                <w:szCs w:val="36"/>
              </w:rPr>
              <w:t>Atención Psicológica en CEAC UNIVA</w:t>
            </w: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6EED" w:rsidRDefault="00D56EED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504AC" w:rsidRDefault="00D504A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 w:rsidR="000E091E">
              <w:rPr>
                <w:rFonts w:ascii="Arial" w:hAnsi="Arial" w:cs="Arial"/>
                <w:sz w:val="36"/>
                <w:szCs w:val="36"/>
                <w:u w:val="single"/>
              </w:rPr>
              <w:t>: Lorena Janett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 Brizuela Gamiño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</w:t>
            </w:r>
            <w:r w:rsidR="000E091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Psicología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Coordinadora De Psicología</w:t>
            </w: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16/06/2003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C5383B">
              <w:rPr>
                <w:rFonts w:ascii="Arial" w:hAnsi="Arial" w:cs="Arial"/>
                <w:sz w:val="36"/>
                <w:szCs w:val="36"/>
              </w:rPr>
              <w:t>8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0E091E" w:rsidRPr="002556B8" w:rsidRDefault="000E091E" w:rsidP="000E09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BA546C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0E091E" w:rsidRDefault="000E091E" w:rsidP="000E091E"/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504AC" w:rsidRDefault="00D504A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Isela Estrada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Ramírez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0E091E">
              <w:rPr>
                <w:rFonts w:ascii="Arial" w:hAnsi="Arial" w:cs="Arial"/>
                <w:sz w:val="36"/>
                <w:szCs w:val="36"/>
              </w:rPr>
              <w:t>DIAC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0E091E">
              <w:rPr>
                <w:rFonts w:ascii="Arial" w:hAnsi="Arial" w:cs="Arial"/>
                <w:sz w:val="36"/>
                <w:szCs w:val="36"/>
              </w:rPr>
              <w:t>Responsable De NNA</w:t>
            </w:r>
            <w:r w:rsidR="000E091E" w:rsidRPr="000E091E">
              <w:rPr>
                <w:rFonts w:ascii="Arial" w:hAnsi="Arial" w:cs="Arial"/>
                <w:sz w:val="36"/>
                <w:szCs w:val="36"/>
              </w:rPr>
              <w:t xml:space="preserve"> Desarrollan Estilos De Vida Saludable</w:t>
            </w: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20/02/2006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0E091E">
              <w:rPr>
                <w:rFonts w:ascii="Arial" w:hAnsi="Arial" w:cs="Arial"/>
                <w:sz w:val="36"/>
                <w:szCs w:val="36"/>
              </w:rPr>
              <w:t>5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BA546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D730A5">
              <w:rPr>
                <w:rFonts w:ascii="Arial" w:hAnsi="Arial" w:cs="Arial"/>
                <w:sz w:val="36"/>
                <w:szCs w:val="36"/>
              </w:rPr>
              <w:t>Ferretería</w:t>
            </w:r>
            <w:r>
              <w:rPr>
                <w:rFonts w:ascii="Arial" w:hAnsi="Arial" w:cs="Arial"/>
                <w:sz w:val="36"/>
                <w:szCs w:val="36"/>
              </w:rPr>
              <w:t xml:space="preserve"> Garo Puesto De Ventas.</w:t>
            </w: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 Norma Angelines González García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DIAC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Pr="00A736CB">
              <w:rPr>
                <w:rFonts w:ascii="Arial" w:hAnsi="Arial" w:cs="Arial"/>
                <w:sz w:val="36"/>
                <w:szCs w:val="36"/>
              </w:rPr>
              <w:t>Sub Coordinadora Trabajo Infantil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10/03/2006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15 Años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 : Gerente De Boutique</w:t>
            </w:r>
          </w:p>
          <w:p w:rsidR="00161F89" w:rsidRDefault="00161F89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E091E" w:rsidRDefault="000E091E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61F89" w:rsidRDefault="00161F89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504AC" w:rsidRDefault="00D504A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Gabriela Muñiz Felipe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0E091E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DIAC</w:t>
            </w:r>
          </w:p>
          <w:p w:rsidR="000E091E" w:rsidRDefault="000E091E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Coordinador De D</w:t>
            </w:r>
            <w:r w:rsidR="000E091E">
              <w:rPr>
                <w:rFonts w:ascii="Arial" w:hAnsi="Arial" w:cs="Arial"/>
                <w:sz w:val="36"/>
                <w:szCs w:val="36"/>
              </w:rPr>
              <w:t>IAC</w:t>
            </w: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19/09/1994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26 Años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0E091E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D730A5">
              <w:rPr>
                <w:rFonts w:ascii="Arial" w:hAnsi="Arial" w:cs="Arial"/>
                <w:sz w:val="36"/>
                <w:szCs w:val="36"/>
              </w:rPr>
              <w:t>Psicóloga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Participativa En El </w:t>
            </w:r>
            <w:r w:rsidR="00D730A5">
              <w:rPr>
                <w:rFonts w:ascii="Arial" w:hAnsi="Arial" w:cs="Arial"/>
                <w:sz w:val="36"/>
                <w:szCs w:val="36"/>
              </w:rPr>
              <w:t>Área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De </w:t>
            </w:r>
            <w:r w:rsidR="00D730A5">
              <w:rPr>
                <w:rFonts w:ascii="Arial" w:hAnsi="Arial" w:cs="Arial"/>
                <w:sz w:val="36"/>
                <w:szCs w:val="36"/>
              </w:rPr>
              <w:t>Procuraduría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Y Estancia Infantil.</w:t>
            </w: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1E1480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Irazú Del Águila Flores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DIAC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Psicóloga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10/04/2011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10 Años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es su Primer y único empleo en DIF.</w:t>
            </w:r>
          </w:p>
          <w:p w:rsidR="007368D5" w:rsidRDefault="007368D5" w:rsidP="007368D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504AC" w:rsidRDefault="00D504AC" w:rsidP="00D504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730A5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Rocío Isabel López Funes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A736CB">
              <w:rPr>
                <w:rFonts w:ascii="Arial" w:hAnsi="Arial" w:cs="Arial"/>
                <w:sz w:val="36"/>
                <w:szCs w:val="36"/>
              </w:rPr>
              <w:t>DIAC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A736CB">
              <w:rPr>
                <w:rFonts w:ascii="Arial" w:hAnsi="Arial" w:cs="Arial"/>
                <w:sz w:val="36"/>
                <w:szCs w:val="36"/>
              </w:rPr>
              <w:t>Responsable</w:t>
            </w:r>
            <w:r>
              <w:rPr>
                <w:rFonts w:ascii="Arial" w:hAnsi="Arial" w:cs="Arial"/>
                <w:sz w:val="36"/>
                <w:szCs w:val="36"/>
              </w:rPr>
              <w:t xml:space="preserve"> De Becas</w:t>
            </w: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01/06/2012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D504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</w:t>
            </w:r>
            <w:r w:rsidR="00C5383B">
              <w:rPr>
                <w:rFonts w:ascii="Arial" w:hAnsi="Arial" w:cs="Arial"/>
                <w:sz w:val="36"/>
                <w:szCs w:val="36"/>
              </w:rPr>
              <w:t>güedad: 9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D504AC" w:rsidP="00D504AC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A736CB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2556B8">
              <w:rPr>
                <w:rFonts w:ascii="Arial" w:hAnsi="Arial" w:cs="Arial"/>
                <w:sz w:val="36"/>
                <w:szCs w:val="36"/>
              </w:rPr>
              <w:t>: Seguridad Pública, Selección De Personal.</w:t>
            </w: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A736CB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A58E6" w:rsidRDefault="000A58E6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Fernando De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Jesús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Villalón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Segoviano.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A736CB">
              <w:rPr>
                <w:rFonts w:ascii="Arial" w:hAnsi="Arial" w:cs="Arial"/>
                <w:sz w:val="36"/>
                <w:szCs w:val="36"/>
              </w:rPr>
              <w:t>DIAC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 Promotor 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10/03/2014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A736CB">
              <w:rPr>
                <w:rFonts w:ascii="Arial" w:hAnsi="Arial" w:cs="Arial"/>
                <w:sz w:val="36"/>
                <w:szCs w:val="36"/>
              </w:rPr>
              <w:t>7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0A58E6">
              <w:rPr>
                <w:rFonts w:ascii="Arial" w:hAnsi="Arial" w:cs="Arial"/>
                <w:sz w:val="36"/>
                <w:szCs w:val="36"/>
              </w:rPr>
              <w:t xml:space="preserve">Textilera Industrial Del </w:t>
            </w:r>
            <w:r w:rsidR="00D730A5" w:rsidRPr="000A58E6">
              <w:rPr>
                <w:rFonts w:ascii="Arial" w:hAnsi="Arial" w:cs="Arial"/>
                <w:sz w:val="36"/>
                <w:szCs w:val="36"/>
              </w:rPr>
              <w:t>Bajío</w:t>
            </w:r>
            <w:r w:rsidRPr="000A58E6">
              <w:rPr>
                <w:rFonts w:ascii="Arial" w:hAnsi="Arial" w:cs="Arial"/>
                <w:sz w:val="36"/>
                <w:szCs w:val="36"/>
              </w:rPr>
              <w:t xml:space="preserve">, </w:t>
            </w:r>
            <w:r w:rsidR="00D730A5" w:rsidRPr="000A58E6">
              <w:rPr>
                <w:rFonts w:ascii="Arial" w:hAnsi="Arial" w:cs="Arial"/>
                <w:sz w:val="36"/>
                <w:szCs w:val="36"/>
              </w:rPr>
              <w:t>Puesto</w:t>
            </w:r>
            <w:r w:rsidRPr="000A58E6">
              <w:rPr>
                <w:rFonts w:ascii="Arial" w:hAnsi="Arial" w:cs="Arial"/>
                <w:sz w:val="36"/>
                <w:szCs w:val="36"/>
              </w:rPr>
              <w:t xml:space="preserve"> Vendedor</w:t>
            </w: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736CB" w:rsidRDefault="00A736CB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Mariana Elizabeth Ramírez Hernández 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DIAC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Pr="00A736CB">
              <w:rPr>
                <w:rFonts w:ascii="Arial" w:hAnsi="Arial" w:cs="Arial"/>
                <w:sz w:val="36"/>
                <w:szCs w:val="36"/>
              </w:rPr>
              <w:t xml:space="preserve">Responsable De </w:t>
            </w:r>
            <w:r w:rsidR="00FD22FD">
              <w:rPr>
                <w:rFonts w:ascii="Arial" w:hAnsi="Arial" w:cs="Arial"/>
                <w:sz w:val="36"/>
                <w:szCs w:val="36"/>
              </w:rPr>
              <w:t>DHCP</w:t>
            </w:r>
            <w:r w:rsidRPr="00A736CB">
              <w:rPr>
                <w:rFonts w:ascii="Arial" w:hAnsi="Arial" w:cs="Arial"/>
                <w:sz w:val="36"/>
                <w:szCs w:val="36"/>
              </w:rPr>
              <w:t xml:space="preserve"> Y Participación Infantil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22/01/2018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3 Años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es su primer y único trabajo en DIF.</w:t>
            </w:r>
          </w:p>
          <w:p w:rsidR="007368D5" w:rsidRDefault="007368D5" w:rsidP="007368D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A58E6" w:rsidRDefault="000A58E6" w:rsidP="000A58E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Brenda María Salazar Barajas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A736CB">
              <w:rPr>
                <w:rFonts w:ascii="Arial" w:hAnsi="Arial" w:cs="Arial"/>
                <w:sz w:val="36"/>
                <w:szCs w:val="36"/>
              </w:rPr>
              <w:t>DIAC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A736CB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2556B8">
              <w:rPr>
                <w:rFonts w:ascii="Arial" w:hAnsi="Arial" w:cs="Arial"/>
                <w:sz w:val="36"/>
                <w:szCs w:val="36"/>
              </w:rPr>
              <w:t>Trabajadora Social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2556B8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24/06/2019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C5383B" w:rsidP="000A58E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A736CB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2556B8" w:rsidRPr="00EF43B4">
              <w:rPr>
                <w:rFonts w:ascii="Arial" w:hAnsi="Arial" w:cs="Arial"/>
                <w:sz w:val="36"/>
                <w:szCs w:val="36"/>
              </w:rPr>
              <w:t>Ibach  Puesto De Administración, Dan Clases De Inglés, Belleza.</w:t>
            </w: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368D5" w:rsidRDefault="007368D5" w:rsidP="007368D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Candelaria Reyes Márquez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DIAC</w:t>
            </w:r>
          </w:p>
          <w:p w:rsidR="007368D5" w:rsidRDefault="007368D5" w:rsidP="007368D5">
            <w:pPr>
              <w:tabs>
                <w:tab w:val="left" w:pos="5009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Auxiliar De Preverp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 08/10/2020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0 Años</w:t>
            </w: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rPr>
                <w:rFonts w:ascii="Arial" w:hAnsi="Arial" w:cs="Arial"/>
                <w:sz w:val="36"/>
                <w:szCs w:val="36"/>
              </w:rPr>
            </w:pPr>
          </w:p>
          <w:p w:rsidR="007368D5" w:rsidRDefault="007368D5" w:rsidP="007368D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Venta De Mostrador En Empresa Pastelera Por 2 Años</w:t>
            </w: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736CB" w:rsidRDefault="00A736CB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A736CB" w:rsidRDefault="00A736CB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Pr="00313615" w:rsidRDefault="00C248E2" w:rsidP="00C248E2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Nombre:  Ignacio Cabrera Ramírez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 Intendente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03/01/2005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16 Años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Pr="002556B8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Pr="001A6809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Pr="00313615" w:rsidRDefault="00C248E2" w:rsidP="00C248E2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Nombre:  Cecilia Torres Pérez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 Intendente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Ingreso:09/03/2006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15 Años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Pr="001A6809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EB50B2">
              <w:rPr>
                <w:rFonts w:ascii="Arial" w:hAnsi="Arial" w:cs="Arial"/>
                <w:sz w:val="36"/>
                <w:szCs w:val="36"/>
              </w:rPr>
              <w:t>Sr. Javier Orozco Ayudante De Elaboración Calzado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/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Pr="00313615" w:rsidRDefault="00C248E2" w:rsidP="00C248E2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Petra Zermeño Cabrera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 Intendente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Ingreso:02/02/2005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16 Años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Pr="002556B8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2556B8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>
              <w:rPr>
                <w:rFonts w:ascii="Arial" w:hAnsi="Arial" w:cs="Arial"/>
                <w:sz w:val="36"/>
                <w:szCs w:val="36"/>
              </w:rPr>
              <w:t>DIF</w:t>
            </w:r>
            <w:r w:rsidRP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C248E2" w:rsidRDefault="00C248E2" w:rsidP="00C248E2"/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Nombre: María</w:t>
            </w:r>
            <w:r w:rsidR="007368D5">
              <w:rPr>
                <w:rFonts w:ascii="Arial" w:hAnsi="Arial" w:cs="Arial"/>
                <w:sz w:val="36"/>
                <w:szCs w:val="36"/>
                <w:u w:val="single"/>
              </w:rPr>
              <w:t xml:space="preserve"> d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e Lourdes Franco Llamas.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Coordinador Rec. Humanos.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07/01/2019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 Años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6032B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</w:t>
            </w:r>
            <w:r w:rsidR="00C248E2">
              <w:rPr>
                <w:rFonts w:ascii="Arial" w:hAnsi="Arial" w:cs="Arial"/>
                <w:sz w:val="36"/>
                <w:szCs w:val="36"/>
              </w:rPr>
              <w:t xml:space="preserve">e Experiencia: </w:t>
            </w:r>
            <w:r>
              <w:rPr>
                <w:rFonts w:ascii="Arial" w:hAnsi="Arial" w:cs="Arial"/>
                <w:sz w:val="36"/>
                <w:szCs w:val="36"/>
              </w:rPr>
              <w:t>Coopdesarrollo S.C. de A.P. d</w:t>
            </w:r>
            <w:r w:rsidR="00C248E2" w:rsidRPr="007B766C">
              <w:rPr>
                <w:rFonts w:ascii="Arial" w:hAnsi="Arial" w:cs="Arial"/>
                <w:sz w:val="36"/>
                <w:szCs w:val="36"/>
              </w:rPr>
              <w:t xml:space="preserve">e R.L. </w:t>
            </w:r>
            <w:r>
              <w:rPr>
                <w:rFonts w:ascii="Arial" w:hAnsi="Arial" w:cs="Arial"/>
                <w:sz w:val="36"/>
                <w:szCs w:val="36"/>
              </w:rPr>
              <w:t>d</w:t>
            </w:r>
            <w:r w:rsidR="00C248E2" w:rsidRPr="007B766C">
              <w:rPr>
                <w:rFonts w:ascii="Arial" w:hAnsi="Arial" w:cs="Arial"/>
                <w:sz w:val="36"/>
                <w:szCs w:val="36"/>
              </w:rPr>
              <w:t xml:space="preserve">e C.V., Puesto 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Gerente </w:t>
            </w:r>
            <w:r>
              <w:rPr>
                <w:rFonts w:ascii="Arial" w:hAnsi="Arial" w:cs="Arial"/>
                <w:sz w:val="36"/>
                <w:szCs w:val="36"/>
              </w:rPr>
              <w:t>d</w:t>
            </w:r>
            <w:r w:rsidR="008E1A1C">
              <w:rPr>
                <w:rFonts w:ascii="Arial" w:hAnsi="Arial" w:cs="Arial"/>
                <w:sz w:val="36"/>
                <w:szCs w:val="36"/>
              </w:rPr>
              <w:t>e Sucursal y</w:t>
            </w:r>
            <w:r w:rsidR="00C248E2" w:rsidRPr="007B766C">
              <w:rPr>
                <w:rFonts w:ascii="Arial" w:hAnsi="Arial" w:cs="Arial"/>
                <w:sz w:val="36"/>
                <w:szCs w:val="36"/>
              </w:rPr>
              <w:t xml:space="preserve"> José Pablo Hernández González Contador Público, </w:t>
            </w:r>
            <w:r w:rsidR="00C248E2">
              <w:rPr>
                <w:rFonts w:ascii="Arial" w:hAnsi="Arial" w:cs="Arial"/>
                <w:sz w:val="36"/>
                <w:szCs w:val="36"/>
              </w:rPr>
              <w:t>Arrendamiento</w:t>
            </w:r>
            <w:r>
              <w:rPr>
                <w:rFonts w:ascii="Arial" w:hAnsi="Arial" w:cs="Arial"/>
                <w:sz w:val="36"/>
                <w:szCs w:val="36"/>
              </w:rPr>
              <w:t xml:space="preserve"> de Plazas.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6032B" w:rsidRDefault="00C6032B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Juan Pablo Muñoz Pérez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Aux. De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12/03/2020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 Año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Athletic Footwear SA de CV Auxiliar Contable Y Asistente de Cobranza. </w:t>
            </w: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248E2" w:rsidRDefault="00C248E2" w:rsidP="00C248E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 xml:space="preserve">Nombre: 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Francisco Nila Lara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Recursos Humanos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Intendente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02/07/2020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5383B" w:rsidP="00C248E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C248E2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Encargado Gral.  Fábrica De Calzado “Deportivos Reeber”</w:t>
            </w: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248E2" w:rsidRDefault="00C248E2" w:rsidP="00C248E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F43B4" w:rsidRDefault="00EF43B4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: Ma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. Guadalupe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Alcántar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Ramírez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A736CB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2556B8">
              <w:rPr>
                <w:rFonts w:ascii="Arial" w:hAnsi="Arial" w:cs="Arial"/>
                <w:sz w:val="36"/>
                <w:szCs w:val="36"/>
              </w:rPr>
              <w:t>Coordinadora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26/05/2003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C5383B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18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7368D5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8E1A1C">
              <w:rPr>
                <w:rFonts w:ascii="Arial" w:hAnsi="Arial" w:cs="Arial"/>
                <w:sz w:val="36"/>
                <w:szCs w:val="36"/>
              </w:rPr>
              <w:t>es su primer y único empleo en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</w:rPr>
              <w:t>DIF</w:t>
            </w:r>
            <w:r w:rsid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F43B4" w:rsidRDefault="00EF43B4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Martha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Cabrera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Intendente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18/11/1996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24 Años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FD22FD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D730A5">
              <w:rPr>
                <w:rFonts w:ascii="Arial" w:hAnsi="Arial" w:cs="Arial"/>
                <w:sz w:val="36"/>
                <w:szCs w:val="36"/>
              </w:rPr>
              <w:t>DIF</w:t>
            </w:r>
            <w:r w:rsidR="002556B8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EF43B4" w:rsidRDefault="00EF43B4" w:rsidP="000A58E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A58E6" w:rsidRDefault="000A58E6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F43B4" w:rsidRDefault="00EF43B4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León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Rocha Curiel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Aux Operador Ruta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24/03/2010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</w:t>
            </w:r>
            <w:r w:rsidR="00C5383B">
              <w:rPr>
                <w:rFonts w:ascii="Arial" w:hAnsi="Arial" w:cs="Arial"/>
                <w:sz w:val="36"/>
                <w:szCs w:val="36"/>
              </w:rPr>
              <w:t>1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 :  </w:t>
            </w:r>
            <w:r w:rsidRPr="00EF43B4">
              <w:rPr>
                <w:rFonts w:ascii="Arial" w:hAnsi="Arial" w:cs="Arial"/>
                <w:sz w:val="36"/>
                <w:szCs w:val="36"/>
              </w:rPr>
              <w:t>Autolavado R.R.C. Puesto Propietario</w:t>
            </w: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F43B4" w:rsidRDefault="00EF43B4" w:rsidP="00EF43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Sandra Francisca Venegas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Sánchez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</w:t>
            </w:r>
            <w:r w:rsidR="00D730A5">
              <w:rPr>
                <w:rFonts w:ascii="Arial" w:hAnsi="Arial" w:cs="Arial"/>
                <w:sz w:val="36"/>
                <w:szCs w:val="36"/>
              </w:rPr>
              <w:t>Psicóloga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11/08/2014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2556B8" w:rsidP="00EF43B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6 Años</w:t>
            </w: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EF43B4">
            <w:pPr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FD22FD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D730A5">
              <w:rPr>
                <w:rFonts w:ascii="Arial" w:hAnsi="Arial" w:cs="Arial"/>
                <w:sz w:val="36"/>
                <w:szCs w:val="36"/>
              </w:rPr>
              <w:t>Psicóloga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Participativa De </w:t>
            </w:r>
            <w:r w:rsidR="00D730A5">
              <w:rPr>
                <w:rFonts w:ascii="Arial" w:hAnsi="Arial" w:cs="Arial"/>
                <w:sz w:val="36"/>
                <w:szCs w:val="36"/>
              </w:rPr>
              <w:t>DIF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San Fco.</w:t>
            </w: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8C225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40776" w:rsidRDefault="00D40776" w:rsidP="00D407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Estefanía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Jiménez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Cortes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Promotora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17/08/2</w:t>
            </w:r>
            <w:r w:rsidR="00C5383B">
              <w:rPr>
                <w:rFonts w:ascii="Arial" w:hAnsi="Arial" w:cs="Arial"/>
                <w:sz w:val="36"/>
                <w:szCs w:val="36"/>
              </w:rPr>
              <w:t>0</w:t>
            </w: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3 Años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</w:t>
            </w:r>
            <w:r w:rsidR="00FD22FD">
              <w:rPr>
                <w:rFonts w:ascii="Arial" w:hAnsi="Arial" w:cs="Arial"/>
                <w:sz w:val="36"/>
                <w:szCs w:val="36"/>
              </w:rPr>
              <w:t>mpo De Experiencia</w:t>
            </w:r>
            <w:r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FD22FD">
              <w:rPr>
                <w:rFonts w:ascii="Arial" w:hAnsi="Arial" w:cs="Arial"/>
                <w:sz w:val="36"/>
                <w:szCs w:val="36"/>
              </w:rPr>
              <w:t>CAISES</w:t>
            </w:r>
            <w:r w:rsidRPr="00D40776">
              <w:rPr>
                <w:rFonts w:ascii="Arial" w:hAnsi="Arial" w:cs="Arial"/>
                <w:sz w:val="36"/>
                <w:szCs w:val="36"/>
              </w:rPr>
              <w:t xml:space="preserve"> San </w:t>
            </w:r>
            <w:r w:rsidR="00D730A5" w:rsidRPr="00D40776">
              <w:rPr>
                <w:rFonts w:ascii="Arial" w:hAnsi="Arial" w:cs="Arial"/>
                <w:sz w:val="36"/>
                <w:szCs w:val="36"/>
              </w:rPr>
              <w:t>Francisco</w:t>
            </w:r>
            <w:r w:rsidRPr="00D40776">
              <w:rPr>
                <w:rFonts w:ascii="Arial" w:hAnsi="Arial" w:cs="Arial"/>
                <w:sz w:val="36"/>
                <w:szCs w:val="36"/>
              </w:rPr>
              <w:t xml:space="preserve">, Puesto </w:t>
            </w:r>
            <w:r w:rsidR="00D730A5" w:rsidRPr="00D40776">
              <w:rPr>
                <w:rFonts w:ascii="Arial" w:hAnsi="Arial" w:cs="Arial"/>
                <w:sz w:val="36"/>
                <w:szCs w:val="36"/>
              </w:rPr>
              <w:t>Trabajadora</w:t>
            </w:r>
            <w:r w:rsidRPr="00D40776">
              <w:rPr>
                <w:rFonts w:ascii="Arial" w:hAnsi="Arial" w:cs="Arial"/>
                <w:sz w:val="36"/>
                <w:szCs w:val="36"/>
              </w:rPr>
              <w:t xml:space="preserve"> Social</w:t>
            </w: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40776" w:rsidRDefault="00D40776" w:rsidP="00D407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</w:t>
            </w:r>
            <w:r w:rsidR="00D730A5">
              <w:rPr>
                <w:rFonts w:ascii="Arial" w:hAnsi="Arial" w:cs="Arial"/>
                <w:sz w:val="36"/>
                <w:szCs w:val="36"/>
                <w:u w:val="single"/>
              </w:rPr>
              <w:t>José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Daniel Robledo Montes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Aux Operador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20/06/2019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C5383B">
              <w:rPr>
                <w:rFonts w:ascii="Arial" w:hAnsi="Arial" w:cs="Arial"/>
                <w:sz w:val="36"/>
                <w:szCs w:val="36"/>
              </w:rPr>
              <w:t>2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D40776">
              <w:rPr>
                <w:rFonts w:ascii="Arial" w:hAnsi="Arial" w:cs="Arial"/>
                <w:sz w:val="36"/>
                <w:szCs w:val="36"/>
              </w:rPr>
              <w:t>Operador De Maquinas Y Fabricación, Operador De Empresa Kromber</w:t>
            </w:r>
            <w:r w:rsidR="00FD22FD">
              <w:rPr>
                <w:rFonts w:ascii="Arial" w:hAnsi="Arial" w:cs="Arial"/>
                <w:sz w:val="36"/>
                <w:szCs w:val="36"/>
              </w:rPr>
              <w:t>g</w:t>
            </w:r>
            <w:r w:rsidRPr="00D40776">
              <w:rPr>
                <w:rFonts w:ascii="Arial" w:hAnsi="Arial" w:cs="Arial"/>
                <w:sz w:val="36"/>
                <w:szCs w:val="36"/>
              </w:rPr>
              <w:t xml:space="preserve"> &amp; Schubert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977188" w:rsidRDefault="00977188" w:rsidP="009771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Hilda Martínez Almaguer</w:t>
            </w: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Adultos Mayores</w:t>
            </w: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Aux. Administrativo</w:t>
            </w: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09/06/2021</w:t>
            </w: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0 Años</w:t>
            </w: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 </w:t>
            </w:r>
            <w:r w:rsidRPr="00977188">
              <w:rPr>
                <w:rFonts w:ascii="Arial" w:hAnsi="Arial" w:cs="Arial"/>
                <w:sz w:val="36"/>
                <w:szCs w:val="36"/>
              </w:rPr>
              <w:t>Ejecutivo de Crédito en Coop Desarrollo por 6 años</w:t>
            </w:r>
          </w:p>
          <w:p w:rsidR="00977188" w:rsidRDefault="00977188" w:rsidP="0097718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977188" w:rsidRDefault="00977188" w:rsidP="0097718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2C437F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D40776" w:rsidRDefault="00D40776" w:rsidP="00D407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 Maira Sanjuana Reynoso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Pérez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FD22FD">
              <w:rPr>
                <w:rFonts w:ascii="Arial" w:hAnsi="Arial" w:cs="Arial"/>
                <w:sz w:val="36"/>
                <w:szCs w:val="36"/>
              </w:rPr>
              <w:t>Informática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Coordinador De </w:t>
            </w:r>
            <w:r w:rsidR="00FD22FD">
              <w:rPr>
                <w:rFonts w:ascii="Arial" w:hAnsi="Arial" w:cs="Arial"/>
                <w:sz w:val="36"/>
                <w:szCs w:val="36"/>
              </w:rPr>
              <w:t>Informática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08/10/2001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19 Años</w:t>
            </w: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D40776">
            <w:pPr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2556B8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es su único trabajo en </w:t>
            </w:r>
            <w:r w:rsidR="00FD22FD">
              <w:rPr>
                <w:rFonts w:ascii="Arial" w:hAnsi="Arial" w:cs="Arial"/>
                <w:sz w:val="36"/>
                <w:szCs w:val="36"/>
              </w:rPr>
              <w:t>DIF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D40776" w:rsidRDefault="00D40776" w:rsidP="00D40776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D40776" w:rsidRDefault="00D40776" w:rsidP="00EF43B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F43B4" w:rsidRDefault="00EF43B4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7777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777790" w:rsidRDefault="00777790" w:rsidP="0077779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José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De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Jesús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Tamayo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Macías</w:t>
            </w: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FD22FD">
              <w:rPr>
                <w:rFonts w:ascii="Arial" w:hAnsi="Arial" w:cs="Arial"/>
                <w:sz w:val="36"/>
                <w:szCs w:val="36"/>
              </w:rPr>
              <w:t>Informática</w:t>
            </w: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</w:t>
            </w:r>
            <w:r w:rsidR="00FD22FD">
              <w:rPr>
                <w:rFonts w:ascii="Arial" w:hAnsi="Arial" w:cs="Arial"/>
                <w:sz w:val="36"/>
                <w:szCs w:val="36"/>
              </w:rPr>
              <w:t>: Aux</w:t>
            </w:r>
            <w:r>
              <w:rPr>
                <w:rFonts w:ascii="Arial" w:hAnsi="Arial" w:cs="Arial"/>
                <w:sz w:val="36"/>
                <w:szCs w:val="36"/>
              </w:rPr>
              <w:t xml:space="preserve">. De </w:t>
            </w:r>
            <w:r w:rsidR="00FD22FD">
              <w:rPr>
                <w:rFonts w:ascii="Arial" w:hAnsi="Arial" w:cs="Arial"/>
                <w:sz w:val="36"/>
                <w:szCs w:val="36"/>
              </w:rPr>
              <w:t>Informática</w:t>
            </w: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09/01/2014</w:t>
            </w: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0</w:t>
            </w:r>
            <w:r w:rsidR="000615E0">
              <w:rPr>
                <w:rFonts w:ascii="Arial" w:hAnsi="Arial" w:cs="Arial"/>
                <w:sz w:val="36"/>
                <w:szCs w:val="36"/>
              </w:rPr>
              <w:t>7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777790">
            <w:pPr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2556B8" w:rsidP="00777790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es su único trabajo en </w:t>
            </w:r>
            <w:r w:rsidR="00FD22FD">
              <w:rPr>
                <w:rFonts w:ascii="Arial" w:hAnsi="Arial" w:cs="Arial"/>
                <w:sz w:val="36"/>
                <w:szCs w:val="36"/>
              </w:rPr>
              <w:t>DIF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777790" w:rsidRDefault="00777790" w:rsidP="00777790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77790" w:rsidRDefault="00777790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5E7BB7" w:rsidRDefault="005E7BB7" w:rsidP="005E7BB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Guadalupe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Ávila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Sánchez</w:t>
            </w: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Trabajo Social</w:t>
            </w: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Coordinadora Trabajo Social</w:t>
            </w: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12/05/2004</w:t>
            </w: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1</w:t>
            </w:r>
            <w:r w:rsidR="000615E0">
              <w:rPr>
                <w:rFonts w:ascii="Arial" w:hAnsi="Arial" w:cs="Arial"/>
                <w:sz w:val="36"/>
                <w:szCs w:val="36"/>
              </w:rPr>
              <w:t>7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5E7BB7" w:rsidP="005E7BB7">
            <w:pPr>
              <w:rPr>
                <w:rFonts w:ascii="Arial" w:hAnsi="Arial" w:cs="Arial"/>
                <w:sz w:val="36"/>
                <w:szCs w:val="36"/>
              </w:rPr>
            </w:pPr>
          </w:p>
          <w:p w:rsidR="005E7BB7" w:rsidRDefault="002556B8" w:rsidP="005E7BB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Pr="001140C1">
              <w:rPr>
                <w:rFonts w:ascii="Arial" w:hAnsi="Arial" w:cs="Arial"/>
                <w:sz w:val="36"/>
                <w:szCs w:val="36"/>
              </w:rPr>
              <w:t xml:space="preserve">Roa Mexicana De </w:t>
            </w:r>
            <w:r w:rsidR="00FD22FD" w:rsidRPr="001140C1">
              <w:rPr>
                <w:rFonts w:ascii="Arial" w:hAnsi="Arial" w:cs="Arial"/>
                <w:sz w:val="36"/>
                <w:szCs w:val="36"/>
              </w:rPr>
              <w:t>León</w:t>
            </w:r>
            <w:r w:rsidRPr="001140C1">
              <w:rPr>
                <w:rFonts w:ascii="Arial" w:hAnsi="Arial" w:cs="Arial"/>
                <w:sz w:val="36"/>
                <w:szCs w:val="36"/>
              </w:rPr>
              <w:t>, Sa De Cv Puesto Trabajadora Social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5E7BB7" w:rsidRDefault="005E7BB7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D504A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2556B8" w:rsidP="001140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1140C1" w:rsidRDefault="001140C1" w:rsidP="001140C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2556B8" w:rsidP="001140C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Itzel Guadalupe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Tavares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Caudillo</w:t>
            </w: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2556B8" w:rsidP="001140C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Departamento: Trabajo Social</w:t>
            </w: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2556B8" w:rsidP="001140C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Trabajadora Social</w:t>
            </w: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2556B8" w:rsidP="001140C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13/10/2016</w:t>
            </w: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2556B8" w:rsidP="001140C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0615E0">
              <w:rPr>
                <w:rFonts w:ascii="Arial" w:hAnsi="Arial" w:cs="Arial"/>
                <w:sz w:val="36"/>
                <w:szCs w:val="36"/>
              </w:rPr>
              <w:t>4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1140C1" w:rsidRDefault="001140C1" w:rsidP="001140C1">
            <w:pPr>
              <w:rPr>
                <w:rFonts w:ascii="Arial" w:hAnsi="Arial" w:cs="Arial"/>
                <w:sz w:val="36"/>
                <w:szCs w:val="36"/>
              </w:rPr>
            </w:pPr>
          </w:p>
          <w:p w:rsidR="00D504AC" w:rsidRDefault="002556B8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Calzado Milord Puesto Trabajadora Social</w:t>
            </w:r>
          </w:p>
          <w:p w:rsidR="007D2547" w:rsidRDefault="007D2547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D2547" w:rsidRDefault="007D2547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D2547" w:rsidRDefault="007D2547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3F7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C225D" w:rsidRDefault="008C225D" w:rsidP="003F7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3F7E81" w:rsidRDefault="003F7E81" w:rsidP="003F7E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: Ma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. Ysabel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Pérez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Carmona</w:t>
            </w: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 Encargada De Cocina</w:t>
            </w: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01/10/2000</w:t>
            </w: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20 Años</w:t>
            </w: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3F7E81">
            <w:pPr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2556B8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es su primer y único empleo en </w:t>
            </w:r>
            <w:r w:rsidR="00FD22FD">
              <w:rPr>
                <w:rFonts w:ascii="Arial" w:hAnsi="Arial" w:cs="Arial"/>
                <w:sz w:val="36"/>
                <w:szCs w:val="36"/>
              </w:rPr>
              <w:t>DIF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4708A2" w:rsidRDefault="004708A2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4708A2" w:rsidRDefault="004708A2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4708A2" w:rsidRDefault="004708A2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4708A2" w:rsidRDefault="004708A2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Claudia Teresa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López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Bravo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 Coordinadora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25/10/2018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0615E0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2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Maestra </w:t>
            </w:r>
          </w:p>
          <w:p w:rsidR="004708A2" w:rsidRDefault="004708A2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4708A2" w:rsidRDefault="004708A2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Ma. Eugenia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Gutiérrez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04/05/2011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0615E0">
              <w:rPr>
                <w:rFonts w:ascii="Arial" w:hAnsi="Arial" w:cs="Arial"/>
                <w:sz w:val="36"/>
                <w:szCs w:val="36"/>
              </w:rPr>
              <w:t>10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Angelitos De Mama Puesto Asistente Educativo</w:t>
            </w: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3F7E8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3F7E81" w:rsidRDefault="003F7E81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D22FD" w:rsidRDefault="00FD22FD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Victoria Torres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Pérez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</w:t>
            </w:r>
            <w:r w:rsidR="00FD22FD">
              <w:rPr>
                <w:rFonts w:ascii="Arial" w:hAnsi="Arial" w:cs="Arial"/>
                <w:sz w:val="36"/>
                <w:szCs w:val="36"/>
              </w:rPr>
              <w:t>: Aux</w:t>
            </w:r>
            <w:r>
              <w:rPr>
                <w:rFonts w:ascii="Arial" w:hAnsi="Arial" w:cs="Arial"/>
                <w:sz w:val="36"/>
                <w:szCs w:val="36"/>
              </w:rPr>
              <w:t xml:space="preserve">.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25/05/2011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0615E0">
              <w:rPr>
                <w:rFonts w:ascii="Arial" w:hAnsi="Arial" w:cs="Arial"/>
                <w:sz w:val="36"/>
                <w:szCs w:val="36"/>
              </w:rPr>
              <w:t>10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8E1A1C" w:rsidRPr="008E1A1C">
              <w:rPr>
                <w:rFonts w:ascii="Arial" w:hAnsi="Arial" w:cs="Arial"/>
                <w:sz w:val="36"/>
                <w:szCs w:val="36"/>
              </w:rPr>
              <w:t>es único empleo en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</w:rPr>
              <w:t>DIF</w:t>
            </w: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D2547" w:rsidRDefault="007D2547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Rosa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Angélica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Rodríguez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Lagunas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</w:t>
            </w:r>
            <w:r w:rsidR="00FD22FD">
              <w:rPr>
                <w:rFonts w:ascii="Arial" w:hAnsi="Arial" w:cs="Arial"/>
                <w:sz w:val="36"/>
                <w:szCs w:val="36"/>
              </w:rPr>
              <w:t>: Aux</w:t>
            </w:r>
            <w:r>
              <w:rPr>
                <w:rFonts w:ascii="Arial" w:hAnsi="Arial" w:cs="Arial"/>
                <w:sz w:val="36"/>
                <w:szCs w:val="36"/>
              </w:rPr>
              <w:t xml:space="preserve">.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23/01/2013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0615E0">
              <w:rPr>
                <w:rFonts w:ascii="Arial" w:hAnsi="Arial" w:cs="Arial"/>
                <w:sz w:val="36"/>
                <w:szCs w:val="36"/>
              </w:rPr>
              <w:t>8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FD22FD">
              <w:rPr>
                <w:rFonts w:ascii="Arial" w:hAnsi="Arial" w:cs="Arial"/>
                <w:sz w:val="36"/>
                <w:szCs w:val="36"/>
              </w:rPr>
              <w:t>Clínica</w:t>
            </w:r>
            <w:r>
              <w:rPr>
                <w:rFonts w:ascii="Arial" w:hAnsi="Arial" w:cs="Arial"/>
                <w:sz w:val="36"/>
                <w:szCs w:val="36"/>
              </w:rPr>
              <w:t xml:space="preserve"> Dental Curiel Puesto Asistente Dental.</w:t>
            </w: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Frausto Frausto Ema Candelaria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Enfermera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Ingreso:13/08/2013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0615E0">
              <w:rPr>
                <w:rFonts w:ascii="Arial" w:hAnsi="Arial" w:cs="Arial"/>
                <w:sz w:val="36"/>
                <w:szCs w:val="36"/>
              </w:rPr>
              <w:t>7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</w:t>
            </w:r>
            <w:r w:rsidR="00FD22FD">
              <w:rPr>
                <w:rFonts w:ascii="Arial" w:hAnsi="Arial" w:cs="Arial"/>
                <w:sz w:val="36"/>
                <w:szCs w:val="36"/>
              </w:rPr>
              <w:t xml:space="preserve">Experiencia: </w:t>
            </w:r>
            <w:r w:rsidR="008E1A1C">
              <w:rPr>
                <w:rFonts w:ascii="Arial" w:hAnsi="Arial" w:cs="Arial"/>
                <w:sz w:val="36"/>
                <w:szCs w:val="36"/>
              </w:rPr>
              <w:t>su primer y único empleo en DIF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8C225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  Alejandra Alicia Muñoz García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Ingreso:06/02/2014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7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Educadora Estancia Infantil San </w:t>
            </w:r>
            <w:r w:rsidR="002C437F">
              <w:rPr>
                <w:rFonts w:ascii="Arial" w:hAnsi="Arial" w:cs="Arial"/>
                <w:sz w:val="36"/>
                <w:szCs w:val="36"/>
              </w:rPr>
              <w:t>Francisco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Lilia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Pérez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Ingreso:03/04/2014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7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 Educadora Estancia Infantil San Francisco</w:t>
            </w: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C144A5" w:rsidRDefault="00C144A5" w:rsidP="00C144A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Magdalena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Gómez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Vargas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C437F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Aux.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Ingreso:01/06/2015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556B8" w:rsidP="00C144A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0615E0">
              <w:rPr>
                <w:rFonts w:ascii="Arial" w:hAnsi="Arial" w:cs="Arial"/>
                <w:sz w:val="36"/>
                <w:szCs w:val="36"/>
              </w:rPr>
              <w:t>6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Educadora Estancia Infantil San Francisco.</w:t>
            </w: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2556B8" w:rsidP="00887A4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887A4F" w:rsidRDefault="00887A4F" w:rsidP="00887A4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2556B8" w:rsidP="00887A4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:  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María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Guadalupe García Espinoza</w:t>
            </w: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2556B8" w:rsidP="00887A4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2556B8" w:rsidP="00887A4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</w:t>
            </w:r>
            <w:r w:rsidR="002C437F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 xml:space="preserve">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2556B8" w:rsidP="00887A4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Ingreso:01/08/2016</w:t>
            </w: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2556B8" w:rsidP="00887A4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0615E0">
              <w:rPr>
                <w:rFonts w:ascii="Arial" w:hAnsi="Arial" w:cs="Arial"/>
                <w:sz w:val="36"/>
                <w:szCs w:val="36"/>
              </w:rPr>
              <w:t>4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Default="00887A4F" w:rsidP="00887A4F">
            <w:pPr>
              <w:rPr>
                <w:rFonts w:ascii="Arial" w:hAnsi="Arial" w:cs="Arial"/>
                <w:sz w:val="36"/>
                <w:szCs w:val="36"/>
              </w:rPr>
            </w:pPr>
          </w:p>
          <w:p w:rsidR="00887A4F" w:rsidRPr="008E1A1C" w:rsidRDefault="002556B8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Pr="008E1A1C">
              <w:rPr>
                <w:rFonts w:ascii="Arial" w:hAnsi="Arial" w:cs="Arial"/>
                <w:b/>
                <w:sz w:val="36"/>
                <w:szCs w:val="36"/>
              </w:rPr>
              <w:t xml:space="preserve">: </w:t>
            </w:r>
            <w:r w:rsidR="008E1A1C" w:rsidRPr="008E1A1C">
              <w:rPr>
                <w:rFonts w:ascii="Arial" w:hAnsi="Arial" w:cs="Arial"/>
                <w:sz w:val="36"/>
                <w:szCs w:val="36"/>
              </w:rPr>
              <w:t>es su primer y único empleo en DIF.</w:t>
            </w: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E1A1C" w:rsidRDefault="008E1A1C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1362F" w:rsidRDefault="00E1362F" w:rsidP="00E1362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:Norma Flores Torres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Intendente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Ingreso:08/02/2018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0615E0">
              <w:rPr>
                <w:rFonts w:ascii="Arial" w:hAnsi="Arial" w:cs="Arial"/>
                <w:sz w:val="36"/>
                <w:szCs w:val="36"/>
              </w:rPr>
              <w:t>3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</w:t>
            </w:r>
            <w:r w:rsidR="00FD22FD">
              <w:rPr>
                <w:rFonts w:ascii="Arial" w:hAnsi="Arial" w:cs="Arial"/>
                <w:sz w:val="36"/>
                <w:szCs w:val="36"/>
              </w:rPr>
              <w:t>Empleada</w:t>
            </w:r>
            <w:r w:rsidR="008E1A1C">
              <w:rPr>
                <w:rFonts w:ascii="Arial" w:hAnsi="Arial" w:cs="Arial"/>
                <w:sz w:val="36"/>
                <w:szCs w:val="36"/>
              </w:rPr>
              <w:t xml:space="preserve"> Domé</w:t>
            </w:r>
            <w:r>
              <w:rPr>
                <w:rFonts w:ascii="Arial" w:hAnsi="Arial" w:cs="Arial"/>
                <w:sz w:val="36"/>
                <w:szCs w:val="36"/>
              </w:rPr>
              <w:t>stica.</w:t>
            </w: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E1362F" w:rsidRDefault="00E1362F" w:rsidP="00E1362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: Giovanna Lizbeth Urenda Hidalgo 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Aux. Educadora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07/08/2018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0615E0">
              <w:rPr>
                <w:rFonts w:ascii="Arial" w:hAnsi="Arial" w:cs="Arial"/>
                <w:sz w:val="36"/>
                <w:szCs w:val="36"/>
              </w:rPr>
              <w:t>2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E1362F">
            <w:pPr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2556B8" w:rsidP="00E1362F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Plastisolera, Empleada De Plastisol.</w:t>
            </w: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E1A1C" w:rsidRDefault="008E1A1C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8B54A4" w:rsidRDefault="008B54A4" w:rsidP="008B54A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 w:rsidR="000615E0">
              <w:rPr>
                <w:rFonts w:ascii="Arial" w:hAnsi="Arial" w:cs="Arial"/>
                <w:sz w:val="36"/>
                <w:szCs w:val="36"/>
                <w:u w:val="single"/>
              </w:rPr>
              <w:t>: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Mónica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Hernández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Zaragoza</w:t>
            </w: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Cargo: Aux. Educadora </w:t>
            </w:r>
            <w:r w:rsidR="008E1A1C">
              <w:rPr>
                <w:rFonts w:ascii="Arial" w:hAnsi="Arial" w:cs="Arial"/>
                <w:sz w:val="36"/>
                <w:szCs w:val="36"/>
              </w:rPr>
              <w:t>CADI</w:t>
            </w: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Ingreso:13/08/2020</w:t>
            </w: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0 Años</w:t>
            </w: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B54A4">
            <w:pPr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2556B8" w:rsidP="008B54A4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Campo De Experiencia: Asistente Educativa Por </w:t>
            </w:r>
            <w:r w:rsidR="00FD22FD">
              <w:rPr>
                <w:rFonts w:ascii="Arial" w:hAnsi="Arial" w:cs="Arial"/>
                <w:sz w:val="36"/>
                <w:szCs w:val="36"/>
              </w:rPr>
              <w:t>Más</w:t>
            </w:r>
            <w:r>
              <w:rPr>
                <w:rFonts w:ascii="Arial" w:hAnsi="Arial" w:cs="Arial"/>
                <w:sz w:val="36"/>
                <w:szCs w:val="36"/>
              </w:rPr>
              <w:t xml:space="preserve"> De 16 Años</w:t>
            </w:r>
            <w:r w:rsidR="008E1A1C"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E1A1C" w:rsidRDefault="008E1A1C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6668E" w:rsidRDefault="0006668E" w:rsidP="00066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FD22FD" w:rsidP="0006668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:</w:t>
            </w:r>
            <w:r w:rsidR="002556B8">
              <w:rPr>
                <w:rFonts w:ascii="Arial" w:hAnsi="Arial" w:cs="Arial"/>
                <w:sz w:val="36"/>
                <w:szCs w:val="36"/>
                <w:u w:val="single"/>
              </w:rPr>
              <w:t xml:space="preserve"> Ma. Ninfa Arellano Aranda 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</w:t>
            </w:r>
            <w:r w:rsidR="00FD22FD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8E1A1C">
              <w:rPr>
                <w:rFonts w:ascii="Arial" w:hAnsi="Arial" w:cs="Arial"/>
                <w:sz w:val="36"/>
                <w:szCs w:val="36"/>
              </w:rPr>
              <w:t>Red Móvil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Coordinadora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22/04/2013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0615E0">
              <w:rPr>
                <w:rFonts w:ascii="Arial" w:hAnsi="Arial" w:cs="Arial"/>
                <w:sz w:val="36"/>
                <w:szCs w:val="36"/>
              </w:rPr>
              <w:t>8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 Costos Y Presupuestos Grupo Q</w:t>
            </w:r>
            <w:r w:rsidR="008E1A1C">
              <w:rPr>
                <w:rFonts w:ascii="Arial" w:hAnsi="Arial" w:cs="Arial"/>
                <w:sz w:val="36"/>
                <w:szCs w:val="36"/>
              </w:rPr>
              <w:t>DI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06668E" w:rsidRDefault="0006668E" w:rsidP="0006668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E1362F" w:rsidRDefault="00E1362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E1A1C" w:rsidRDefault="008E1A1C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06668E" w:rsidRDefault="0006668E" w:rsidP="000666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:</w:t>
            </w:r>
            <w:r>
              <w:t xml:space="preserve"> </w:t>
            </w:r>
            <w:r w:rsidRPr="0006668E">
              <w:rPr>
                <w:rFonts w:ascii="Arial" w:hAnsi="Arial" w:cs="Arial"/>
                <w:sz w:val="36"/>
                <w:szCs w:val="36"/>
                <w:u w:val="single"/>
              </w:rPr>
              <w:t>Avi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>ñ</w:t>
            </w:r>
            <w:r w:rsidRPr="0006668E">
              <w:rPr>
                <w:rFonts w:ascii="Arial" w:hAnsi="Arial" w:cs="Arial"/>
                <w:sz w:val="36"/>
                <w:szCs w:val="36"/>
                <w:u w:val="single"/>
              </w:rPr>
              <w:t>a Alvarado Jafet Alain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  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</w:t>
            </w:r>
            <w:r w:rsidR="00FD22FD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8E1A1C">
              <w:rPr>
                <w:rFonts w:ascii="Arial" w:hAnsi="Arial" w:cs="Arial"/>
                <w:sz w:val="36"/>
                <w:szCs w:val="36"/>
              </w:rPr>
              <w:t>Red Móvil.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Promotor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04/11/2013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15E0" w:rsidP="0006668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7</w:t>
            </w:r>
            <w:r w:rsidR="002556B8"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06668E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06668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>
              <w:t xml:space="preserve"> </w:t>
            </w:r>
            <w:r w:rsidRPr="002D3761">
              <w:rPr>
                <w:rFonts w:ascii="Arial" w:hAnsi="Arial" w:cs="Arial"/>
                <w:sz w:val="36"/>
                <w:szCs w:val="36"/>
              </w:rPr>
              <w:t xml:space="preserve">Industrias </w:t>
            </w:r>
            <w:r w:rsidR="00FD22FD" w:rsidRPr="002D3761">
              <w:rPr>
                <w:rFonts w:ascii="Arial" w:hAnsi="Arial" w:cs="Arial"/>
                <w:sz w:val="36"/>
                <w:szCs w:val="36"/>
              </w:rPr>
              <w:t>Arquitectónicas</w:t>
            </w:r>
            <w:r w:rsidRPr="002D376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FD22FD" w:rsidRPr="002D3761">
              <w:rPr>
                <w:rFonts w:ascii="Arial" w:hAnsi="Arial" w:cs="Arial"/>
                <w:sz w:val="36"/>
                <w:szCs w:val="36"/>
              </w:rPr>
              <w:t>León</w:t>
            </w:r>
            <w:r w:rsidRPr="002D3761">
              <w:rPr>
                <w:rFonts w:ascii="Arial" w:hAnsi="Arial" w:cs="Arial"/>
                <w:sz w:val="36"/>
                <w:szCs w:val="36"/>
              </w:rPr>
              <w:t>, Puesto Supervisor Obra</w:t>
            </w:r>
            <w:r>
              <w:rPr>
                <w:rFonts w:ascii="Arial" w:hAnsi="Arial" w:cs="Arial"/>
                <w:sz w:val="36"/>
                <w:szCs w:val="36"/>
              </w:rPr>
              <w:t xml:space="preserve">.  </w:t>
            </w:r>
          </w:p>
          <w:p w:rsidR="0006668E" w:rsidRDefault="0006668E" w:rsidP="0006668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FD22FD" w:rsidRDefault="00FD22FD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2D3761" w:rsidRDefault="002D3761" w:rsidP="002D37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:</w:t>
            </w:r>
            <w:r>
              <w:t xml:space="preserve">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2C437F">
              <w:rPr>
                <w:rFonts w:ascii="Arial" w:hAnsi="Arial" w:cs="Arial"/>
                <w:sz w:val="36"/>
                <w:szCs w:val="36"/>
                <w:u w:val="single"/>
              </w:rPr>
              <w:t>Fernando Barajas Torres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  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</w:t>
            </w:r>
            <w:r w:rsidR="00FD22FD">
              <w:rPr>
                <w:rFonts w:ascii="Arial" w:hAnsi="Arial" w:cs="Arial"/>
                <w:sz w:val="36"/>
                <w:szCs w:val="36"/>
              </w:rPr>
              <w:t xml:space="preserve">: </w:t>
            </w:r>
            <w:r w:rsidR="008E1A1C">
              <w:rPr>
                <w:rFonts w:ascii="Arial" w:hAnsi="Arial" w:cs="Arial"/>
                <w:sz w:val="36"/>
                <w:szCs w:val="36"/>
              </w:rPr>
              <w:t>Red Móvil.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Promotor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Fecha De Ingreso: </w:t>
            </w:r>
            <w:r w:rsidR="000615E0">
              <w:rPr>
                <w:rFonts w:ascii="Arial" w:hAnsi="Arial" w:cs="Arial"/>
                <w:sz w:val="36"/>
                <w:szCs w:val="36"/>
              </w:rPr>
              <w:t>25/02/2021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0615E0">
              <w:rPr>
                <w:rFonts w:ascii="Arial" w:hAnsi="Arial" w:cs="Arial"/>
                <w:sz w:val="36"/>
                <w:szCs w:val="36"/>
              </w:rPr>
              <w:t>0</w:t>
            </w:r>
            <w:r>
              <w:rPr>
                <w:rFonts w:ascii="Arial" w:hAnsi="Arial" w:cs="Arial"/>
                <w:sz w:val="36"/>
                <w:szCs w:val="36"/>
              </w:rPr>
              <w:t xml:space="preserve"> Años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>
              <w:t xml:space="preserve"> </w:t>
            </w:r>
            <w:r w:rsidR="003F5060">
              <w:rPr>
                <w:rFonts w:ascii="Arial" w:hAnsi="Arial" w:cs="Arial"/>
                <w:sz w:val="36"/>
                <w:szCs w:val="36"/>
              </w:rPr>
              <w:t>Cocinero en La Roof, Preparación de banquetes de manera independiente</w:t>
            </w:r>
            <w:r w:rsidR="008E1A1C">
              <w:rPr>
                <w:rFonts w:ascii="Arial" w:hAnsi="Arial" w:cs="Arial"/>
                <w:sz w:val="36"/>
                <w:szCs w:val="36"/>
              </w:rPr>
              <w:t>.</w:t>
            </w:r>
            <w:r>
              <w:rPr>
                <w:rFonts w:ascii="Arial" w:hAnsi="Arial" w:cs="Arial"/>
                <w:sz w:val="36"/>
                <w:szCs w:val="36"/>
              </w:rPr>
              <w:t xml:space="preserve">  </w:t>
            </w: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E1A1C" w:rsidRDefault="008E1A1C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E1A1C" w:rsidRDefault="008E1A1C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8E1A1C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2D3761" w:rsidRDefault="002D3761" w:rsidP="002D37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tabs>
                <w:tab w:val="left" w:pos="7037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:</w:t>
            </w:r>
            <w:r>
              <w:t xml:space="preserve">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Karen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Saraí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  <w:u w:val="single"/>
              </w:rPr>
              <w:t>Verdín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Morales   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Departamento:  </w:t>
            </w:r>
            <w:r w:rsidR="00FD22FD">
              <w:rPr>
                <w:rFonts w:ascii="Arial" w:hAnsi="Arial" w:cs="Arial"/>
                <w:sz w:val="36"/>
                <w:szCs w:val="36"/>
              </w:rPr>
              <w:t>Comunicación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Coordinador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10/10/2018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Antigüedad: </w:t>
            </w:r>
            <w:r w:rsidR="000615E0">
              <w:rPr>
                <w:rFonts w:ascii="Arial" w:hAnsi="Arial" w:cs="Arial"/>
                <w:sz w:val="36"/>
                <w:szCs w:val="36"/>
              </w:rPr>
              <w:t>2</w:t>
            </w:r>
            <w:r>
              <w:rPr>
                <w:rFonts w:ascii="Arial" w:hAnsi="Arial" w:cs="Arial"/>
                <w:sz w:val="36"/>
                <w:szCs w:val="36"/>
              </w:rPr>
              <w:t xml:space="preserve"> Año</w:t>
            </w:r>
            <w:r w:rsidR="000615E0">
              <w:rPr>
                <w:rFonts w:ascii="Arial" w:hAnsi="Arial" w:cs="Arial"/>
                <w:sz w:val="36"/>
                <w:szCs w:val="36"/>
              </w:rPr>
              <w:t>s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</w:t>
            </w:r>
            <w:r w:rsidR="00FD22FD">
              <w:rPr>
                <w:rFonts w:ascii="Arial" w:hAnsi="Arial" w:cs="Arial"/>
                <w:sz w:val="36"/>
                <w:szCs w:val="36"/>
              </w:rPr>
              <w:t>:</w:t>
            </w:r>
            <w:r w:rsidR="00FD22FD">
              <w:t xml:space="preserve"> </w:t>
            </w:r>
            <w:r w:rsidR="00FD22FD">
              <w:rPr>
                <w:rFonts w:ascii="Arial" w:hAnsi="Arial" w:cs="Arial"/>
                <w:sz w:val="36"/>
                <w:szCs w:val="36"/>
              </w:rPr>
              <w:t>Presidencia</w:t>
            </w:r>
            <w:r w:rsidRPr="002D3761">
              <w:rPr>
                <w:rFonts w:ascii="Arial" w:hAnsi="Arial" w:cs="Arial"/>
                <w:sz w:val="36"/>
                <w:szCs w:val="36"/>
              </w:rPr>
              <w:t xml:space="preserve"> Municipal </w:t>
            </w:r>
            <w:r w:rsidR="00FD22FD" w:rsidRPr="002D3761">
              <w:rPr>
                <w:rFonts w:ascii="Arial" w:hAnsi="Arial" w:cs="Arial"/>
                <w:sz w:val="36"/>
                <w:szCs w:val="36"/>
              </w:rPr>
              <w:t>Purísima</w:t>
            </w:r>
            <w:r w:rsidRPr="002D3761">
              <w:rPr>
                <w:rFonts w:ascii="Arial" w:hAnsi="Arial" w:cs="Arial"/>
                <w:sz w:val="36"/>
                <w:szCs w:val="36"/>
              </w:rPr>
              <w:t xml:space="preserve"> Del </w:t>
            </w:r>
            <w:r w:rsidR="00FD22FD" w:rsidRPr="002D3761">
              <w:rPr>
                <w:rFonts w:ascii="Arial" w:hAnsi="Arial" w:cs="Arial"/>
                <w:sz w:val="36"/>
                <w:szCs w:val="36"/>
              </w:rPr>
              <w:t>Rincón, Gto</w:t>
            </w:r>
            <w:r w:rsidRPr="002D3761">
              <w:rPr>
                <w:rFonts w:ascii="Arial" w:hAnsi="Arial" w:cs="Arial"/>
                <w:sz w:val="36"/>
                <w:szCs w:val="36"/>
              </w:rPr>
              <w:t>. Depto. De Comunicación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  <w:p w:rsidR="002D3761" w:rsidRDefault="002D3761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06668E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C437F" w:rsidRDefault="002C437F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8B54A4" w:rsidRDefault="008B54A4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Informació</w:t>
            </w:r>
            <w:r w:rsidRPr="001A6809">
              <w:rPr>
                <w:rFonts w:ascii="Arial" w:hAnsi="Arial" w:cs="Arial"/>
                <w:sz w:val="36"/>
                <w:szCs w:val="36"/>
              </w:rPr>
              <w:t>n Curricular</w:t>
            </w:r>
          </w:p>
          <w:p w:rsidR="002D3761" w:rsidRDefault="002D3761" w:rsidP="002D37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tabs>
                <w:tab w:val="left" w:pos="7037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313615">
              <w:rPr>
                <w:rFonts w:ascii="Arial" w:hAnsi="Arial" w:cs="Arial"/>
                <w:sz w:val="36"/>
                <w:szCs w:val="36"/>
                <w:u w:val="single"/>
              </w:rPr>
              <w:t>Nombre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:</w:t>
            </w:r>
            <w:r>
              <w:t xml:space="preserve"> 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</w:t>
            </w:r>
            <w:r w:rsidR="00977188">
              <w:rPr>
                <w:rFonts w:ascii="Arial" w:hAnsi="Arial" w:cs="Arial"/>
                <w:sz w:val="36"/>
                <w:szCs w:val="36"/>
                <w:u w:val="single"/>
              </w:rPr>
              <w:t>Cecilia Irazú Pérez Moreno</w:t>
            </w:r>
            <w:r>
              <w:rPr>
                <w:rFonts w:ascii="Arial" w:hAnsi="Arial" w:cs="Arial"/>
                <w:sz w:val="36"/>
                <w:szCs w:val="36"/>
                <w:u w:val="single"/>
              </w:rPr>
              <w:t xml:space="preserve">   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Departamento</w:t>
            </w:r>
            <w:r w:rsidR="002C437F">
              <w:rPr>
                <w:rFonts w:ascii="Arial" w:hAnsi="Arial" w:cs="Arial"/>
                <w:sz w:val="36"/>
                <w:szCs w:val="36"/>
              </w:rPr>
              <w:t>: Aux</w:t>
            </w:r>
            <w:r>
              <w:rPr>
                <w:rFonts w:ascii="Arial" w:hAnsi="Arial" w:cs="Arial"/>
                <w:sz w:val="36"/>
                <w:szCs w:val="36"/>
              </w:rPr>
              <w:t xml:space="preserve">. </w:t>
            </w:r>
            <w:r w:rsidR="002C437F">
              <w:rPr>
                <w:rFonts w:ascii="Arial" w:hAnsi="Arial" w:cs="Arial"/>
                <w:sz w:val="36"/>
                <w:szCs w:val="36"/>
              </w:rPr>
              <w:t>Comunicación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Cargo: Coordinador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97718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Fecha De Ingreso: 07/</w:t>
            </w:r>
            <w:r w:rsidR="002556B8">
              <w:rPr>
                <w:rFonts w:ascii="Arial" w:hAnsi="Arial" w:cs="Arial"/>
                <w:sz w:val="36"/>
                <w:szCs w:val="36"/>
              </w:rPr>
              <w:t>0</w:t>
            </w:r>
            <w:r>
              <w:rPr>
                <w:rFonts w:ascii="Arial" w:hAnsi="Arial" w:cs="Arial"/>
                <w:sz w:val="36"/>
                <w:szCs w:val="36"/>
              </w:rPr>
              <w:t>6</w:t>
            </w:r>
            <w:r w:rsidR="002556B8">
              <w:rPr>
                <w:rFonts w:ascii="Arial" w:hAnsi="Arial" w:cs="Arial"/>
                <w:sz w:val="36"/>
                <w:szCs w:val="36"/>
              </w:rPr>
              <w:t>/202</w:t>
            </w: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556B8" w:rsidP="002D376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Antigüedad: 0 Años</w:t>
            </w: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2D3761" w:rsidRDefault="002D3761" w:rsidP="002D3761">
            <w:pPr>
              <w:rPr>
                <w:rFonts w:ascii="Arial" w:hAnsi="Arial" w:cs="Arial"/>
                <w:sz w:val="36"/>
                <w:szCs w:val="36"/>
              </w:rPr>
            </w:pPr>
          </w:p>
          <w:p w:rsidR="0006668E" w:rsidRDefault="002556B8" w:rsidP="002D3761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Campo De Experiencia:</w:t>
            </w:r>
            <w:r>
              <w:t xml:space="preserve"> </w:t>
            </w:r>
            <w:r w:rsidR="00977188" w:rsidRPr="00977188">
              <w:rPr>
                <w:rFonts w:ascii="Arial" w:hAnsi="Arial" w:cs="Arial"/>
                <w:sz w:val="36"/>
                <w:szCs w:val="36"/>
              </w:rPr>
              <w:t>Publicidad en Inmobiliaria Ares</w:t>
            </w:r>
          </w:p>
          <w:p w:rsidR="00C144A5" w:rsidRDefault="00C144A5" w:rsidP="00C144A5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C144A5" w:rsidRDefault="00C144A5" w:rsidP="007D2547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7D2547" w:rsidRDefault="007D2547" w:rsidP="007D2547">
            <w:pPr>
              <w:jc w:val="both"/>
            </w:pPr>
          </w:p>
        </w:tc>
      </w:tr>
    </w:tbl>
    <w:p w:rsidR="000F5708" w:rsidRDefault="000F5708"/>
    <w:sectPr w:rsidR="000F5708" w:rsidSect="008621E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61" w:rsidRDefault="001D3A61" w:rsidP="001A6809">
      <w:pPr>
        <w:spacing w:after="0" w:line="240" w:lineRule="auto"/>
      </w:pPr>
      <w:r>
        <w:separator/>
      </w:r>
    </w:p>
  </w:endnote>
  <w:endnote w:type="continuationSeparator" w:id="0">
    <w:p w:rsidR="001D3A61" w:rsidRDefault="001D3A61" w:rsidP="001A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61" w:rsidRDefault="001D3A61" w:rsidP="001A6809">
      <w:pPr>
        <w:spacing w:after="0" w:line="240" w:lineRule="auto"/>
      </w:pPr>
      <w:r>
        <w:separator/>
      </w:r>
    </w:p>
  </w:footnote>
  <w:footnote w:type="continuationSeparator" w:id="0">
    <w:p w:rsidR="001D3A61" w:rsidRDefault="001D3A61" w:rsidP="001A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06" w:rsidRPr="001A6809" w:rsidRDefault="00575106" w:rsidP="001A6809">
    <w:pPr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  <w:lang w:val="es-ES" w:eastAsia="es-ES"/>
      </w:rPr>
    </w:pPr>
    <w:r w:rsidRPr="001A6809">
      <w:rPr>
        <w:noProof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647B94C3" wp14:editId="7406E164">
          <wp:simplePos x="0" y="0"/>
          <wp:positionH relativeFrom="column">
            <wp:posOffset>-637540</wp:posOffset>
          </wp:positionH>
          <wp:positionV relativeFrom="paragraph">
            <wp:posOffset>-194945</wp:posOffset>
          </wp:positionV>
          <wp:extent cx="1454785" cy="638175"/>
          <wp:effectExtent l="0" t="0" r="0" b="9525"/>
          <wp:wrapNone/>
          <wp:docPr id="1" name="Imagen 1" descr="LOGO D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6809">
      <w:rPr>
        <w:rFonts w:ascii="Times New Roman" w:eastAsia="Times New Roman" w:hAnsi="Times New Roman" w:cs="Times New Roman"/>
        <w:b/>
        <w:sz w:val="16"/>
        <w:szCs w:val="16"/>
        <w:lang w:val="es-ES" w:eastAsia="es-ES"/>
      </w:rPr>
      <w:t>SISTEMA PARA EL DESARROLLO INTEGRAL DE LA FAMILIA DEL MPIO. DE SAN FCO. DEL RINCON</w:t>
    </w:r>
  </w:p>
  <w:p w:rsidR="00575106" w:rsidRDefault="00575106" w:rsidP="001A6809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09"/>
    <w:rsid w:val="0000130F"/>
    <w:rsid w:val="0004006E"/>
    <w:rsid w:val="00060AEB"/>
    <w:rsid w:val="000615E0"/>
    <w:rsid w:val="0006668E"/>
    <w:rsid w:val="000A58E6"/>
    <w:rsid w:val="000D0C45"/>
    <w:rsid w:val="000E091E"/>
    <w:rsid w:val="000F5708"/>
    <w:rsid w:val="001140C1"/>
    <w:rsid w:val="001502F6"/>
    <w:rsid w:val="00161F89"/>
    <w:rsid w:val="0017552C"/>
    <w:rsid w:val="00191B06"/>
    <w:rsid w:val="001A6809"/>
    <w:rsid w:val="001D3A61"/>
    <w:rsid w:val="001D6F8A"/>
    <w:rsid w:val="001E1480"/>
    <w:rsid w:val="002556B8"/>
    <w:rsid w:val="00272DEF"/>
    <w:rsid w:val="002A3824"/>
    <w:rsid w:val="002C437F"/>
    <w:rsid w:val="002D3761"/>
    <w:rsid w:val="002E6E00"/>
    <w:rsid w:val="00313615"/>
    <w:rsid w:val="00330A33"/>
    <w:rsid w:val="003E5FBA"/>
    <w:rsid w:val="003F5060"/>
    <w:rsid w:val="003F7E81"/>
    <w:rsid w:val="0042612C"/>
    <w:rsid w:val="004708A2"/>
    <w:rsid w:val="00575106"/>
    <w:rsid w:val="005D4E5A"/>
    <w:rsid w:val="005E7BB7"/>
    <w:rsid w:val="006B3366"/>
    <w:rsid w:val="006D7AA7"/>
    <w:rsid w:val="00735C47"/>
    <w:rsid w:val="007368D5"/>
    <w:rsid w:val="00777790"/>
    <w:rsid w:val="00790188"/>
    <w:rsid w:val="007B766C"/>
    <w:rsid w:val="007D2547"/>
    <w:rsid w:val="008621E4"/>
    <w:rsid w:val="00887A4F"/>
    <w:rsid w:val="008B54A4"/>
    <w:rsid w:val="008C225D"/>
    <w:rsid w:val="008E1A1C"/>
    <w:rsid w:val="008F6912"/>
    <w:rsid w:val="00977188"/>
    <w:rsid w:val="009E77CF"/>
    <w:rsid w:val="00A469D7"/>
    <w:rsid w:val="00A736CB"/>
    <w:rsid w:val="00A94898"/>
    <w:rsid w:val="00AA1ADE"/>
    <w:rsid w:val="00AB1E72"/>
    <w:rsid w:val="00B24D97"/>
    <w:rsid w:val="00B84B6E"/>
    <w:rsid w:val="00BA546C"/>
    <w:rsid w:val="00BD0D81"/>
    <w:rsid w:val="00C144A5"/>
    <w:rsid w:val="00C248E2"/>
    <w:rsid w:val="00C5383B"/>
    <w:rsid w:val="00C55F24"/>
    <w:rsid w:val="00C6032B"/>
    <w:rsid w:val="00C80E70"/>
    <w:rsid w:val="00CF76F0"/>
    <w:rsid w:val="00D40776"/>
    <w:rsid w:val="00D504AC"/>
    <w:rsid w:val="00D56EED"/>
    <w:rsid w:val="00D730A5"/>
    <w:rsid w:val="00DB5089"/>
    <w:rsid w:val="00E1362F"/>
    <w:rsid w:val="00E60E40"/>
    <w:rsid w:val="00EB50B2"/>
    <w:rsid w:val="00EF43B4"/>
    <w:rsid w:val="00F91476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6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6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809"/>
  </w:style>
  <w:style w:type="paragraph" w:styleId="Piedepgina">
    <w:name w:val="footer"/>
    <w:basedOn w:val="Normal"/>
    <w:link w:val="PiedepginaCar"/>
    <w:uiPriority w:val="99"/>
    <w:unhideWhenUsed/>
    <w:rsid w:val="001A6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6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A6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809"/>
  </w:style>
  <w:style w:type="paragraph" w:styleId="Piedepgina">
    <w:name w:val="footer"/>
    <w:basedOn w:val="Normal"/>
    <w:link w:val="PiedepginaCar"/>
    <w:uiPriority w:val="99"/>
    <w:unhideWhenUsed/>
    <w:rsid w:val="001A6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2C01-E286-4D13-BBCE-D3D8CE24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MAIRA</cp:lastModifiedBy>
  <cp:revision>2</cp:revision>
  <dcterms:created xsi:type="dcterms:W3CDTF">2021-07-08T16:55:00Z</dcterms:created>
  <dcterms:modified xsi:type="dcterms:W3CDTF">2021-07-08T16:55:00Z</dcterms:modified>
</cp:coreProperties>
</file>