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50" w:rsidRPr="00F34327" w:rsidRDefault="00C029FF">
      <w:pPr>
        <w:rPr>
          <w:rFonts w:ascii="Arial" w:hAnsi="Arial"/>
        </w:rPr>
      </w:pPr>
      <w:bookmarkStart w:id="0" w:name="_GoBack"/>
      <w:bookmarkEnd w:id="0"/>
      <w:r w:rsidRPr="00F34327"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709440" behindDoc="0" locked="0" layoutInCell="1" allowOverlap="1" wp14:anchorId="1FECB515" wp14:editId="56EBA03F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327"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710464" behindDoc="0" locked="0" layoutInCell="1" allowOverlap="1" wp14:anchorId="6916B5FE" wp14:editId="2750D2FA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D22" w:rsidRPr="00F34327" w:rsidRDefault="001A4D22">
      <w:pPr>
        <w:rPr>
          <w:rFonts w:ascii="Arial" w:hAnsi="Arial"/>
        </w:rPr>
      </w:pPr>
    </w:p>
    <w:p w:rsidR="001A4D22" w:rsidRPr="00F34327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2080"/>
        <w:gridCol w:w="1437"/>
        <w:gridCol w:w="4977"/>
      </w:tblGrid>
      <w:tr w:rsidR="00515A82" w:rsidRPr="00F34327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F34327" w:rsidRDefault="00515A82" w:rsidP="00654599">
            <w:pPr>
              <w:jc w:val="center"/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:rsidR="00515A82" w:rsidRPr="00F34327" w:rsidRDefault="00FC6BD5" w:rsidP="002B5B0D">
            <w:pPr>
              <w:jc w:val="center"/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64F0018" wp14:editId="2FC380CC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F0018" id="Grupo 41" o:spid="_x0000_s1026" style="position:absolute;left:0;text-align:left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iscIA&#10;AADbAAAADwAAAGRycy9kb3ducmV2LnhtbESPT2sCMRTE70K/Q3gFb5pdkVq2RhH/gLdSLXp9bJ6b&#10;pZuXsInu+u2NIPQ4zPxmmPmyt424URtqxwrycQaCuHS65krB73E3+gQRIrLGxjEpuFOA5eJtMMdC&#10;u45/6HaIlUglHApUYGL0hZShNGQxjJ0nTt7FtRZjkm0ldYtdKreNnGTZh7RYc1ow6GltqPw7XK2C&#10;6XH2fWKdd6tzZfJNfvHbfuaVGr73qy8Qkfr4H37Re524C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SKxwgAAANsAAAAPAAAAAAAAAAAAAAAAAJgCAABkcnMvZG93&#10;bnJldi54bWxQSwUGAAAAAAQABAD1AAAAhwM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BcsYA&#10;AADbAAAADwAAAGRycy9kb3ducmV2LnhtbESPUUsCQRSF34X+w3AD33TWtIjNUUoJlKhIJXq87Nx2&#10;lnbuLDs3Xfv1TiD4eDjnfIcznXe+VntqYxXYwGiYgSIugq24NLDbPg/uQUVBtlgHJgNHijCfXfWm&#10;mNtw4A/ab6RUCcIxRwNOpMm1joUjj3EYGuLkfYfWoyTZltq2eEhwX+ubLLvTHitOCw4bWjgqfja/&#10;3sDXrXt/e3qV1XJh1yP98vkn6+PSmP519/gASqiTS/jcXlkDkzH8f0k/QM9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WBcsYAAADbAAAADwAAAAAAAAAAAAAAAACYAgAAZHJz&#10;L2Rvd25yZXYueG1sUEsFBgAAAAAEAAQA9QAAAIsDAAAAAA==&#10;" fillcolor="#00b050" stroked="f">
                        <v:textbox inset=".35pt,.35pt,.35pt,.35pt">
                          <w:txbxContent>
                            <w:p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2B5B0D" w:rsidRPr="00F34327">
              <w:rPr>
                <w:rFonts w:ascii="Arial" w:hAnsi="Arial"/>
                <w:b/>
              </w:rPr>
              <w:t>Responsable de Programas</w:t>
            </w:r>
          </w:p>
        </w:tc>
      </w:tr>
      <w:tr w:rsidR="00515A82" w:rsidRPr="00F34327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C029FF" w:rsidRPr="00F34327" w:rsidTr="00C029FF">
        <w:trPr>
          <w:trHeight w:val="300"/>
        </w:trPr>
        <w:tc>
          <w:tcPr>
            <w:tcW w:w="1089" w:type="pct"/>
            <w:noWrap/>
          </w:tcPr>
          <w:p w:rsidR="00C029FF" w:rsidRPr="00F34327" w:rsidRDefault="00C029FF" w:rsidP="00515A82">
            <w:pPr>
              <w:rPr>
                <w:rFonts w:ascii="Arial" w:hAnsi="Arial"/>
                <w:b/>
              </w:rPr>
            </w:pPr>
          </w:p>
        </w:tc>
        <w:tc>
          <w:tcPr>
            <w:tcW w:w="3911" w:type="pct"/>
            <w:gridSpan w:val="2"/>
          </w:tcPr>
          <w:p w:rsidR="00C029FF" w:rsidRPr="00F34327" w:rsidRDefault="00C029FF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F34327" w:rsidTr="00C029FF">
        <w:trPr>
          <w:trHeight w:val="765"/>
        </w:trPr>
        <w:tc>
          <w:tcPr>
            <w:tcW w:w="1089" w:type="pct"/>
            <w:noWrap/>
            <w:hideMark/>
          </w:tcPr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UBICACIÓN</w:t>
            </w:r>
          </w:p>
        </w:tc>
        <w:tc>
          <w:tcPr>
            <w:tcW w:w="691" w:type="pct"/>
            <w:noWrap/>
            <w:hideMark/>
          </w:tcPr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F34327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F34327" w:rsidRDefault="00FC6BD5" w:rsidP="00A909E3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F34327">
                    <w:rPr>
                      <w:rFonts w:ascii="Arial" w:hAnsi="Arial"/>
                      <w:b/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BCD64EC" wp14:editId="51A57432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15A82" w:rsidRPr="00654599" w:rsidRDefault="00E403B5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28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16"/>
                                            <w:szCs w:val="14"/>
                                          </w:rPr>
                                          <w:t>RESPONSABLE DE PROGRAMAS</w:t>
                                        </w:r>
                                        <w:r w:rsidR="00FC6BD5"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16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CD64EC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" fillcolor="#ffc000" stroked="f">
                            <v:textbox inset=".35pt,.35pt,.35pt,.35pt">
                              <w:txbxContent>
                                <w:p w:rsidR="00515A82" w:rsidRPr="00654599" w:rsidRDefault="00E403B5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16"/>
                                      <w:szCs w:val="14"/>
                                    </w:rPr>
                                    <w:t>RESPONSABLE DE PROGRAMAS</w:t>
                                  </w:r>
                                  <w:r w:rsidR="00FC6BD5"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F34327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 </w:t>
            </w:r>
          </w:p>
        </w:tc>
      </w:tr>
      <w:tr w:rsidR="00515A82" w:rsidRPr="00F34327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:rsidR="00515A82" w:rsidRPr="00F34327" w:rsidRDefault="00FC6BD5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2A876D" wp14:editId="589A4826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A876D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Xz8IA&#10;AADbAAAADwAAAGRycy9kb3ducmV2LnhtbESPQWsCMRSE74X+h/AEbzW7WlS2RpGq4K1UxV4fm+dm&#10;cfMSNtFd/70pFHocZuYbZrHqbSPu1IbasYJ8lIEgLp2uuVJwOu7e5iBCRNbYOCYFDwqwWr6+LLDQ&#10;ruNvuh9iJRKEQ4EKTIy+kDKUhiyGkfPEybu41mJMsq2kbrFLcNvIcZZNpcWa04JBT5+GyuvhZhW8&#10;H2dfZ9Z5t/6pTL7JL37bz7xSw0G//gARqY//4b/2XiuYTOH3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FfPwgAAANsAAAAPAAAAAAAAAAAAAAAAAJgCAABkcnMvZG93&#10;bnJldi54bWxQSwUGAAAAAAQABAD1AAAAhwM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OR8UA&#10;AADbAAAADwAAAGRycy9kb3ducmV2LnhtbESPzWrDMBCE74W8g9hCLyWR0hSncSOHpJDiUyE/hxwX&#10;a2sbWytjqbHz9lGh0OMwM98w681oW3Gl3teONcxnCgRx4UzNpYbzaT99A+EDssHWMWm4kYdNNnlY&#10;Y2rcwAe6HkMpIoR9ihqqELpUSl9UZNHPXEccvW/XWwxR9qU0PQ4Rblv5olQiLdYcFyrs6KOiojn+&#10;WA3J16HJV526rBJ1+nThedzNX3daPz2O23cQgcbwH/5r50bDYgm/X+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E5HxQAAANsAAAAPAAAAAAAAAAAAAAAAAJgCAABkcnMv&#10;ZG93bnJldi54bWxQSwUGAAAAAAQABAD1AAAAigMAAAAA&#10;" fillcolor="#ee78ab" stroked="f">
                        <v:textbox inset=".35pt,.35pt,.35pt,.35pt">
                          <w:txbxContent>
                            <w:p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F34327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F34327" w:rsidRDefault="00515A82" w:rsidP="00A909E3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F34327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654599" w:rsidRPr="00F34327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F34327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F34327" w:rsidRDefault="00515A82" w:rsidP="00A909E3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  <w:tr w:rsidR="00515A82" w:rsidRPr="00F34327" w:rsidTr="00515A82">
              <w:trPr>
                <w:trHeight w:val="39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5A82" w:rsidRPr="00F34327" w:rsidRDefault="00515A82" w:rsidP="00A909E3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F34327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:rsidR="00515A82" w:rsidRPr="00F34327" w:rsidRDefault="00515A82" w:rsidP="00515A82">
            <w:pPr>
              <w:rPr>
                <w:rFonts w:ascii="Arial" w:hAnsi="Arial"/>
              </w:rPr>
            </w:pPr>
          </w:p>
        </w:tc>
        <w:tc>
          <w:tcPr>
            <w:tcW w:w="3221" w:type="pct"/>
            <w:vMerge/>
            <w:hideMark/>
          </w:tcPr>
          <w:p w:rsidR="00515A82" w:rsidRPr="00F34327" w:rsidRDefault="00515A82" w:rsidP="00515A82">
            <w:pPr>
              <w:rPr>
                <w:rFonts w:ascii="Arial" w:hAnsi="Arial"/>
              </w:rPr>
            </w:pPr>
          </w:p>
        </w:tc>
      </w:tr>
    </w:tbl>
    <w:p w:rsidR="00515A82" w:rsidRPr="00F34327" w:rsidRDefault="00515A82" w:rsidP="00654599">
      <w:pPr>
        <w:rPr>
          <w:rFonts w:ascii="Arial" w:hAnsi="Arial"/>
          <w:b/>
        </w:rPr>
      </w:pPr>
    </w:p>
    <w:p w:rsidR="00515A82" w:rsidRPr="00F34327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F34327">
        <w:rPr>
          <w:rFonts w:ascii="Arial" w:hAnsi="Arial"/>
          <w:b/>
        </w:rPr>
        <w:t>FUNCION PRINCIPAL:</w:t>
      </w:r>
    </w:p>
    <w:p w:rsidR="00E403B5" w:rsidRPr="00F34327" w:rsidRDefault="00E403B5" w:rsidP="00E403B5">
      <w:pPr>
        <w:rPr>
          <w:rFonts w:ascii="Arial" w:eastAsia="Times New Roman" w:hAnsi="Arial"/>
        </w:rPr>
      </w:pPr>
      <w:r w:rsidRPr="00F34327">
        <w:rPr>
          <w:rFonts w:ascii="Arial" w:eastAsia="Times New Roman" w:hAnsi="Arial"/>
        </w:rPr>
        <w:t>REALIZAR ACTIVIDADES ASIGNADAS POR EL DIRECTOR, LLEVAR ACABO PROGRAMAS ESTATALES Y MUNICIPALES PARA APOYO  A NEGOCIOS, ATENDER AL CIUDADANO.</w:t>
      </w:r>
    </w:p>
    <w:p w:rsidR="00CF1DC8" w:rsidRPr="00F34327" w:rsidRDefault="00CF1DC8" w:rsidP="00CF1DC8">
      <w:pPr>
        <w:rPr>
          <w:rFonts w:ascii="Arial" w:eastAsia="Times New Roman" w:hAnsi="Arial"/>
        </w:rPr>
      </w:pPr>
      <w:r w:rsidRPr="00F34327">
        <w:rPr>
          <w:rFonts w:ascii="Arial" w:eastAsia="Times New Roman" w:hAnsi="Arial"/>
        </w:rPr>
        <w:t>.</w:t>
      </w:r>
    </w:p>
    <w:p w:rsidR="00515A82" w:rsidRPr="00F34327" w:rsidRDefault="00515A82">
      <w:pPr>
        <w:rPr>
          <w:rFonts w:ascii="Arial" w:hAnsi="Arial"/>
          <w:b/>
        </w:rPr>
      </w:pPr>
    </w:p>
    <w:p w:rsidR="00515A82" w:rsidRPr="00F34327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F34327">
        <w:rPr>
          <w:rFonts w:ascii="Arial" w:hAnsi="Arial"/>
          <w:b/>
        </w:rPr>
        <w:t>FUNCIONES PRINCIPALES</w:t>
      </w:r>
      <w:r w:rsidR="00654599" w:rsidRPr="00F34327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F34327" w:rsidTr="00CF1DC8">
        <w:trPr>
          <w:trHeight w:val="425"/>
        </w:trPr>
        <w:tc>
          <w:tcPr>
            <w:tcW w:w="9735" w:type="dxa"/>
          </w:tcPr>
          <w:p w:rsidR="00CF1DC8" w:rsidRPr="00F34327" w:rsidRDefault="00CF1DC8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>1)</w:t>
            </w:r>
            <w:r w:rsidRPr="00F34327">
              <w:rPr>
                <w:rFonts w:ascii="Arial" w:eastAsia="Arial" w:hAnsi="Arial"/>
              </w:rPr>
              <w:t xml:space="preserve"> Proporcionar información al público.</w:t>
            </w:r>
          </w:p>
        </w:tc>
      </w:tr>
      <w:tr w:rsidR="00CF1DC8" w:rsidRPr="00F34327" w:rsidTr="00CF1DC8">
        <w:trPr>
          <w:trHeight w:val="425"/>
        </w:trPr>
        <w:tc>
          <w:tcPr>
            <w:tcW w:w="9735" w:type="dxa"/>
          </w:tcPr>
          <w:p w:rsidR="00CF1DC8" w:rsidRPr="00F34327" w:rsidRDefault="00CF1DC8" w:rsidP="002B5B0D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 xml:space="preserve">2) </w:t>
            </w:r>
            <w:r w:rsidR="00415ECE" w:rsidRPr="00F34327">
              <w:rPr>
                <w:rFonts w:ascii="Arial" w:hAnsi="Arial"/>
              </w:rPr>
              <w:t xml:space="preserve"> Programa </w:t>
            </w:r>
            <w:r w:rsidR="002B5B0D" w:rsidRPr="00F34327">
              <w:rPr>
                <w:rFonts w:ascii="Arial" w:hAnsi="Arial"/>
              </w:rPr>
              <w:t>yo emprendo</w:t>
            </w:r>
          </w:p>
        </w:tc>
      </w:tr>
      <w:tr w:rsidR="00CF1DC8" w:rsidRPr="00F34327" w:rsidTr="00CF1DC8">
        <w:trPr>
          <w:trHeight w:val="425"/>
        </w:trPr>
        <w:tc>
          <w:tcPr>
            <w:tcW w:w="9735" w:type="dxa"/>
          </w:tcPr>
          <w:p w:rsidR="00CF1DC8" w:rsidRPr="00F34327" w:rsidRDefault="00415ECE" w:rsidP="00415ECE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>3) Programa en marcha emprende.</w:t>
            </w:r>
          </w:p>
        </w:tc>
      </w:tr>
      <w:tr w:rsidR="00CF1DC8" w:rsidRPr="00F34327" w:rsidTr="00CF1DC8">
        <w:trPr>
          <w:trHeight w:val="425"/>
        </w:trPr>
        <w:tc>
          <w:tcPr>
            <w:tcW w:w="9735" w:type="dxa"/>
          </w:tcPr>
          <w:p w:rsidR="00CF1DC8" w:rsidRPr="00F34327" w:rsidRDefault="00CF1DC8" w:rsidP="00E403B5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 xml:space="preserve">4) </w:t>
            </w:r>
            <w:r w:rsidR="00415ECE" w:rsidRPr="00F34327">
              <w:rPr>
                <w:rFonts w:ascii="Arial" w:hAnsi="Arial"/>
              </w:rPr>
              <w:t>informar al director los programas vigentes.</w:t>
            </w:r>
          </w:p>
        </w:tc>
      </w:tr>
      <w:tr w:rsidR="00CF1DC8" w:rsidRPr="00F34327" w:rsidTr="00CF1DC8">
        <w:trPr>
          <w:trHeight w:val="398"/>
        </w:trPr>
        <w:tc>
          <w:tcPr>
            <w:tcW w:w="9735" w:type="dxa"/>
          </w:tcPr>
          <w:p w:rsidR="00CF1DC8" w:rsidRPr="00F34327" w:rsidRDefault="00CF1DC8" w:rsidP="00E403B5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 xml:space="preserve">5) </w:t>
            </w:r>
          </w:p>
        </w:tc>
      </w:tr>
    </w:tbl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515A82">
      <w:pPr>
        <w:rPr>
          <w:rFonts w:ascii="Arial" w:hAnsi="Arial"/>
        </w:rPr>
      </w:pPr>
    </w:p>
    <w:p w:rsidR="00515A82" w:rsidRPr="00F34327" w:rsidRDefault="00C029FF">
      <w:pPr>
        <w:rPr>
          <w:rFonts w:ascii="Arial" w:hAnsi="Arial"/>
        </w:rPr>
      </w:pP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1756FB" wp14:editId="4E70B000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DCD49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F34327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F34327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F3432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F34327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F34327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Con  los  Jefes  de  Departamento  y</w:t>
            </w:r>
          </w:p>
          <w:p w:rsidR="00C029FF" w:rsidRPr="00F34327" w:rsidRDefault="00C029FF" w:rsidP="0078624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Jefes de Área.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4732DF" w:rsidP="00515A82">
            <w:pPr>
              <w:spacing w:line="239" w:lineRule="exact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La coordinación de un mejor sistema de trabajo</w:t>
            </w:r>
          </w:p>
        </w:tc>
      </w:tr>
      <w:tr w:rsidR="00C029FF" w:rsidRPr="00F3432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515A82" w:rsidRPr="00F34327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F34327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241" w:lineRule="exac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Los funcionarios de la Administración</w:t>
            </w:r>
          </w:p>
          <w:p w:rsidR="00C029FF" w:rsidRPr="00F34327" w:rsidRDefault="00C029FF" w:rsidP="00EE508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Pública Municipal y Estatal.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4732D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La recepción de documentación generada en la dependencia.</w:t>
            </w:r>
          </w:p>
        </w:tc>
      </w:tr>
      <w:tr w:rsidR="00C029FF" w:rsidRPr="00F34327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F34327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F3432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F34327" w:rsidRDefault="00C029FF" w:rsidP="00515A82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15A82" w:rsidRPr="00F34327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F34327" w:rsidRDefault="00515A82" w:rsidP="00515A82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F34327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F3432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F34327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F34327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EN MOBILIARIO Y EQUIPO:</w:t>
            </w:r>
          </w:p>
        </w:tc>
      </w:tr>
      <w:tr w:rsidR="00515A82" w:rsidRPr="00F34327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:rsidR="00515A82" w:rsidRPr="00F34327" w:rsidRDefault="00515A82" w:rsidP="004732DF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 xml:space="preserve">DIRECTOS: </w:t>
            </w:r>
            <w:r w:rsidR="004732DF" w:rsidRPr="00F34327">
              <w:rPr>
                <w:rFonts w:ascii="Arial" w:eastAsia="Arial" w:hAnsi="Arial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515A82" w:rsidRPr="00F34327" w:rsidRDefault="00515A82" w:rsidP="00562578">
            <w:pPr>
              <w:spacing w:line="239" w:lineRule="exac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Es  responsable  de  dar  un  buen  uso  al</w:t>
            </w:r>
          </w:p>
          <w:p w:rsidR="00515A82" w:rsidRPr="00F34327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Mobiliario</w:t>
            </w:r>
            <w:r w:rsidR="00515A82" w:rsidRPr="00F34327">
              <w:rPr>
                <w:rFonts w:ascii="Arial" w:eastAsia="Arial" w:hAnsi="Arial"/>
              </w:rPr>
              <w:t xml:space="preserve"> y equipo asignado a su área.</w:t>
            </w:r>
          </w:p>
        </w:tc>
      </w:tr>
      <w:tr w:rsidR="00515A82" w:rsidRPr="00F34327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515A82" w:rsidRPr="00F34327" w:rsidRDefault="00515A82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</w:tbl>
    <w:p w:rsidR="00515A82" w:rsidRPr="00F34327" w:rsidRDefault="00515A82" w:rsidP="00515A82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8F51164" wp14:editId="0CA8DADC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61E8D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E0DFDF" wp14:editId="01F93F76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2356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04565A" wp14:editId="0B71954A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C8C6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78F327" wp14:editId="7E14ECA4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5DB0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C748BE" wp14:editId="0F3E4990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5E90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98D70D" wp14:editId="797F0155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0E87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632480" wp14:editId="2E7BF77A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45A3E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4D1C6E7" wp14:editId="5EC885F9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D395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DC89D8A" wp14:editId="2450892E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D7A1F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0AB7F94" wp14:editId="0E4A30C1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F9DB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F3D0360" wp14:editId="72B75A9B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3510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" strokeweight=".16914mm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F1BD940" wp14:editId="6A6A70A5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AA7A5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" strokeweight=".16914mm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07068A6" wp14:editId="436B61B3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66768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98FEF1D" wp14:editId="71D4F244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C2ED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15F0687" wp14:editId="058A2B35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8654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0A852A5" wp14:editId="747734DE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D6A5E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C3419F1" wp14:editId="15D3FE9B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C8CB3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0DB41CD" wp14:editId="7677FF81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060E6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:rsidR="00515A82" w:rsidRPr="00F34327" w:rsidRDefault="00515A82" w:rsidP="00515A82">
      <w:pPr>
        <w:spacing w:line="231" w:lineRule="exact"/>
        <w:rPr>
          <w:rFonts w:ascii="Arial" w:eastAsia="Times New Roman" w:hAnsi="Arial"/>
        </w:rPr>
      </w:pPr>
    </w:p>
    <w:p w:rsidR="00515A82" w:rsidRPr="00F34327" w:rsidRDefault="00515A82" w:rsidP="004732DF">
      <w:pPr>
        <w:spacing w:line="0" w:lineRule="atLeast"/>
        <w:ind w:left="1680"/>
        <w:rPr>
          <w:rFonts w:ascii="Arial" w:eastAsia="Arial" w:hAnsi="Arial"/>
        </w:rPr>
      </w:pPr>
      <w:r w:rsidRPr="00F34327">
        <w:rPr>
          <w:rFonts w:ascii="Arial" w:eastAsia="Arial" w:hAnsi="Arial"/>
        </w:rPr>
        <w:t xml:space="preserve">INDIRECTOS: </w:t>
      </w:r>
      <w:r w:rsidR="004732DF" w:rsidRPr="00F34327">
        <w:rPr>
          <w:rFonts w:ascii="Arial" w:eastAsia="Arial" w:hAnsi="Arial"/>
        </w:rPr>
        <w:t xml:space="preserve">no tiene personal a su cargo </w:t>
      </w:r>
    </w:p>
    <w:p w:rsidR="004732DF" w:rsidRPr="00F34327" w:rsidRDefault="004732DF" w:rsidP="004732DF">
      <w:pPr>
        <w:spacing w:line="0" w:lineRule="atLeast"/>
        <w:ind w:left="1680"/>
        <w:rPr>
          <w:rFonts w:ascii="Arial" w:eastAsia="Arial" w:hAnsi="Arial"/>
        </w:rPr>
      </w:pPr>
    </w:p>
    <w:p w:rsidR="00515A82" w:rsidRPr="00F34327" w:rsidRDefault="00515A82" w:rsidP="00515A82">
      <w:pPr>
        <w:spacing w:line="7" w:lineRule="exact"/>
        <w:rPr>
          <w:rFonts w:ascii="Arial" w:eastAsia="Times New Roman" w:hAnsi="Arial"/>
        </w:rPr>
      </w:pPr>
    </w:p>
    <w:p w:rsidR="00515A82" w:rsidRPr="00F34327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F34327">
        <w:rPr>
          <w:rFonts w:ascii="Arial" w:eastAsia="Arial" w:hAnsi="Arial"/>
          <w:b/>
        </w:rPr>
        <w:t>EN MANEJO DE INFORMACIÓN CONFIDENCIAL:</w:t>
      </w:r>
    </w:p>
    <w:p w:rsidR="00515A82" w:rsidRPr="00F34327" w:rsidRDefault="00515A82" w:rsidP="00515A82">
      <w:pPr>
        <w:spacing w:line="13" w:lineRule="exact"/>
        <w:rPr>
          <w:rFonts w:ascii="Arial" w:eastAsia="Times New Roman" w:hAnsi="Arial"/>
        </w:rPr>
      </w:pPr>
    </w:p>
    <w:p w:rsidR="00515A82" w:rsidRPr="00F34327" w:rsidRDefault="00515A82" w:rsidP="00515A82">
      <w:pPr>
        <w:spacing w:line="0" w:lineRule="atLeast"/>
        <w:ind w:left="1680"/>
        <w:rPr>
          <w:rFonts w:ascii="Arial" w:eastAsia="Arial" w:hAnsi="Arial"/>
        </w:rPr>
      </w:pPr>
      <w:r w:rsidRPr="00F34327">
        <w:rPr>
          <w:rFonts w:ascii="Arial" w:eastAsia="Arial" w:hAnsi="Arial"/>
        </w:rPr>
        <w:t>Es responsable de guardar discreción de la información que genere su área.</w:t>
      </w:r>
    </w:p>
    <w:p w:rsidR="00515A82" w:rsidRPr="00F34327" w:rsidRDefault="004732DF" w:rsidP="00515A82">
      <w:pPr>
        <w:spacing w:line="0" w:lineRule="atLeast"/>
        <w:ind w:left="1680"/>
        <w:rPr>
          <w:rFonts w:ascii="Arial" w:eastAsia="Arial" w:hAnsi="Arial"/>
        </w:rPr>
      </w:pP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B8887E" wp14:editId="7E593AD6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F0CEE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23C5064" wp14:editId="2EE4CB32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5EC3C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C898525" wp14:editId="22C5D05C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AFAF6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:rsidR="00515A82" w:rsidRPr="00F34327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F34327">
        <w:rPr>
          <w:rFonts w:ascii="Arial" w:eastAsia="Arial" w:hAnsi="Arial"/>
          <w:b/>
        </w:rPr>
        <w:t>MANEJO DEL PRESUPUESTO:</w:t>
      </w:r>
    </w:p>
    <w:p w:rsidR="00515A82" w:rsidRPr="00F34327" w:rsidRDefault="00515A82" w:rsidP="00515A82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9D70CD3" wp14:editId="6A13C55B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8508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:rsidR="00515A82" w:rsidRPr="00F34327" w:rsidRDefault="00C029FF" w:rsidP="004732DF">
      <w:pPr>
        <w:spacing w:line="0" w:lineRule="atLeast"/>
        <w:ind w:left="2100"/>
        <w:jc w:val="center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C2214FC" wp14:editId="028BDE8B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0E92B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515A82" w:rsidRPr="00F34327">
        <w:rPr>
          <w:rFonts w:ascii="Arial" w:eastAsia="Arial" w:hAnsi="Arial"/>
        </w:rPr>
        <w:t xml:space="preserve">Es responsable de </w:t>
      </w:r>
      <w:r w:rsidR="004732DF" w:rsidRPr="00F34327">
        <w:rPr>
          <w:rFonts w:ascii="Arial" w:eastAsia="Arial" w:hAnsi="Arial"/>
        </w:rPr>
        <w:t>informar a su director los gastos realizados.</w:t>
      </w:r>
    </w:p>
    <w:p w:rsidR="00515A82" w:rsidRPr="00F34327" w:rsidRDefault="00515A82" w:rsidP="00515A82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CC1F16" wp14:editId="18D1519B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1E254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1346D25" wp14:editId="434BE302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1E38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:rsidR="00515A82" w:rsidRPr="00F34327" w:rsidRDefault="004732DF" w:rsidP="00515A82">
      <w:pPr>
        <w:spacing w:line="243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C505738" wp14:editId="012EB299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B1B22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:rsidR="00515A82" w:rsidRPr="00F34327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F34327">
        <w:rPr>
          <w:rFonts w:ascii="Arial" w:eastAsia="Arial" w:hAnsi="Arial"/>
          <w:b/>
        </w:rPr>
        <w:t>AUTORIDAD:</w:t>
      </w:r>
    </w:p>
    <w:p w:rsidR="00515A82" w:rsidRPr="00F34327" w:rsidRDefault="00515A82" w:rsidP="00515A82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926A13" wp14:editId="0EFC3B0A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80C0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D71A3D4" wp14:editId="0BA6FADF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87785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:rsidR="00654599" w:rsidRPr="00F34327" w:rsidRDefault="004732DF" w:rsidP="004732DF">
      <w:pPr>
        <w:spacing w:line="253" w:lineRule="exact"/>
        <w:ind w:left="1760"/>
        <w:rPr>
          <w:rFonts w:ascii="Arial" w:eastAsia="Arial" w:hAnsi="Arial"/>
        </w:rPr>
      </w:pPr>
      <w:r w:rsidRPr="00F34327">
        <w:rPr>
          <w:rFonts w:ascii="Arial" w:eastAsia="Arial" w:hAnsi="Arial"/>
        </w:rPr>
        <w:t>No aplica</w:t>
      </w:r>
      <w:r w:rsidR="00515A82"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E3DC66B" wp14:editId="52F1E9E3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E172A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5A67C6A" wp14:editId="7EFFA4E7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A7DE0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:rsidR="00654599" w:rsidRPr="00F34327" w:rsidRDefault="00654599" w:rsidP="00654599">
      <w:pPr>
        <w:spacing w:line="343" w:lineRule="exact"/>
        <w:rPr>
          <w:rFonts w:ascii="Arial" w:eastAsia="Times New Roman" w:hAnsi="Arial"/>
        </w:rPr>
      </w:pPr>
    </w:p>
    <w:p w:rsidR="00654599" w:rsidRPr="00F34327" w:rsidRDefault="00654599" w:rsidP="00654599">
      <w:pPr>
        <w:spacing w:line="0" w:lineRule="atLeast"/>
        <w:ind w:left="260"/>
        <w:rPr>
          <w:rFonts w:ascii="Arial" w:eastAsia="Arial" w:hAnsi="Arial"/>
          <w:b/>
        </w:rPr>
      </w:pPr>
      <w:r w:rsidRPr="00F34327">
        <w:rPr>
          <w:rFonts w:ascii="Arial" w:eastAsia="Arial" w:hAnsi="Arial"/>
          <w:b/>
        </w:rPr>
        <w:t>COMPETENCIAS LABORALES</w:t>
      </w:r>
    </w:p>
    <w:p w:rsidR="00654599" w:rsidRPr="00F34327" w:rsidRDefault="00654599" w:rsidP="00654599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A900E8A" wp14:editId="138AB414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A9C3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B2B24FA" wp14:editId="5136701F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BFCA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0784548" wp14:editId="1106A3D7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07BAE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C829ED" wp14:editId="07FD3321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A74D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79F3E26" wp14:editId="53200461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776C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E54EF82" wp14:editId="6B7501C6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7094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2D207F0" wp14:editId="4E87312B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F360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3761431" wp14:editId="53F176EA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F483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:rsidR="00654599" w:rsidRPr="00F34327" w:rsidRDefault="00654599" w:rsidP="00654599">
      <w:pPr>
        <w:spacing w:line="271" w:lineRule="exact"/>
        <w:rPr>
          <w:rFonts w:ascii="Arial" w:eastAsia="Times New Roman" w:hAnsi="Arial"/>
        </w:rPr>
      </w:pPr>
    </w:p>
    <w:p w:rsidR="00654599" w:rsidRPr="00F34327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</w:rPr>
      </w:pPr>
      <w:r w:rsidRPr="00F34327">
        <w:rPr>
          <w:rFonts w:ascii="Arial" w:eastAsia="Arial" w:hAnsi="Arial"/>
        </w:rPr>
        <w:t xml:space="preserve">Además de los siguientes conocimientos, habilidades y actitudes, el </w:t>
      </w:r>
      <w:r w:rsidR="00415ECE" w:rsidRPr="00F34327">
        <w:rPr>
          <w:rFonts w:ascii="Arial" w:eastAsia="Arial" w:hAnsi="Arial"/>
        </w:rPr>
        <w:t>Responsable de Programas</w:t>
      </w:r>
      <w:r w:rsidR="004732DF" w:rsidRPr="00F34327">
        <w:rPr>
          <w:rFonts w:ascii="Arial" w:eastAsia="Arial" w:hAnsi="Arial"/>
        </w:rPr>
        <w:t xml:space="preserve"> </w:t>
      </w:r>
      <w:r w:rsidRPr="00F34327">
        <w:rPr>
          <w:rFonts w:ascii="Arial" w:eastAsia="Arial" w:hAnsi="Arial"/>
        </w:rPr>
        <w:t xml:space="preserve">  debe cubrir las competencias indicadas en la *</w:t>
      </w:r>
      <w:r w:rsidRPr="00F34327">
        <w:rPr>
          <w:rFonts w:ascii="Arial" w:eastAsia="Arial" w:hAnsi="Arial"/>
          <w:b/>
        </w:rPr>
        <w:t>Matriz de Competencias</w:t>
      </w:r>
    </w:p>
    <w:p w:rsidR="00654599" w:rsidRPr="00F34327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F34327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F34327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F34327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CONOCIMIENTOS</w:t>
            </w:r>
          </w:p>
          <w:p w:rsidR="004732DF" w:rsidRPr="00F34327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32DF" w:rsidRPr="00F34327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ACTITUDES:</w:t>
            </w:r>
          </w:p>
        </w:tc>
      </w:tr>
      <w:tr w:rsidR="004732DF" w:rsidRPr="00F34327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2DF" w:rsidRPr="00F34327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F34327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2DF" w:rsidRPr="00F34327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F34327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F34327" w:rsidRDefault="004732DF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Conocimiento del estándar del Servidor Público.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654599" w:rsidRPr="00F34327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Times New Roman" w:hAnsi="Arial"/>
              </w:rPr>
              <w:t>Iniciativa,Responsabilidad,Compromiso, Trabajo en equipo</w:t>
            </w:r>
          </w:p>
        </w:tc>
      </w:tr>
      <w:tr w:rsidR="00654599" w:rsidRPr="00F34327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654599" w:rsidRPr="00F34327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F3432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F34327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F34327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HABILIDADES TÉCNICAS:</w:t>
            </w:r>
          </w:p>
        </w:tc>
      </w:tr>
      <w:tr w:rsidR="00654599" w:rsidRPr="00F3432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F34327" w:rsidRDefault="00654599" w:rsidP="00562578">
            <w:pPr>
              <w:spacing w:line="244" w:lineRule="exac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F34327" w:rsidRDefault="00654599" w:rsidP="00562578">
            <w:pPr>
              <w:spacing w:line="244" w:lineRule="exac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Ma</w:t>
            </w:r>
            <w:r w:rsidR="004732DF" w:rsidRPr="00F34327">
              <w:rPr>
                <w:rFonts w:ascii="Arial" w:eastAsia="Arial" w:hAnsi="Arial"/>
              </w:rPr>
              <w:t>nejo de computadora,impresora,scaner</w:t>
            </w:r>
          </w:p>
        </w:tc>
      </w:tr>
      <w:tr w:rsidR="00654599" w:rsidRPr="00F3432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654599" w:rsidRPr="00F34327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:rsidR="00654599" w:rsidRPr="00F34327" w:rsidRDefault="00654599" w:rsidP="00654599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16BC40C" wp14:editId="4E4D06C8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C325D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F34327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C09FB66" wp14:editId="25FE629B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EABC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F34327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B19932D" wp14:editId="0F2FE80A">
                <wp:simplePos x="0" y="0"/>
                <wp:positionH relativeFrom="column">
                  <wp:posOffset>878840</wp:posOffset>
                </wp:positionH>
                <wp:positionV relativeFrom="paragraph">
                  <wp:posOffset>-984250</wp:posOffset>
                </wp:positionV>
                <wp:extent cx="0" cy="1315720"/>
                <wp:effectExtent l="12065" t="5080" r="6985" b="12700"/>
                <wp:wrapNone/>
                <wp:docPr id="92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B228F" id="Line 18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77.5pt" to="69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t4FgIAACw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" strokeweight=".16917mm"/>
            </w:pict>
          </mc:Fallback>
        </mc:AlternateContent>
      </w:r>
      <w:r w:rsidRPr="00F34327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BE56E12" wp14:editId="6BBC8958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0714C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:rsidR="00654599" w:rsidRPr="00F34327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</w:rPr>
      </w:pPr>
      <w:r w:rsidRPr="00F34327">
        <w:rPr>
          <w:rFonts w:ascii="Arial" w:eastAsia="Arial" w:hAnsi="Arial"/>
        </w:rPr>
        <w:t>Saber dirigirse con respeto y tolerancia hacia los demás.</w:t>
      </w:r>
    </w:p>
    <w:p w:rsidR="00654599" w:rsidRPr="00F34327" w:rsidRDefault="00654599" w:rsidP="00654599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AEDE8E2" wp14:editId="540BFFF1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04D74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B5B0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CE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09E3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3B5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27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Esmeralada</cp:lastModifiedBy>
  <cp:revision>2</cp:revision>
  <dcterms:created xsi:type="dcterms:W3CDTF">2021-04-30T16:36:00Z</dcterms:created>
  <dcterms:modified xsi:type="dcterms:W3CDTF">2021-04-30T16:36:00Z</dcterms:modified>
</cp:coreProperties>
</file>