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650" w:rsidRPr="00C93C43" w:rsidRDefault="00C029FF">
      <w:pPr>
        <w:rPr>
          <w:rFonts w:ascii="Arial" w:hAnsi="Arial"/>
        </w:rPr>
      </w:pPr>
      <w:bookmarkStart w:id="0" w:name="_GoBack"/>
      <w:bookmarkEnd w:id="0"/>
      <w:r w:rsidRPr="00C93C43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09440" behindDoc="0" locked="0" layoutInCell="1" allowOverlap="1" wp14:anchorId="1FECB515" wp14:editId="56EBA03F">
            <wp:simplePos x="0" y="0"/>
            <wp:positionH relativeFrom="leftMargin">
              <wp:posOffset>2788285</wp:posOffset>
            </wp:positionH>
            <wp:positionV relativeFrom="margin">
              <wp:posOffset>1905</wp:posOffset>
            </wp:positionV>
            <wp:extent cx="952500" cy="300990"/>
            <wp:effectExtent l="0" t="0" r="0" b="3810"/>
            <wp:wrapSquare wrapText="bothSides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Desarrollo economico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3C43">
        <w:rPr>
          <w:rFonts w:ascii="Arial" w:hAnsi="Arial"/>
          <w:noProof/>
          <w:lang w:val="es-MX" w:eastAsia="es-MX"/>
        </w:rPr>
        <w:drawing>
          <wp:anchor distT="0" distB="0" distL="114300" distR="114300" simplePos="0" relativeHeight="251710464" behindDoc="0" locked="0" layoutInCell="1" allowOverlap="1" wp14:anchorId="6916B5FE" wp14:editId="2750D2FA">
            <wp:simplePos x="0" y="0"/>
            <wp:positionH relativeFrom="margin">
              <wp:posOffset>2701290</wp:posOffset>
            </wp:positionH>
            <wp:positionV relativeFrom="margin">
              <wp:posOffset>1905</wp:posOffset>
            </wp:positionV>
            <wp:extent cx="228600" cy="293370"/>
            <wp:effectExtent l="0" t="0" r="0" b="0"/>
            <wp:wrapSquare wrapText="bothSides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SCU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D22" w:rsidRPr="00C93C43" w:rsidRDefault="001A4D22">
      <w:pPr>
        <w:rPr>
          <w:rFonts w:ascii="Arial" w:hAnsi="Arial"/>
        </w:rPr>
      </w:pPr>
    </w:p>
    <w:p w:rsidR="001A4D22" w:rsidRPr="00C93C43" w:rsidRDefault="001A4D22">
      <w:pPr>
        <w:rPr>
          <w:rFonts w:ascii="Arial" w:hAnsi="Arial"/>
        </w:rPr>
      </w:pPr>
    </w:p>
    <w:tbl>
      <w:tblPr>
        <w:tblStyle w:val="Tablaconcuadrcula"/>
        <w:tblpPr w:leftFromText="141" w:rightFromText="141" w:tblpY="495"/>
        <w:tblW w:w="5000" w:type="pct"/>
        <w:tblLook w:val="04A0" w:firstRow="1" w:lastRow="0" w:firstColumn="1" w:lastColumn="0" w:noHBand="0" w:noVBand="1"/>
      </w:tblPr>
      <w:tblGrid>
        <w:gridCol w:w="2080"/>
        <w:gridCol w:w="1437"/>
        <w:gridCol w:w="4977"/>
      </w:tblGrid>
      <w:tr w:rsidR="00515A82" w:rsidRPr="00C93C43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C93C43" w:rsidRDefault="00515A82" w:rsidP="00654599">
            <w:pPr>
              <w:jc w:val="center"/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NOMBRE DEL PUESTO</w:t>
            </w:r>
          </w:p>
        </w:tc>
        <w:tc>
          <w:tcPr>
            <w:tcW w:w="3911" w:type="pct"/>
            <w:gridSpan w:val="2"/>
            <w:vMerge w:val="restart"/>
            <w:noWrap/>
            <w:hideMark/>
          </w:tcPr>
          <w:p w:rsidR="00515A82" w:rsidRPr="00C93C43" w:rsidRDefault="00FC6BD5" w:rsidP="002B5B0D">
            <w:pPr>
              <w:jc w:val="center"/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64F0018" wp14:editId="2FC380CC">
                      <wp:simplePos x="0" y="0"/>
                      <wp:positionH relativeFrom="column">
                        <wp:posOffset>1717368</wp:posOffset>
                      </wp:positionH>
                      <wp:positionV relativeFrom="paragraph">
                        <wp:posOffset>958215</wp:posOffset>
                      </wp:positionV>
                      <wp:extent cx="1066800" cy="542925"/>
                      <wp:effectExtent l="0" t="0" r="19050" b="28575"/>
                      <wp:wrapNone/>
                      <wp:docPr id="41" name="Grupo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42925"/>
                                <a:chOff x="0" y="0"/>
                                <a:chExt cx="819169" cy="409584"/>
                              </a:xfrm>
                            </wpg:grpSpPr>
                            <wps:wsp>
                              <wps:cNvPr id="42" name="Rectángulo 42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43" name="Rectángulo 43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654599" w:rsidRDefault="00FC6BD5" w:rsidP="00515A82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b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b/>
                                        <w:color w:val="FFFFFF" w:themeColor="light1"/>
                                        <w:kern w:val="24"/>
                                        <w:sz w:val="16"/>
                                        <w:szCs w:val="14"/>
                                      </w:rPr>
                                      <w:t xml:space="preserve">DIRECTOR(A) DE DESARROLLO ECONOMICO Y TURISMO 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F0018" id="Grupo 41" o:spid="_x0000_s1026" style="position:absolute;left:0;text-align:left;margin-left:135.25pt;margin-top:75.45pt;width:84pt;height:42.75pt;z-index:251666432" coordsize="8191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mF9QIAACUJAAAOAAAAZHJzL2Uyb0RvYy54bWzMVttuEzEQfUfiHyy/0700CcmqmwpaGiEh&#10;qFr4AMfrvUhe29jebMLf8C38GGPvJWkb0aqIipdd22vPHJ+ZM7Nn59uaow3TppIixdFJiBETVGaV&#10;KFL87evVmzlGxhKRES4FS/GOGXy+fP3qrFUJi2UpecY0AiPCJK1KcWmtSoLA0JLVxJxIxQR8zKWu&#10;iYWpLoJMkxas1zyIw3AWtFJnSkvKjIHVy+4jXnr7ec6o/ZLnhlnEUwzYrH9q/1y7Z7A8I0mhiSor&#10;2sMgz0BRk0qA09HUJbEENbp6YKquqJZG5vaEyjqQeV5R5u8At4nCe7dZadkof5ciaQs10gTU3uPp&#10;2Wbp5821RlWW4kmEkSA1xGilGyURzIGcVhUJ7Flpdauudb9QdDN3322ua/eGm6Ctp3U30sq2FlFY&#10;jMLZbB4C+xS+TSfxIp52vNMSgvPgGC0/9Afn0SKaLbpzk3AxnU/cuWDwGjhwI5ZWQQaZPUnm70i6&#10;LYlinnvjCBhIigeSbiC1fv0URcOBqrijyu8ceTKJAcqeStIjdyWJ0saumKyRG6RYg3+fcWTzydiO&#10;lmELcOTY6Nz7kd1x5pBwccNyCDdEJfanvdDYBddoQ0Ai3EZ+uWyYC41f60ViiJPSnSXe1PeXCFcl&#10;ubsI8Rq9+Oh5EA5NXnE+4ukcjzs7R4RSJl4CUw/FoWK+bIy4wmM8vRiuEYznSwo74qorIfUxbC6G&#10;XT7k3f4hHbokcPmwltnOq9nnCajGCf0l5HN6VD6n/5t8IGMlr7IryE/Hu9HFepRIGL4Pp14TLrH3&#10;254guSGVenNdG4JiDqVxaEZg87g8nnb28TT+s+9/k252u9761jFkHjKKXlVQxz4RY6+JhpYLHMBv&#10;BBS2UuofGLXQklNsvjdEM4z4RwHlfDKZTKGFH4z1wXh9MBZNfSGhnEFLA0/dMH4LLoigYD/F1Oph&#10;cmF9HFychXzXWJlXvpzuddLrx8vE9xzoxb6Q9f8Nrtkfzv3+/d/N8jcAAAD//wMAUEsDBBQABgAI&#10;AAAAIQDODjDj4QAAAAsBAAAPAAAAZHJzL2Rvd25yZXYueG1sTI/BTsMwDIbvSLxDZCRuLOm6jlGa&#10;TtMEnCYkNiTELWu9tlrjVE3Wdm+POcHR/n79/pytJ9uKAXvfONIQzRQIpMKVDVUaPg+vDysQPhgq&#10;TesINVzRwzq/vclMWrqRPnDYh0pwCfnUaKhD6FIpfVGjNX7mOiRmJ9dbE3jsK1n2ZuRy28q5Uktp&#10;TUN8oTYdbmsszvuL1fA2mnETRy/D7nzaXr8PyfvXLkKt7++mzTOIgFP4C8OvPqtDzk5Hd6HSi1bD&#10;/FElHGWQqCcQnFjEK94cGcXLBcg8k/9/yH8AAAD//wMAUEsBAi0AFAAGAAgAAAAhALaDOJL+AAAA&#10;4QEAABMAAAAAAAAAAAAAAAAAAAAAAFtDb250ZW50X1R5cGVzXS54bWxQSwECLQAUAAYACAAAACEA&#10;OP0h/9YAAACUAQAACwAAAAAAAAAAAAAAAAAvAQAAX3JlbHMvLnJlbHNQSwECLQAUAAYACAAAACEA&#10;SSKphfUCAAAlCQAADgAAAAAAAAAAAAAAAAAuAgAAZHJzL2Uyb0RvYy54bWxQSwECLQAUAAYACAAA&#10;ACEAzg4w4+EAAAALAQAADwAAAAAAAAAAAAAAAABPBQAAZHJzL2Rvd25yZXYueG1sUEsFBgAAAAAE&#10;AAQA8wAAAF0GAAAAAA==&#10;">
                      <v:rect id="Rectángulo 42" o:spid="_x0000_s1027" style="position:absolute;width:8191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iscIA&#10;AADbAAAADwAAAGRycy9kb3ducmV2LnhtbESPT2sCMRTE70K/Q3gFb5pdkVq2RhH/gLdSLXp9bJ6b&#10;pZuXsInu+u2NIPQ4zPxmmPmyt424URtqxwrycQaCuHS65krB73E3+gQRIrLGxjEpuFOA5eJtMMdC&#10;u45/6HaIlUglHApUYGL0hZShNGQxjJ0nTt7FtRZjkm0ldYtdKreNnGTZh7RYc1ow6GltqPw7XK2C&#10;6XH2fWKdd6tzZfJNfvHbfuaVGr73qy8Qkfr4H37Re524CTy/p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SKxwgAAANsAAAAPAAAAAAAAAAAAAAAAAJgCAABkcnMvZG93&#10;bnJldi54bWxQSwUGAAAAAAQABAD1AAAAhwMAAAAA&#10;" fillcolor="#5b9bd5 [3204]" strokecolor="white [3201]" strokeweight="1pt"/>
                      <v:rect id="Rectángulo 43" o:spid="_x0000_s1028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BcsYA&#10;AADbAAAADwAAAGRycy9kb3ducmV2LnhtbESPUUsCQRSF34X+w3AD33TWtIjNUUoJlKhIJXq87Nx2&#10;lnbuLDs3Xfv1TiD4eDjnfIcznXe+VntqYxXYwGiYgSIugq24NLDbPg/uQUVBtlgHJgNHijCfXfWm&#10;mNtw4A/ab6RUCcIxRwNOpMm1joUjj3EYGuLkfYfWoyTZltq2eEhwX+ubLLvTHitOCw4bWjgqfja/&#10;3sDXrXt/e3qV1XJh1yP98vkn6+PSmP519/gASqiTS/jcXlkDkzH8f0k/QM9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WBcsYAAADbAAAADwAAAAAAAAAAAAAAAACYAgAAZHJz&#10;L2Rvd25yZXYueG1sUEsFBgAAAAAEAAQA9QAAAIsDAAAAAA==&#10;" fillcolor="#00b050" stroked="f">
                        <v:textbox inset=".35pt,.35pt,.35pt,.35pt">
                          <w:txbxContent>
                            <w:p w:rsidR="00515A82" w:rsidRPr="00654599" w:rsidRDefault="00FC6BD5" w:rsidP="00515A82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16"/>
                                  <w:szCs w:val="14"/>
                                </w:rPr>
                                <w:t xml:space="preserve">DIRECTOR(A) DE DESARROLLO ECONOMICO Y TURISMO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C6DA9" w:rsidRPr="00C93C43">
              <w:rPr>
                <w:rFonts w:ascii="Arial" w:hAnsi="Arial"/>
                <w:b/>
              </w:rPr>
              <w:t>PROMOTOR DE EMPLEO</w:t>
            </w:r>
          </w:p>
        </w:tc>
      </w:tr>
      <w:tr w:rsidR="00515A82" w:rsidRPr="00C93C43" w:rsidTr="00C029FF">
        <w:trPr>
          <w:trHeight w:val="300"/>
        </w:trPr>
        <w:tc>
          <w:tcPr>
            <w:tcW w:w="1089" w:type="pct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OBJETIVO</w:t>
            </w:r>
          </w:p>
        </w:tc>
        <w:tc>
          <w:tcPr>
            <w:tcW w:w="3911" w:type="pct"/>
            <w:gridSpan w:val="2"/>
            <w:vMerge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C029FF" w:rsidRPr="00C93C43" w:rsidTr="00C029FF">
        <w:trPr>
          <w:trHeight w:val="300"/>
        </w:trPr>
        <w:tc>
          <w:tcPr>
            <w:tcW w:w="1089" w:type="pct"/>
            <w:noWrap/>
          </w:tcPr>
          <w:p w:rsidR="00C029FF" w:rsidRPr="00C93C43" w:rsidRDefault="00C029FF" w:rsidP="00515A82">
            <w:pPr>
              <w:rPr>
                <w:rFonts w:ascii="Arial" w:hAnsi="Arial"/>
                <w:b/>
              </w:rPr>
            </w:pPr>
          </w:p>
        </w:tc>
        <w:tc>
          <w:tcPr>
            <w:tcW w:w="3911" w:type="pct"/>
            <w:gridSpan w:val="2"/>
          </w:tcPr>
          <w:p w:rsidR="00C029FF" w:rsidRPr="00C93C43" w:rsidRDefault="00C029FF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C93C43" w:rsidTr="00C029FF">
        <w:trPr>
          <w:trHeight w:val="765"/>
        </w:trPr>
        <w:tc>
          <w:tcPr>
            <w:tcW w:w="1089" w:type="pct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UBICACIÓN</w:t>
            </w:r>
          </w:p>
        </w:tc>
        <w:tc>
          <w:tcPr>
            <w:tcW w:w="691" w:type="pct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JEFE DIRECTO</w:t>
            </w:r>
          </w:p>
        </w:tc>
        <w:tc>
          <w:tcPr>
            <w:tcW w:w="3221" w:type="pct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37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:rsidTr="00FC6BD5">
              <w:trPr>
                <w:trHeight w:val="899"/>
                <w:tblCellSpacing w:w="0" w:type="dxa"/>
              </w:trPr>
              <w:tc>
                <w:tcPr>
                  <w:tcW w:w="53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C93C43" w:rsidRDefault="00FC6BD5" w:rsidP="00612A29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C93C43">
                    <w:rPr>
                      <w:rFonts w:ascii="Arial" w:hAnsi="Arial"/>
                      <w:b/>
                      <w:noProof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BCD64EC" wp14:editId="51A57432">
                            <wp:simplePos x="0" y="0"/>
                            <wp:positionH relativeFrom="column">
                              <wp:posOffset>904875</wp:posOffset>
                            </wp:positionH>
                            <wp:positionV relativeFrom="paragraph">
                              <wp:posOffset>572135</wp:posOffset>
                            </wp:positionV>
                            <wp:extent cx="1228725" cy="469900"/>
                            <wp:effectExtent l="0" t="0" r="9525" b="6350"/>
                            <wp:wrapNone/>
                            <wp:docPr id="40" name="Rectángu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28725" cy="469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515A82" w:rsidRPr="004E4732" w:rsidRDefault="009C6DA9" w:rsidP="00515A82">
                                        <w:pPr>
                                          <w:pStyle w:val="NormalWeb"/>
                                          <w:spacing w:before="0" w:beforeAutospacing="0" w:after="59" w:afterAutospacing="0" w:line="216" w:lineRule="auto"/>
                                          <w:jc w:val="center"/>
                                          <w:rPr>
                                            <w:b/>
                                            <w:sz w:val="36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b/>
                                            <w:kern w:val="24"/>
                                            <w:sz w:val="20"/>
                                            <w:szCs w:val="14"/>
                                          </w:rPr>
                                          <w:t>PROMOTOR DE EMPLEO</w:t>
                                        </w:r>
                                      </w:p>
                                    </w:txbxContent>
                                  </wps:txbx>
                                  <wps:bodyPr spcFirstLastPara="0" vert="horz" wrap="square" lIns="4445" tIns="4445" rIns="4445" bIns="4445" numCol="1" spcCol="127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CD64EC" id="Rectángulo 40" o:spid="_x0000_s1029" style="position:absolute;margin-left:71.25pt;margin-top:45.05pt;width:96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ZROQIAAL8EAAAOAAAAZHJzL2Uyb0RvYy54bWysVFFu2zAM/R+wOwj6X+wYWdoGcYohRYYB&#10;xRa02wEUWYoFyJJGKbGz2+wsu9go2XGN7avDfmRSIh/JR9Lr+67R5CzAK2tKOp/llAjDbaXMsaTf&#10;vu7e3VLiAzMV09aIkl6Ep/ebt2/WrVuJwtZWVwIIghi/al1J6xDcKss8r0XD/Mw6YfBRWmhYQBWO&#10;WQWsRfRGZ0WeL7PWQuXAcuE93j70j3ST8KUUPHyR0otAdEkxt5BOSOchntlmzVZHYK5WfEiD/UMW&#10;DVMGg45QDywwcgL1F1SjOFhvZZhx22RWSsVFqgGrmed/VPNcMydSLUiOdyNN/v/B8s/nPRBVlXSB&#10;9BjWYI+ekLVfP83xpC3BW6SodX6Fls9uD4PmUYz1dhKa+MVKSJdovYy0ii4Qjpfzori9Kd5TwvFt&#10;sby7yxNo9uLtwIePwjYkCiUFTCCxyc6PPmBENL2axGDealXtlNZJgeNhq4GcGbZ4t9vmI/rELIsV&#10;9DknKVy0iM7aPAmJ5afUExof4PoZwSFGWq6Tgmkkh2goMfwrfQeX6C3SaL7Sf3RK8a0Jo3+jjIXE&#10;WFocMfKhwzz2DxOXvT3KEwKiGLpDlwZgee30wVYXHArv+E5hPx6ZD3sGuBZIBa46Nqi28IOSFtem&#10;pP77iYGgRH8yOJeLxQIbHSYyTOTDRDanZmuxZXP8QTjei8UNhmCGI35JeYCrsg2pHbFuYz+cgpUq&#10;jUXMv892qAu3JFU7bHRcw6merF7+O5vfAAAA//8DAFBLAwQUAAYACAAAACEAVo31yd8AAAAKAQAA&#10;DwAAAGRycy9kb3ducmV2LnhtbEyPQUvEMBSE74L/ITzBm5t0txatTRdRXATxYFX0mG2ebbF5CU12&#10;t/vvfZ70OMww8021nt0o9jjFwZOGbKFAILXeDtRpeHt9uLgCEZMha0ZPqOGIEdb16UllSusP9IL7&#10;JnWCSyiWRkOfUiiljG2PzsSFD0jsffnJmcRy6qSdzIHL3SiXShXSmYF4oTcB73psv5ud0/D0GTbq&#10;/fghGxrui+Z58xi8y7U+P5tvb0AknNNfGH7xGR1qZtr6HdkoRtb58pKjGq5VBoIDq1XB57bsFHkG&#10;sq7k/wv1DwAAAP//AwBQSwECLQAUAAYACAAAACEAtoM4kv4AAADhAQAAEwAAAAAAAAAAAAAAAAAA&#10;AAAAW0NvbnRlbnRfVHlwZXNdLnhtbFBLAQItABQABgAIAAAAIQA4/SH/1gAAAJQBAAALAAAAAAAA&#10;AAAAAAAAAC8BAABfcmVscy8ucmVsc1BLAQItABQABgAIAAAAIQDoTOZROQIAAL8EAAAOAAAAAAAA&#10;AAAAAAAAAC4CAABkcnMvZTJvRG9jLnhtbFBLAQItABQABgAIAAAAIQBWjfXJ3wAAAAoBAAAPAAAA&#10;AAAAAAAAAAAAAJMEAABkcnMvZG93bnJldi54bWxQSwUGAAAAAAQABADzAAAAnwUAAAAA&#10;" fillcolor="#ffc000" stroked="f">
                            <v:textbox inset=".35pt,.35pt,.35pt,.35pt">
                              <w:txbxContent>
                                <w:p w:rsidR="00515A82" w:rsidRPr="004E4732" w:rsidRDefault="009C6DA9" w:rsidP="00515A82">
                                  <w:pPr>
                                    <w:pStyle w:val="NormalWeb"/>
                                    <w:spacing w:before="0" w:beforeAutospacing="0" w:after="59" w:afterAutospacing="0" w:line="216" w:lineRule="auto"/>
                                    <w:jc w:val="center"/>
                                    <w:rPr>
                                      <w:b/>
                                      <w:sz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kern w:val="24"/>
                                      <w:sz w:val="20"/>
                                      <w:szCs w:val="14"/>
                                    </w:rPr>
                                    <w:t>PROMOTOR DE EMPLEO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515A82" w:rsidRPr="00C93C43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 </w:t>
            </w:r>
          </w:p>
        </w:tc>
      </w:tr>
      <w:tr w:rsidR="00515A82" w:rsidRPr="00C93C43" w:rsidTr="00C029FF">
        <w:trPr>
          <w:trHeight w:val="840"/>
        </w:trPr>
        <w:tc>
          <w:tcPr>
            <w:tcW w:w="1779" w:type="pct"/>
            <w:gridSpan w:val="2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>PUESTO ESTUDIADO</w:t>
            </w:r>
          </w:p>
        </w:tc>
        <w:tc>
          <w:tcPr>
            <w:tcW w:w="3221" w:type="pct"/>
            <w:noWrap/>
            <w:hideMark/>
          </w:tcPr>
          <w:p w:rsidR="00515A82" w:rsidRPr="00C93C43" w:rsidRDefault="00FC6BD5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  <w:noProof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62A876D" wp14:editId="589A4826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965835</wp:posOffset>
                      </wp:positionV>
                      <wp:extent cx="1162050" cy="476250"/>
                      <wp:effectExtent l="0" t="0" r="19050" b="19050"/>
                      <wp:wrapNone/>
                      <wp:docPr id="35" name="Grupo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476250"/>
                                <a:chOff x="0" y="0"/>
                                <a:chExt cx="827107" cy="425460"/>
                              </a:xfrm>
                            </wpg:grpSpPr>
                            <wps:wsp>
                              <wps:cNvPr id="36" name="Rectángulo 36"/>
                              <wps:cNvSpPr/>
                              <wps:spPr>
                                <a:xfrm>
                                  <a:off x="7938" y="15876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37" name="Rectángulo 37"/>
                              <wps:cNvSpPr/>
                              <wps:spPr>
                                <a:xfrm>
                                  <a:off x="0" y="0"/>
                                  <a:ext cx="819169" cy="4095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E78AB"/>
                                </a:solidFill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15A82" w:rsidRPr="00FC6BD5" w:rsidRDefault="00FC6BD5" w:rsidP="00FC6BD5">
                                    <w:pPr>
                                      <w:pStyle w:val="NormalWeb"/>
                                      <w:spacing w:before="0" w:beforeAutospacing="0" w:after="59" w:afterAutospacing="0" w:line="216" w:lineRule="auto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  <w:r w:rsidRPr="00FC6BD5">
                                      <w:rPr>
                                        <w:rFonts w:asciiTheme="minorHAnsi" w:hAnsi="Calibri" w:cstheme="minorBidi"/>
                                        <w:color w:val="FFFFFF" w:themeColor="light1"/>
                                        <w:kern w:val="24"/>
                                        <w:sz w:val="20"/>
                                        <w:szCs w:val="14"/>
                                      </w:rPr>
                                      <w:t>NO APLICA</w:t>
                                    </w:r>
                                  </w:p>
                                </w:txbxContent>
                              </wps:txbx>
                              <wps:bodyPr spcFirstLastPara="0" vert="horz" wrap="square" lIns="4445" tIns="4445" rIns="4445" bIns="4445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A876D" id="Grupo 35" o:spid="_x0000_s1030" style="position:absolute;margin-left:79.05pt;margin-top:76.05pt;width:91.5pt;height:37.5pt;z-index:251660288" coordsize="8271,4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RyGwMAADMJAAAOAAAAZHJzL2Uyb0RvYy54bWy8Vllu2zAQ/S/QOxD8b7TEtmwhcpBmMQoE&#10;bZC0B6ApagEkkiUpy+5tepZerENqiZMYbZq2+ZFIihy+eTNvRien27pCG6Z0KXiCgyMfI8apSEue&#10;J/jL56t3c4y0ITwlleAswTum8eny7ZuTVsYsFIWoUqYQGOE6bmWCC2Nk7HmaFqwm+khIxuFjJlRN&#10;DExV7qWKtGC9rrzQ92deK1QqlaBMa1i96D7ipbOfZYyaT1mmmUFVggGbcU/lnmv79JYnJM4VkUVJ&#10;exjkBShqUnK4dDR1QQxBjSqfmKpLqoQWmTmiovZElpWUOR/Am8B/5M1KiUY6X/K4zeVIE1D7iKcX&#10;m6UfNzcKlWmCj6cYcVJDjFaqkQLBHMhpZR7DnpWSd/JG9Qt5N7P+bjNV2zd4graO1t1IK9saRGEx&#10;CGahPwX2KXybRLMQxo53WkBwnhyjxWV/cB5GgR/158LpZObOecOtngU3YmklZJC+J0n/HUl3BZHM&#10;ca8tAQNJs4GkW0itH9953lRA1ayjyu0cedKxBsoOkBQtjkEVwEUwnUfuKIkHrubBIpgtepf9xXQ+&#10;saZHl0kslTYrJmpkBwlWAMMlHtlca9NtHbbAOUtKh8KNzK5iFlDFb1kGUYfghO600xs7rxTaEFBK&#10;ZQK3XDTMRsit9THTxCrqwVLV1I+XSCUL8nARfBhvcR45EBZNVlbViKe7eNzZXUQoZfw1MPVQLCrm&#10;qseIyz/E06vhGsE4vgQ3I6665EIdwmZj2OVD1u0f0qFLApsPa5HunKhdnoB4rN5fQ0Wg6a7UPFBR&#10;9EcqgnrytNT8W/lAxoqqTK8gPy3vWuXrUSKXl9H87H3P8N62Z0huSKXeXNeNoKaDR0NPArEclsfz&#10;zv4+jX999/9JN7Ndb12rCYdAdwmItKRXJZSza6LNDVHQgIEK+KmA+lYI9Q2jFhp0gvXXhiiGUfWB&#10;Q3GfTCbQsczeWO2N13tj3tTnAqpaAL8iknbDMIIrCKdgP8HUqGFyblw4bLi5OGuMyEpXVe/l0svI&#10;qcV1IOjMrp71fxG29e/P3f77f53lTwAAAP//AwBQSwMEFAAGAAgAAAAhAMEh34XfAAAACwEAAA8A&#10;AABkcnMvZG93bnJldi54bWxMj0FLw0AQhe+C/2EZwZvdbGq1xGxKKeqpCLaCeJtmp0lodjdkt0n6&#10;752e9PYe83jzvXw12VYM1IfGOw1qloAgV3rTuErD1/7tYQkiRHQGW+9Iw4UCrIrbmxwz40f3ScMu&#10;VoJLXMhQQx1jl0kZyposhpnvyPHt6HuLkW1fSdPjyOW2lWmSPEmLjeMPNXa0qak87c5Ww/uI43qu&#10;Xoft6bi5/OwXH99bRVrf303rFxCRpvgXhis+o0PBTAd/diaIlv1iqTh6FSkLTswfFYuDhjR9ViCL&#10;XP7fUPwCAAD//wMAUEsBAi0AFAAGAAgAAAAhALaDOJL+AAAA4QEAABMAAAAAAAAAAAAAAAAAAAAA&#10;AFtDb250ZW50X1R5cGVzXS54bWxQSwECLQAUAAYACAAAACEAOP0h/9YAAACUAQAACwAAAAAAAAAA&#10;AAAAAAAvAQAAX3JlbHMvLnJlbHNQSwECLQAUAAYACAAAACEAkpI0chsDAAAzCQAADgAAAAAAAAAA&#10;AAAAAAAuAgAAZHJzL2Uyb0RvYy54bWxQSwECLQAUAAYACAAAACEAwSHfhd8AAAALAQAADwAAAAAA&#10;AAAAAAAAAAB1BQAAZHJzL2Rvd25yZXYueG1sUEsFBgAAAAAEAAQA8wAAAIEGAAAAAA==&#10;">
                      <v:rect id="Rectángulo 36" o:spid="_x0000_s1031" style="position:absolute;left:79;top:158;width:8192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Xz8IA&#10;AADbAAAADwAAAGRycy9kb3ducmV2LnhtbESPQWsCMRSE74X+h/AEbzW7WlS2RpGq4K1UxV4fm+dm&#10;cfMSNtFd/70pFHocZuYbZrHqbSPu1IbasYJ8lIEgLp2uuVJwOu7e5iBCRNbYOCYFDwqwWr6+LLDQ&#10;ruNvuh9iJRKEQ4EKTIy+kDKUhiyGkfPEybu41mJMsq2kbrFLcNvIcZZNpcWa04JBT5+GyuvhZhW8&#10;H2dfZ9Z5t/6pTL7JL37bz7xSw0G//gARqY//4b/2XiuYTOH3S/o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FfPwgAAANsAAAAPAAAAAAAAAAAAAAAAAJgCAABkcnMvZG93&#10;bnJldi54bWxQSwUGAAAAAAQABAD1AAAAhwMAAAAA&#10;" fillcolor="#5b9bd5 [3204]" strokecolor="white [3201]" strokeweight="1pt"/>
                      <v:rect id="Rectángulo 37" o:spid="_x0000_s1032" style="position:absolute;width:8191;height:4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OR8UA&#10;AADbAAAADwAAAGRycy9kb3ducmV2LnhtbESPzWrDMBCE74W8g9hCLyWR0hSncSOHpJDiUyE/hxwX&#10;a2sbWytjqbHz9lGh0OMwM98w681oW3Gl3teONcxnCgRx4UzNpYbzaT99A+EDssHWMWm4kYdNNnlY&#10;Y2rcwAe6HkMpIoR9ihqqELpUSl9UZNHPXEccvW/XWwxR9qU0PQ4Rblv5olQiLdYcFyrs6KOiojn+&#10;WA3J16HJV526rBJ1+nThedzNX3daPz2O23cQgcbwH/5r50bDYgm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8E5HxQAAANsAAAAPAAAAAAAAAAAAAAAAAJgCAABkcnMv&#10;ZG93bnJldi54bWxQSwUGAAAAAAQABAD1AAAAigMAAAAA&#10;" fillcolor="#ee78ab" stroked="f">
                        <v:textbox inset=".35pt,.35pt,.35pt,.35pt">
                          <w:txbxContent>
                            <w:p w:rsidR="00515A82" w:rsidRPr="00FC6BD5" w:rsidRDefault="00FC6BD5" w:rsidP="00FC6BD5">
                              <w:pPr>
                                <w:pStyle w:val="NormalWeb"/>
                                <w:spacing w:before="0" w:beforeAutospacing="0" w:after="59" w:afterAutospacing="0" w:line="216" w:lineRule="auto"/>
                                <w:jc w:val="center"/>
                                <w:rPr>
                                  <w:sz w:val="36"/>
                                </w:rPr>
                              </w:pPr>
                              <w:r w:rsidRPr="00FC6BD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14"/>
                                </w:rPr>
                                <w:t>NO APLICA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:rsidTr="00515A82">
              <w:trPr>
                <w:trHeight w:val="840"/>
                <w:tblCellSpacing w:w="0" w:type="dxa"/>
              </w:trPr>
              <w:tc>
                <w:tcPr>
                  <w:tcW w:w="5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C93C43" w:rsidRDefault="00515A82" w:rsidP="00612A29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  <w:r w:rsidRPr="00C93C43">
                    <w:rPr>
                      <w:rFonts w:ascii="Arial" w:hAnsi="Arial"/>
                      <w:b/>
                    </w:rPr>
                    <w:t> </w:t>
                  </w:r>
                </w:p>
              </w:tc>
            </w:tr>
          </w:tbl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654599" w:rsidRPr="00C93C43" w:rsidTr="00C029FF">
        <w:trPr>
          <w:trHeight w:val="825"/>
        </w:trPr>
        <w:tc>
          <w:tcPr>
            <w:tcW w:w="1779" w:type="pct"/>
            <w:gridSpan w:val="2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  <w:r w:rsidRPr="00C93C43">
              <w:rPr>
                <w:rFonts w:ascii="Arial" w:hAnsi="Arial"/>
                <w:b/>
              </w:rPr>
              <w:t xml:space="preserve">PUESTOS DIRECTOS </w:t>
            </w:r>
          </w:p>
        </w:tc>
        <w:tc>
          <w:tcPr>
            <w:tcW w:w="3221" w:type="pct"/>
            <w:vMerge w:val="restart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  <w:tbl>
            <w:tblPr>
              <w:tblW w:w="56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1"/>
            </w:tblGrid>
            <w:tr w:rsidR="00515A82" w:rsidRPr="00C93C43" w:rsidTr="00515A82">
              <w:trPr>
                <w:trHeight w:val="620"/>
                <w:tblCellSpacing w:w="0" w:type="dxa"/>
              </w:trPr>
              <w:tc>
                <w:tcPr>
                  <w:tcW w:w="56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5A82" w:rsidRPr="00C93C43" w:rsidRDefault="00515A82" w:rsidP="00612A29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  <w:tr w:rsidR="00515A82" w:rsidRPr="00C93C43" w:rsidTr="00515A82">
              <w:trPr>
                <w:trHeight w:val="394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15A82" w:rsidRPr="00C93C43" w:rsidRDefault="00515A82" w:rsidP="00612A29">
                  <w:pPr>
                    <w:framePr w:hSpace="141" w:wrap="around" w:hAnchor="text" w:y="495"/>
                    <w:rPr>
                      <w:rFonts w:ascii="Arial" w:hAnsi="Arial"/>
                      <w:b/>
                    </w:rPr>
                  </w:pPr>
                </w:p>
              </w:tc>
            </w:tr>
          </w:tbl>
          <w:p w:rsidR="00515A82" w:rsidRPr="00C93C43" w:rsidRDefault="00515A82" w:rsidP="00515A82">
            <w:pPr>
              <w:rPr>
                <w:rFonts w:ascii="Arial" w:hAnsi="Arial"/>
                <w:b/>
              </w:rPr>
            </w:pPr>
          </w:p>
        </w:tc>
      </w:tr>
      <w:tr w:rsidR="00515A82" w:rsidRPr="00C93C43" w:rsidTr="00C029FF">
        <w:trPr>
          <w:trHeight w:val="1310"/>
        </w:trPr>
        <w:tc>
          <w:tcPr>
            <w:tcW w:w="1779" w:type="pct"/>
            <w:gridSpan w:val="2"/>
            <w:noWrap/>
            <w:hideMark/>
          </w:tcPr>
          <w:p w:rsidR="00515A82" w:rsidRPr="00C93C43" w:rsidRDefault="00515A82" w:rsidP="00515A82">
            <w:pPr>
              <w:rPr>
                <w:rFonts w:ascii="Arial" w:hAnsi="Arial"/>
              </w:rPr>
            </w:pPr>
          </w:p>
        </w:tc>
        <w:tc>
          <w:tcPr>
            <w:tcW w:w="3221" w:type="pct"/>
            <w:vMerge/>
            <w:hideMark/>
          </w:tcPr>
          <w:p w:rsidR="00515A82" w:rsidRPr="00C93C43" w:rsidRDefault="00515A82" w:rsidP="00515A82">
            <w:pPr>
              <w:rPr>
                <w:rFonts w:ascii="Arial" w:hAnsi="Arial"/>
              </w:rPr>
            </w:pPr>
          </w:p>
        </w:tc>
      </w:tr>
    </w:tbl>
    <w:p w:rsidR="00515A82" w:rsidRPr="00C93C43" w:rsidRDefault="00515A82" w:rsidP="00654599">
      <w:pPr>
        <w:rPr>
          <w:rFonts w:ascii="Arial" w:hAnsi="Arial"/>
          <w:b/>
        </w:rPr>
      </w:pPr>
    </w:p>
    <w:p w:rsidR="00515A82" w:rsidRPr="00C93C43" w:rsidRDefault="00515A82" w:rsidP="00654599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C93C43">
        <w:rPr>
          <w:rFonts w:ascii="Arial" w:hAnsi="Arial"/>
          <w:b/>
        </w:rPr>
        <w:t>FUNCION PRINCIPAL:</w:t>
      </w:r>
    </w:p>
    <w:p w:rsidR="00515A82" w:rsidRPr="00C93C43" w:rsidRDefault="009C6DA9">
      <w:pPr>
        <w:rPr>
          <w:rFonts w:ascii="Arial" w:hAnsi="Arial"/>
          <w:b/>
        </w:rPr>
      </w:pPr>
      <w:r w:rsidRPr="00C93C43">
        <w:rPr>
          <w:rFonts w:ascii="Arial" w:eastAsia="Times New Roman" w:hAnsi="Arial"/>
        </w:rPr>
        <w:t>Ofrecer las diferentes  ofertas de empleo en las empresas  que existen en el Municipio de San Francisco del Rincón.</w:t>
      </w:r>
    </w:p>
    <w:p w:rsidR="00515A82" w:rsidRPr="00C93C43" w:rsidRDefault="00515A82" w:rsidP="00CF1DC8">
      <w:pPr>
        <w:pStyle w:val="Prrafodelista"/>
        <w:numPr>
          <w:ilvl w:val="0"/>
          <w:numId w:val="2"/>
        </w:numPr>
        <w:rPr>
          <w:rFonts w:ascii="Arial" w:hAnsi="Arial"/>
          <w:b/>
        </w:rPr>
      </w:pPr>
      <w:r w:rsidRPr="00C93C43">
        <w:rPr>
          <w:rFonts w:ascii="Arial" w:hAnsi="Arial"/>
          <w:b/>
        </w:rPr>
        <w:t>FUNCIONES PRINCIPALES</w:t>
      </w:r>
      <w:r w:rsidR="00654599" w:rsidRPr="00C93C43">
        <w:rPr>
          <w:rFonts w:ascii="Arial" w:hAnsi="Arial"/>
          <w:b/>
        </w:rPr>
        <w:t>:</w:t>
      </w:r>
    </w:p>
    <w:tbl>
      <w:tblPr>
        <w:tblStyle w:val="Tablaconcuadrcula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CF1DC8" w:rsidRPr="00C93C43" w:rsidTr="00CF1DC8">
        <w:trPr>
          <w:trHeight w:val="425"/>
        </w:trPr>
        <w:tc>
          <w:tcPr>
            <w:tcW w:w="9735" w:type="dxa"/>
          </w:tcPr>
          <w:p w:rsidR="00CF1DC8" w:rsidRPr="00C93C43" w:rsidRDefault="00CF1DC8" w:rsidP="009C6DA9">
            <w:pPr>
              <w:rPr>
                <w:rFonts w:ascii="Arial" w:eastAsia="Arial" w:hAnsi="Arial"/>
              </w:rPr>
            </w:pPr>
            <w:r w:rsidRPr="00C93C43">
              <w:rPr>
                <w:rFonts w:ascii="Arial" w:hAnsi="Arial"/>
              </w:rPr>
              <w:t>1)</w:t>
            </w:r>
            <w:r w:rsidRPr="00C93C43">
              <w:rPr>
                <w:rFonts w:ascii="Arial" w:eastAsia="Arial" w:hAnsi="Arial"/>
              </w:rPr>
              <w:t xml:space="preserve"> </w:t>
            </w:r>
            <w:r w:rsidR="009C6DA9" w:rsidRPr="00C93C43">
              <w:rPr>
                <w:rFonts w:ascii="Arial" w:eastAsia="Arial" w:hAnsi="Arial"/>
              </w:rPr>
              <w:t>Bolsa de Empleo</w:t>
            </w:r>
          </w:p>
        </w:tc>
      </w:tr>
      <w:tr w:rsidR="00CF1DC8" w:rsidRPr="00C93C43" w:rsidTr="00CF1DC8">
        <w:trPr>
          <w:trHeight w:val="425"/>
        </w:trPr>
        <w:tc>
          <w:tcPr>
            <w:tcW w:w="9735" w:type="dxa"/>
          </w:tcPr>
          <w:p w:rsidR="00CF1DC8" w:rsidRPr="00C93C43" w:rsidRDefault="00CF1DC8" w:rsidP="002B5B0D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2) </w:t>
            </w:r>
            <w:r w:rsidR="00415ECE" w:rsidRPr="00C93C43">
              <w:rPr>
                <w:rFonts w:ascii="Arial" w:hAnsi="Arial"/>
              </w:rPr>
              <w:t xml:space="preserve"> </w:t>
            </w:r>
            <w:r w:rsidR="009C6DA9" w:rsidRPr="00C93C43">
              <w:rPr>
                <w:rFonts w:ascii="Arial" w:hAnsi="Arial"/>
              </w:rPr>
              <w:t>Ferias de Empleo.</w:t>
            </w:r>
          </w:p>
        </w:tc>
      </w:tr>
      <w:tr w:rsidR="00CF1DC8" w:rsidRPr="00C93C43" w:rsidTr="00CF1DC8">
        <w:trPr>
          <w:trHeight w:val="425"/>
        </w:trPr>
        <w:tc>
          <w:tcPr>
            <w:tcW w:w="9735" w:type="dxa"/>
          </w:tcPr>
          <w:p w:rsidR="00CF1DC8" w:rsidRPr="00C93C43" w:rsidRDefault="00415ECE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3) </w:t>
            </w:r>
            <w:r w:rsidR="009C6DA9" w:rsidRPr="00C93C43">
              <w:rPr>
                <w:rFonts w:ascii="Arial" w:hAnsi="Arial"/>
              </w:rPr>
              <w:t xml:space="preserve">Ayudar en las distintas actividades de la dependencia. </w:t>
            </w:r>
          </w:p>
        </w:tc>
      </w:tr>
      <w:tr w:rsidR="00CF1DC8" w:rsidRPr="00C93C43" w:rsidTr="00CF1DC8">
        <w:trPr>
          <w:trHeight w:val="425"/>
        </w:trPr>
        <w:tc>
          <w:tcPr>
            <w:tcW w:w="9735" w:type="dxa"/>
          </w:tcPr>
          <w:p w:rsidR="00CF1DC8" w:rsidRPr="00C93C43" w:rsidRDefault="00CF1DC8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>4</w:t>
            </w:r>
            <w:r w:rsidR="004E4732" w:rsidRPr="00C93C43">
              <w:rPr>
                <w:rFonts w:ascii="Arial" w:hAnsi="Arial"/>
              </w:rPr>
              <w:t>.</w:t>
            </w:r>
          </w:p>
        </w:tc>
      </w:tr>
      <w:tr w:rsidR="00CF1DC8" w:rsidRPr="00C93C43" w:rsidTr="00CF1DC8">
        <w:trPr>
          <w:trHeight w:val="398"/>
        </w:trPr>
        <w:tc>
          <w:tcPr>
            <w:tcW w:w="9735" w:type="dxa"/>
          </w:tcPr>
          <w:p w:rsidR="00CF1DC8" w:rsidRPr="00C93C43" w:rsidRDefault="00CF1DC8" w:rsidP="009C6DA9">
            <w:pPr>
              <w:rPr>
                <w:rFonts w:ascii="Arial" w:hAnsi="Arial"/>
              </w:rPr>
            </w:pPr>
            <w:r w:rsidRPr="00C93C43">
              <w:rPr>
                <w:rFonts w:ascii="Arial" w:hAnsi="Arial"/>
              </w:rPr>
              <w:t xml:space="preserve">5) </w:t>
            </w:r>
          </w:p>
        </w:tc>
      </w:tr>
    </w:tbl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515A82">
      <w:pPr>
        <w:rPr>
          <w:rFonts w:ascii="Arial" w:hAnsi="Arial"/>
        </w:rPr>
      </w:pPr>
    </w:p>
    <w:p w:rsidR="00515A82" w:rsidRPr="00C93C43" w:rsidRDefault="00C029FF">
      <w:pPr>
        <w:rPr>
          <w:rFonts w:ascii="Arial" w:hAnsi="Arial"/>
        </w:rPr>
      </w:pPr>
      <w:r w:rsidRPr="00C93C43">
        <w:rPr>
          <w:rFonts w:ascii="Arial" w:eastAsia="Arial" w:hAnsi="Arial"/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41756FB" wp14:editId="4E70B000">
                <wp:simplePos x="0" y="0"/>
                <wp:positionH relativeFrom="column">
                  <wp:posOffset>6339839</wp:posOffset>
                </wp:positionH>
                <wp:positionV relativeFrom="paragraph">
                  <wp:posOffset>2692399</wp:posOffset>
                </wp:positionV>
                <wp:extent cx="3810" cy="2886075"/>
                <wp:effectExtent l="0" t="0" r="34290" b="28575"/>
                <wp:wrapNone/>
                <wp:docPr id="103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2886075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591C5" id="Line 64" o:spid="_x0000_s1026" style="position:absolute;flip:x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2pt,212pt" to="499.5pt,4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28HwIAADkEAAAOAAAAZHJzL2Uyb0RvYy54bWysU8GO2jAQvVfqP1i5QxLIZkNEWFUE2gPd&#10;Iu32A4ztEKuObdmGgKr+e8cm0KW9VFVzcMb2zJs388bzp1Mn0JEZy5WsonScRIhJoiiX+yr6+roe&#10;FRGyDkuKhZKsis7MRk+L9+/mvS7ZRLVKUGYQgEhb9rqKWud0GceWtKzDdqw0k3DZKNNhB1uzj6nB&#10;PaB3Ip4kSR73ylBtFGHWwml9uYwWAb9pGHFfmsYyh0QVATcXVhPWnV/jxRyXe4N1y8lAA/8Diw5z&#10;CUlvUDV2GB0M/wOq48Qoqxo3JqqLVdNwwkINUE2a/FbNS4s1C7VAc6y+tcn+P1jyfNwaxClol0yz&#10;CEncgUobLhnKM9+dXtsSnJZya3x95CRf9EaRbxZJtWyx3LPA8vWsIS71EfFdiN9YDTl2/WdFwQcf&#10;nAqtOjWmQ43g+pMP9ODQDnQK2pxv2rCTQwQOp0UK+hG4mBRFnjw+hFS49Cg+VhvrPjLVIW9UkYAK&#10;AiY+bqzzrH65eHep1lyIoL6QqK+iPClmIcAqwam/9G7W7HdLYdAR+/kJ35D3zs2og6QBrGWYrgbb&#10;YS4uNiQX0uNBNUBnsC4D8n2WzFbFqshG2SRfjbKkrkcf1stslK/Tx4d6Wi+XdfrDU0uzsuWUMunZ&#10;XYc1zf5uGIZncxmz27je2hDfo4d+AdnrP5AOwnotL1OxU/S8NVfBYT6D8/CW/AN4uwf77Ytf/AQA&#10;AP//AwBQSwMEFAAGAAgAAAAhAL1Z4H7iAAAACwEAAA8AAABkcnMvZG93bnJldi54bWxMj8tOwzAQ&#10;RfdI/IM1SOyoQxUgDplUPCWQ2PShQnduYpKo8TjEbhL+nmEFuxnN0Z1zs8VkWzGY3jeOEC5nEQhD&#10;hSsbqhA26+eLBIQPmkrdOjII38bDIj89yXRaupGWZliFSnAI+VQj1CF0qZS+qI3VfuY6Q3z7dL3V&#10;gde+kmWvRw63rZxH0bW0uiH+UOvOPNSmOKyOFuHVDfdfoz5Eb48v2w//tN4t7fsO8fxsursFEcwU&#10;/mD41Wd1yNlp745UetEiKJXEjCLE85hLMaGU4mGPkNwkVyDzTP7vkP8AAAD//wMAUEsBAi0AFAAG&#10;AAgAAAAhALaDOJL+AAAA4QEAABMAAAAAAAAAAAAAAAAAAAAAAFtDb250ZW50X1R5cGVzXS54bWxQ&#10;SwECLQAUAAYACAAAACEAOP0h/9YAAACUAQAACwAAAAAAAAAAAAAAAAAvAQAAX3JlbHMvLnJlbHNQ&#10;SwECLQAUAAYACAAAACEAHxjNvB8CAAA5BAAADgAAAAAAAAAAAAAAAAAuAgAAZHJzL2Uyb0RvYy54&#10;bWxQSwECLQAUAAYACAAAACEAvVngfuIAAAALAQAADwAAAAAAAAAAAAAAAAB5BAAAZHJzL2Rvd25y&#10;ZXYueG1sUEsFBgAAAAAEAAQA8wAAAIgFAAAAAA==&#10;" strokeweight=".16914mm"/>
            </w:pict>
          </mc:Fallback>
        </mc:AlternateContent>
      </w:r>
    </w:p>
    <w:tbl>
      <w:tblPr>
        <w:tblpPr w:leftFromText="141" w:rightFromText="141" w:vertAnchor="text" w:horzAnchor="margin" w:tblpY="-64"/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C93C43" w:rsidTr="00515A82">
        <w:trPr>
          <w:trHeight w:val="255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RELACIONES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:rsidTr="00515A82">
        <w:trPr>
          <w:trHeight w:val="244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244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INTERNAS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C93C43" w:rsidTr="00515A82">
        <w:trPr>
          <w:trHeight w:val="238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239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96189" w:rsidRPr="00C93C43" w:rsidRDefault="00496189" w:rsidP="00496189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Con las distintas áreas.</w:t>
            </w:r>
          </w:p>
          <w:p w:rsidR="00C029FF" w:rsidRPr="00C93C43" w:rsidRDefault="00C029FF" w:rsidP="0078624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4732DF" w:rsidP="00515A82">
            <w:pPr>
              <w:spacing w:line="239" w:lineRule="exact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La coordinación de un mejor sistema de trabajo</w:t>
            </w:r>
          </w:p>
        </w:tc>
      </w:tr>
      <w:tr w:rsidR="00C029FF" w:rsidRPr="00C93C43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515A82" w:rsidRPr="00C93C43" w:rsidTr="00515A82">
        <w:trPr>
          <w:trHeight w:val="243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243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EXTERNAS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15A82">
            <w:pPr>
              <w:spacing w:line="243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PARA:</w:t>
            </w:r>
          </w:p>
        </w:tc>
      </w:tr>
      <w:tr w:rsidR="00C029FF" w:rsidRPr="00C93C43" w:rsidTr="00515A82">
        <w:trPr>
          <w:trHeight w:val="241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241" w:lineRule="exac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CON:</w:t>
            </w: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496189" w:rsidP="00496189">
            <w:pPr>
              <w:spacing w:line="241" w:lineRule="exact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Dependencias Municipales y Estatales, Empresas y Ciudadanos.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496189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Verificar y desarrollar las distintas actividades para llevar acabo capacitaciones.</w:t>
            </w:r>
          </w:p>
        </w:tc>
      </w:tr>
      <w:tr w:rsidR="00C029FF" w:rsidRPr="00C93C43" w:rsidTr="00515A82">
        <w:trPr>
          <w:trHeight w:val="252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197E11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C93C43" w:rsidTr="00C029FF">
        <w:trPr>
          <w:trHeight w:val="80"/>
        </w:trPr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C029FF" w:rsidRPr="00C93C43" w:rsidTr="00515A82">
        <w:trPr>
          <w:trHeight w:val="257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29FF" w:rsidRPr="00C93C43" w:rsidRDefault="00C029FF" w:rsidP="00515A82">
            <w:pPr>
              <w:spacing w:line="0" w:lineRule="atLeast"/>
              <w:rPr>
                <w:rFonts w:ascii="Arial" w:eastAsia="Arial" w:hAnsi="Arial"/>
              </w:rPr>
            </w:pPr>
          </w:p>
        </w:tc>
      </w:tr>
      <w:tr w:rsidR="00515A82" w:rsidRPr="00C93C43" w:rsidTr="00515A82">
        <w:trPr>
          <w:trHeight w:val="60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C93C43" w:rsidRDefault="00515A82" w:rsidP="00515A82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920"/>
        <w:gridCol w:w="4500"/>
      </w:tblGrid>
      <w:tr w:rsidR="00515A82" w:rsidRPr="00C93C43" w:rsidTr="00515A82">
        <w:trPr>
          <w:trHeight w:val="492"/>
        </w:trPr>
        <w:tc>
          <w:tcPr>
            <w:tcW w:w="5360" w:type="dxa"/>
            <w:gridSpan w:val="2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RESPONSABILIDAD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:rsidTr="00515A82">
        <w:trPr>
          <w:trHeight w:val="257"/>
        </w:trPr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515A82" w:rsidRPr="00C93C43" w:rsidTr="00515A82">
        <w:trPr>
          <w:trHeight w:val="244"/>
        </w:trPr>
        <w:tc>
          <w:tcPr>
            <w:tcW w:w="1440" w:type="dxa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62578">
            <w:pPr>
              <w:spacing w:line="244" w:lineRule="exact"/>
              <w:ind w:left="10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EN MANEJO DEL PERSONAL: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15A82" w:rsidRPr="00C93C43" w:rsidRDefault="00515A82" w:rsidP="00562578">
            <w:pPr>
              <w:spacing w:line="244" w:lineRule="exact"/>
              <w:ind w:left="8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EN MOBILIARIO Y EQUIPO:</w:t>
            </w:r>
          </w:p>
        </w:tc>
      </w:tr>
      <w:tr w:rsidR="00515A82" w:rsidRPr="00C93C43" w:rsidTr="00515A82">
        <w:trPr>
          <w:trHeight w:val="238"/>
        </w:trPr>
        <w:tc>
          <w:tcPr>
            <w:tcW w:w="1440" w:type="dxa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 w:val="restart"/>
            <w:shd w:val="clear" w:color="auto" w:fill="auto"/>
            <w:vAlign w:val="bottom"/>
          </w:tcPr>
          <w:p w:rsidR="00515A82" w:rsidRPr="00C93C43" w:rsidRDefault="00515A82" w:rsidP="004732DF">
            <w:pPr>
              <w:spacing w:line="239" w:lineRule="exac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 xml:space="preserve">DIRECTOS: </w:t>
            </w:r>
            <w:r w:rsidR="004732DF" w:rsidRPr="00C93C43">
              <w:rPr>
                <w:rFonts w:ascii="Arial" w:eastAsia="Arial" w:hAnsi="Arial"/>
              </w:rPr>
              <w:t>no cuenta personal a su cargo.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239" w:lineRule="exac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Es  responsable  de  dar  un  buen  uso  al</w:t>
            </w:r>
          </w:p>
          <w:p w:rsidR="00515A82" w:rsidRPr="00C93C43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Mobiliario</w:t>
            </w:r>
            <w:r w:rsidR="00515A82" w:rsidRPr="00C93C43">
              <w:rPr>
                <w:rFonts w:ascii="Arial" w:eastAsia="Arial" w:hAnsi="Arial"/>
              </w:rPr>
              <w:t xml:space="preserve"> y equipo asignado a su área.</w:t>
            </w:r>
          </w:p>
        </w:tc>
      </w:tr>
      <w:tr w:rsidR="00515A82" w:rsidRPr="00C93C43" w:rsidTr="00515A82">
        <w:trPr>
          <w:trHeight w:val="255"/>
        </w:trPr>
        <w:tc>
          <w:tcPr>
            <w:tcW w:w="1440" w:type="dxa"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3920" w:type="dxa"/>
            <w:vMerge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515A82" w:rsidRPr="00C93C43" w:rsidRDefault="00515A82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</w:tbl>
    <w:p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8F51164" wp14:editId="0CA8DADC">
                <wp:simplePos x="0" y="0"/>
                <wp:positionH relativeFrom="column">
                  <wp:posOffset>90805</wp:posOffset>
                </wp:positionH>
                <wp:positionV relativeFrom="paragraph">
                  <wp:posOffset>-2294890</wp:posOffset>
                </wp:positionV>
                <wp:extent cx="12700" cy="12065"/>
                <wp:effectExtent l="0" t="0" r="1270" b="0"/>
                <wp:wrapNone/>
                <wp:docPr id="104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B7E0" id="Rectangle 56" o:spid="_x0000_s1026" style="position:absolute;margin-left:7.15pt;margin-top:-180.7pt;width:1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dkIA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YZql09Lzgz0&#10;VKXPpBuYrZZsNo8SDc5XFPnkHjEm6d2DFd88M3bVUZi8Q7RDJ6EhYkWMz148iIanp2wzfLANwcMu&#10;2KTWocU+ApIO7JCKcjwXRR4CE3RZlFc5VU6Qpyjz+SzhQ/X81KEP76TtWTzUHIl5gob9gw+RClTP&#10;IYm61apZK62TgdvNSiPbQ+yOtE7o/jJMGzbU/GZWzhLyC5+/hFin9TeIXgVqc636ml+f/4EqavbW&#10;NKkJAyg9nomyNicRo26j/hvbHElDtGMP08zRobP4g7OB+rfm/vsOUHKm3xuqw00xncaGT8Z0dlWS&#10;gZeezaUHjCComgfOxuMqjEOyc6i2Hf1UpNyNvaPatSopG+s6sjqRpR5Ngp/mKQ7BpZ2ifk398icA&#10;AAD//wMAUEsDBBQABgAIAAAAIQDs/j+53gAAAAsBAAAPAAAAZHJzL2Rvd25yZXYueG1sTI/BTsMw&#10;EETvSPyDtUjcWqdNGtoQpwIkTlxo6YWbG5s4YK+t2G3D37M5lePMPs3O1NvRWXbWQ+w9CljMM2Aa&#10;W6967AQcPl5na2AxSVTSetQCfnWEbXN7U8tK+Qvu9HmfOkYhGCspwKQUKs5ja7STce6DRrp9+cHJ&#10;RHLouBrkhcKd5cssK7mTPdIHI4N+Mbr92Z+cAHx+X77lbXo4BLPeWFWE7539FOL+bnx6BJb0mK4w&#10;TPWpOjTU6ehPqCKzpIucSAGzvFwUwCaiJOc4OavNCnhT8/8bmj8AAAD//wMAUEsBAi0AFAAGAAgA&#10;AAAhALaDOJL+AAAA4QEAABMAAAAAAAAAAAAAAAAAAAAAAFtDb250ZW50X1R5cGVzXS54bWxQSwEC&#10;LQAUAAYACAAAACEAOP0h/9YAAACUAQAACwAAAAAAAAAAAAAAAAAvAQAAX3JlbHMvLnJlbHNQSwEC&#10;LQAUAAYACAAAACEA0ZSXZCACAAA9BAAADgAAAAAAAAAAAAAAAAAuAgAAZHJzL2Uyb0RvYy54bWxQ&#10;SwECLQAUAAYACAAAACEA7P4/ud4AAAALAQAADwAAAAAAAAAAAAAAAAB6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E0DFDF" wp14:editId="01F93F76">
                <wp:simplePos x="0" y="0"/>
                <wp:positionH relativeFrom="column">
                  <wp:posOffset>90805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1270" b="1270"/>
                <wp:wrapNone/>
                <wp:docPr id="104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3D66" id="Rectangle 57" o:spid="_x0000_s1026" style="position:absolute;margin-left:7.15pt;margin-top:-167.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3d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08Lzqzo&#10;qUqfSTdht0ax2TxKNDhfUeSTe8SYpHcPIL95ZmHVUZi6Q4ShU6IhYkWMz148iIanp2wzfICG4MUu&#10;QFLr0GIfAUkHdkhFOZ6Log6BSbosynlOlZPkKcr8apbwRfX81KEP7xT0LB5qjsQ8QYv9gw+Riqie&#10;QxJ1MLpZa2OSgdvNyiDbi9gdaZ3Q/WWYsWyo+c2snCXkFz5/CbFO628QvQ7U5kb3Nb8+/yOqqNlb&#10;26QmDEKb8UyUjT2JGHUb9d9AcyQNEcYeppmjQwf4g7OB+rfm/vtOoOLMvLdUh5tiOo0Nn4zpbF6S&#10;gZeezaVHWElQNQ+cjcdVGIdk51BvO/qpSLlbuKPatTopG+s6sjqRpR5Ngp/mKQ7BpZ2ifk398icA&#10;AAD//wMAUEsDBBQABgAIAAAAIQBO3kBr3QAAAAsBAAAPAAAAZHJzL2Rvd25yZXYueG1sTI/BTsMw&#10;EETvSPyDtUjcWqd1KSXEqQCJExdaeuHmxkscsNdR7Lbh79lygePMPs3OVOsxeHHEIXWRNMymBQik&#10;JtqOWg27t+fJCkTKhqzxkVDDNyZY15cXlSltPNEGj9vcCg6hVBoNLue+lDI1DoNJ09gj8e0jDsFk&#10;lkMr7WBOHB68nBfFUgbTEX9wpscnh83X9hA00OPr/EU1+XbXu9Wdt4v+c+Pftb6+Gh/uQWQc8x8M&#10;5/pcHWrutI8Hskl41gvFpIaJUjc86kws2dn/OmoGsq7k/w31DwAAAP//AwBQSwECLQAUAAYACAAA&#10;ACEAtoM4kv4AAADhAQAAEwAAAAAAAAAAAAAAAAAAAAAAW0NvbnRlbnRfVHlwZXNdLnhtbFBLAQIt&#10;ABQABgAIAAAAIQA4/SH/1gAAAJQBAAALAAAAAAAAAAAAAAAAAC8BAABfcmVscy8ucmVsc1BLAQIt&#10;ABQABgAIAAAAIQBbBH3dIAIAAD0EAAAOAAAAAAAAAAAAAAAAAC4CAABkcnMvZTJvRG9jLnhtbFBL&#10;AQItABQABgAIAAAAIQBO3kBr3QAAAAsBAAAPAAAAAAAAAAAAAAAAAHoEAABkcnMvZG93bnJldi54&#10;bWxQSwUGAAAAAAQABADzAAAAhA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204565A" wp14:editId="0B71954A">
                <wp:simplePos x="0" y="0"/>
                <wp:positionH relativeFrom="column">
                  <wp:posOffset>989965</wp:posOffset>
                </wp:positionH>
                <wp:positionV relativeFrom="paragraph">
                  <wp:posOffset>-2127250</wp:posOffset>
                </wp:positionV>
                <wp:extent cx="12700" cy="12065"/>
                <wp:effectExtent l="0" t="0" r="0" b="1270"/>
                <wp:wrapNone/>
                <wp:docPr id="10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F0BB7" id="Rectangle 58" o:spid="_x0000_s1026" style="position:absolute;margin-left:77.95pt;margin-top:-167.5pt;width:1pt;height:.9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KxHwIAAD0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YZql09JIAM9&#10;Vekz6QZmqyWbzaNEg/MVRT65R4xJevdgxTfPjF11FCbvEO3QSWiIWBHjsxcPouHpKdsMH2xD8LAL&#10;Nql1aLGPgKQDO6SiHM9FkYfABF0W5XVOxAR5ijK/miV8qJ6fOvThnbQ9i4eaIzFP0LB/8CFSgeo5&#10;JFG3WjVrpXUycLtZaWR7iN2R1gndX4Zpw4aa38zKWUJ+4fOXEOu0/gbRq0BtrlVf8/n5H6iiZm9N&#10;k5owgNLjmShrcxIx6jbqv7HNkTREO/YwzRwdOos/OBuof2vuv+8AJWf6vaE63BTTWM+QjOnsuiQD&#10;Lz2bSw8YQVA1D5yNx1UYh2TnUG07+qlIuRt7R7VrVVI21nVkdSJLPZoEP81THIJLO0X9mvrlTwAA&#10;AP//AwBQSwMEFAAGAAgAAAAhAJIHmtXfAAAADQEAAA8AAABkcnMvZG93bnJldi54bWxMj8FOwzAQ&#10;RO9I/IO1SNxapw2hbYhTARInLrT0ws2NlyRgr63YbcPfs+VSjjP7NDtTrUdnxRGH2HtSMJtmIJAa&#10;b3pqFezeXyZLEDFpMtp6QgU/GGFdX19VujT+RBs8blMrOIRiqRV0KYVSyth06HSc+oDEt08/OJ1Y&#10;Dq00gz5xuLNynmX30ume+EOnAz532HxvD04BPb3NX/MmLXahW66suQtfG/uh1O3N+PgAIuGYLjCc&#10;63N1qLnT3h/IRGFZF8WKUQWTPC941RkpFmzt/6x8BrKu5P8V9S8AAAD//wMAUEsBAi0AFAAGAAgA&#10;AAAhALaDOJL+AAAA4QEAABMAAAAAAAAAAAAAAAAAAAAAAFtDb250ZW50X1R5cGVzXS54bWxQSwEC&#10;LQAUAAYACAAAACEAOP0h/9YAAACUAQAACwAAAAAAAAAAAAAAAAAvAQAAX3JlbHMvLnJlbHNQSwEC&#10;LQAUAAYACAAAACEAMFySsR8CAAA9BAAADgAAAAAAAAAAAAAAAAAuAgAAZHJzL2Uyb0RvYy54bWxQ&#10;SwECLQAUAAYACAAAACEAkgea1d8AAAANAQAADwAAAAAAAAAAAAAAAAB5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8F327" wp14:editId="7E14ECA4">
                <wp:simplePos x="0" y="0"/>
                <wp:positionH relativeFrom="column">
                  <wp:posOffset>90805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1270" b="0"/>
                <wp:wrapNone/>
                <wp:docPr id="103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77590" id="Rectangle 59" o:spid="_x0000_s1026" style="position:absolute;margin-left:7.15pt;margin-top:-141.7pt;width:1pt;height: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WNIAIAAD0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f52zpmB&#10;nqr0hXQDs9WSzeZRosH5iiIf3D3GJL27s+K7Z8auOgqTN4h26CQ0RKyI8dmLB9Hw9JRtho+2IXjY&#10;BZvUOrTYR0DSgR1SUR5PRZGHwARdFuVlTpUT5CnK/GKW8KF6furQh/fS9iweao7EPEHD/s6HSAWq&#10;55BE3WrVrJXWycDtZqWR7SF2R1pHdH8epg0baj6flbOE/MLnzyHWaf0NoleB2lyrvuZXp3+gipq9&#10;M01qwgBKj2eirM1RxKjbqP/GNo+kIdqxh2nm6NBZ/MnZQP1bc/9jByg50x8M1WFeTKex4ZMxnV2W&#10;ZOC5Z3PuASMIquaBs/G4CuOQ7ByqbUc/FSl3Y2+odq1Kysa6jqyOZKlHk+DHeYpDcG6nqF9Tv3wC&#10;AAD//wMAUEsDBBQABgAIAAAAIQAzxaWR3QAAAAsBAAAPAAAAZHJzL2Rvd25yZXYueG1sTI/BTsMw&#10;EETvSPyDtUjcWqdJKCHEqQCJUy9t6YWbGy9xwF5bsduGv8flAseZfZqdaVaTNeyEYxgcCVjMM2BI&#10;nVMD9QL2b6+zCliIkpQ0jlDANwZYtddXjayVO9MWT7vYsxRCoZYCdIy+5jx0Gq0Mc+eR0u3DjVbG&#10;JMeeq1GeU7g1PM+yJbdyoPRBS48vGruv3dEKoOdNvi66eL/3unowqvSfW/MuxO3N9PQILOIU/2C4&#10;1E/VoU2dDu5IKjCTdFkkUsAsr4oS2IVYJufw6yzugLcN/7+h/QEAAP//AwBQSwECLQAUAAYACAAA&#10;ACEAtoM4kv4AAADhAQAAEwAAAAAAAAAAAAAAAAAAAAAAW0NvbnRlbnRfVHlwZXNdLnhtbFBLAQIt&#10;ABQABgAIAAAAIQA4/SH/1gAAAJQBAAALAAAAAAAAAAAAAAAAAC8BAABfcmVscy8ucmVsc1BLAQIt&#10;ABQABgAIAAAAIQD+o6WNIAIAAD0EAAAOAAAAAAAAAAAAAAAAAC4CAABkcnMvZTJvRG9jLnhtbFBL&#10;AQItABQABgAIAAAAIQAzxaWR3QAAAAsBAAAPAAAAAAAAAAAAAAAAAHoEAABkcnMvZG93bnJldi54&#10;bWxQSwUGAAAAAAQABADzAAAAhA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3C748BE" wp14:editId="0F3E4990">
                <wp:simplePos x="0" y="0"/>
                <wp:positionH relativeFrom="column">
                  <wp:posOffset>989965</wp:posOffset>
                </wp:positionH>
                <wp:positionV relativeFrom="paragraph">
                  <wp:posOffset>-1799590</wp:posOffset>
                </wp:positionV>
                <wp:extent cx="12700" cy="12065"/>
                <wp:effectExtent l="0" t="0" r="0" b="0"/>
                <wp:wrapNone/>
                <wp:docPr id="103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9B38B" id="Rectangle 60" o:spid="_x0000_s1026" style="position:absolute;margin-left:77.95pt;margin-top:-141.7pt;width:1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s0HwIAAD0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EO1y99SrQwM&#10;VKUvpBuYTks2TxKNzlcU+eDuMSbp3Z0V3z0zdtVTmLxBtGMvoSFiRZQ0e/EgGp6ess340TYED9tg&#10;k1r7FocISDqwfSrK46koch+YoMuivMipcoI8RZnPZwkfqqenDn14L+3A4qHmSMwTNOzufIhUoHoK&#10;SdStVs1aaZ0M7DYrjWwHsTvSOqL78zBt2Fjzq1k5S8gvfP4cYp3W3yAGFajNtRpqfnn6B6qo2TvT&#10;pCYMoPThTJS1OYoYdYvN7KuNbR5JQ7SHHqaZo0Nv8SdnI/Vvzf2PLaDkTH8wVIerYjqNDZ+M6eyi&#10;JAPPPZtzDxhBUDUPnB2Oq3AYkq1D1fX0U5FyN/aGateqpOwzqyNZ6tEk+HGe4hCc2ynqeeqXvwAA&#10;AP//AwBQSwMEFAAGAAgAAAAhAIPw1yDfAAAADQEAAA8AAABkcnMvZG93bnJldi54bWxMj8FOwzAQ&#10;RO9I/IO1SNxap2lD0xCnAiROvdDSCzc3XuKAvbZitw1/X5cLHGf2aXamXo/WsBMOoXckYDbNgCG1&#10;TvXUCdi/v05KYCFKUtI4QgE/GGDd3N7UslLuTFs87WLHUgiFSgrQMfqK89BqtDJMnUdKt083WBmT&#10;HDquBnlO4dbwPMseuJU9pQ9aenzR2H7vjlYAPb/lm3kbl3uvy5VRC/+1NR9C3N+NT4/AIo7xD4Zr&#10;/VQdmtTp4I6kAjNJF8UqoQImeTlfALsixTJZh19rVgBvav5/RXMBAAD//wMAUEsBAi0AFAAGAAgA&#10;AAAhALaDOJL+AAAA4QEAABMAAAAAAAAAAAAAAAAAAAAAAFtDb250ZW50X1R5cGVzXS54bWxQSwEC&#10;LQAUAAYACAAAACEAOP0h/9YAAACUAQAACwAAAAAAAAAAAAAAAAAvAQAAX3JlbHMvLnJlbHNQSwEC&#10;LQAUAAYACAAAACEAO8EbNB8CAAA9BAAADgAAAAAAAAAAAAAAAAAuAgAAZHJzL2Uyb0RvYy54bWxQ&#10;SwECLQAUAAYACAAAACEAg/DXIN8AAAANAQAADwAAAAAAAAAAAAAAAAB5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98D70D" wp14:editId="797F0155">
                <wp:simplePos x="0" y="0"/>
                <wp:positionH relativeFrom="column">
                  <wp:posOffset>90805</wp:posOffset>
                </wp:positionH>
                <wp:positionV relativeFrom="paragraph">
                  <wp:posOffset>-984250</wp:posOffset>
                </wp:positionV>
                <wp:extent cx="12700" cy="12065"/>
                <wp:effectExtent l="0" t="0" r="1270" b="1270"/>
                <wp:wrapNone/>
                <wp:docPr id="1037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1080A" id="Rectangle 61" o:spid="_x0000_s1026" style="position:absolute;margin-left:7.15pt;margin-top:-77.5pt;width:1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qfHgIAAD0EAAAOAAAAZHJzL2Uyb0RvYy54bWysU9tuEzEQfUfiHyy/k72QpO0qm6pKCUIq&#10;UFH4AMfr3bXwjbGTTfj6jr1JSIEnhB8sj2d8fObMzOJ2rxXZCfDSmpoWk5wSYbhtpOlq+u3r+s01&#10;JT4w0zBljajpQXh6u3z9ajG4SpS2t6oRQBDE+GpwNe1DcFWWed4LzfzEOmHQ2VrQLKAJXdYAGxBd&#10;q6zM83k2WGgcWC68x9v70UmXCb9tBQ+f29aLQFRNkVtIO6R9E/dsuWBVB8z1kh9psH9goZk0+OkZ&#10;6p4FRrYg/4DSkoP1tg0TbnVm21ZykXLAbIr8t2yeeuZEygXF8e4sk/9/sPzT7hGIbLB2+dsrSgzT&#10;WKUvqBsznRJkXkSJBucrjHxyjxCT9O7B8u+eGLvqMUzcAdihF6xBYik+e/EgGh6fks3w0TYIz7bB&#10;JrX2LegIiDqQfSrK4VwUsQ+E42VRXuVYOY6eoszns8gnY9XpqQMf3gurSTzUFJB5gma7Bx/G0FNI&#10;om6VbNZSqWRAt1kpIDsWuyOtI7q/DFOGDDW9mZWzhPzC5y8h1mn9DULLgG2upK7p9fkfVkXN3pkm&#10;NWFgUo1nzE4ZTPKk26j/xjYH1BDs2MM4c3joLfykZMD+ran/sWUgKFEfDNbhpphOY8MnYzq7KtGA&#10;S8/m0sMMR6iaBkrG4yqMQ7J1ILsefypS7sbeYe1amZSN/EZWR7LYo6k2x3mKQ3Bpp6hfU798BgAA&#10;//8DAFBLAwQUAAYACAAAACEAcA+SSt0AAAALAQAADwAAAGRycy9kb3ducmV2LnhtbEyPwU7DMBBE&#10;70j8g7VI3FonTVtKiFMBEicutPTCzY2XOGCvo9htw9+z5VKOM/s0O1OtR+/EEYfYBVKQTzMQSE0w&#10;HbUKdu8vkxWImDQZ7QKhgh+MsK6vrypdmnCiDR63qRUcQrHUCmxKfSllbCx6HaehR+LbZxi8TiyH&#10;VppBnzjcOznLsqX0uiP+YHWPzxab7+3BK6Cnt9lr0aS7XW9X987M+6+N+1Dq9mZ8fACRcEwXGM71&#10;uTrU3GkfDmSicKznBZMKJvliwaPOxJKd/Z9T5CDrSv7fUP8CAAD//wMAUEsBAi0AFAAGAAgAAAAh&#10;ALaDOJL+AAAA4QEAABMAAAAAAAAAAAAAAAAAAAAAAFtDb250ZW50X1R5cGVzXS54bWxQSwECLQAU&#10;AAYACAAAACEAOP0h/9YAAACUAQAACwAAAAAAAAAAAAAAAAAvAQAAX3JlbHMvLnJlbHNQSwECLQAU&#10;AAYACAAAACEA5wWanx4CAAA9BAAADgAAAAAAAAAAAAAAAAAuAgAAZHJzL2Uyb0RvYy54bWxQSwEC&#10;LQAUAAYACAAAACEAcA+SSt0AAAALAQAADwAAAAAAAAAAAAAAAAB4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632480" wp14:editId="2E7BF77A">
                <wp:simplePos x="0" y="0"/>
                <wp:positionH relativeFrom="column">
                  <wp:posOffset>90805</wp:posOffset>
                </wp:positionH>
                <wp:positionV relativeFrom="paragraph">
                  <wp:posOffset>-496570</wp:posOffset>
                </wp:positionV>
                <wp:extent cx="12700" cy="12065"/>
                <wp:effectExtent l="0" t="0" r="1270" b="0"/>
                <wp:wrapNone/>
                <wp:docPr id="103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4F441" id="Rectangle 62" o:spid="_x0000_s1026" style="position:absolute;margin-left:7.15pt;margin-top:-39.1pt;width:1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KA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8758xA&#10;T1X6QrqB2WrJ5mW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A59HD12wAAAAkBAAAPAAAAZHJzL2Rvd25yZXYueG1sTI8xT8Mw&#10;EIV3JP6DdUhsrUNatSGNUwESEwstXdjc+BoH7HMUu23491wm2O69e3r3XbUdvRMXHGIXSMHDPAOB&#10;1ATTUavg8PE6K0DEpMloFwgV/GCEbX17U+nShCvt8LJPreASiqVWYFPqSyljY9HrOA89Eu9OYfA6&#10;sRxaaQZ95XLvZJ5lK+l1R3zB6h5fLDbf+7NXQM/v+duiSetDb4tHZ5b91859KnV/Nz5tQCQc018Y&#10;JnxGh5qZjuFMJgrHerngpILZushBTIEVG8fJ4EHWlfz/Qf0LAAD//wMAUEsBAi0AFAAGAAgAAAAh&#10;ALaDOJL+AAAA4QEAABMAAAAAAAAAAAAAAAAAAAAAAFtDb250ZW50X1R5cGVzXS54bWxQSwECLQAU&#10;AAYACAAAACEAOP0h/9YAAACUAQAACwAAAAAAAAAAAAAAAAAvAQAAX3JlbHMvLnJlbHNQSwECLQAU&#10;AAYACAAAACEACn7ygCACAAA9BAAADgAAAAAAAAAAAAAAAAAuAgAAZHJzL2Uyb0RvYy54bWxQSwEC&#10;LQAUAAYACAAAACEAOfRw9dsAAAAJAQAADwAAAAAAAAAAAAAAAAB6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4D1C6E7" wp14:editId="5EC885F9">
                <wp:simplePos x="0" y="0"/>
                <wp:positionH relativeFrom="column">
                  <wp:posOffset>996315</wp:posOffset>
                </wp:positionH>
                <wp:positionV relativeFrom="paragraph">
                  <wp:posOffset>-493395</wp:posOffset>
                </wp:positionV>
                <wp:extent cx="0" cy="1651000"/>
                <wp:effectExtent l="5715" t="10795" r="13335" b="5080"/>
                <wp:wrapNone/>
                <wp:docPr id="1033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82219" id="Line 65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-38.85pt" to="78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bR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dIqR&#10;Ih2o9CwUR/NZ6E5vXAFOldrZUB89qxfzrOl3h5SuWqIOPLJ8vRiIy0JE8iYkbJyBHPv+s2bgQ45e&#10;x1adG9sFSGgCOkdFLndF+NkjOhxSOM3msyxNo1oJKW6Bxjr/iesOBaPEEkhHYHJ6dj4QIcXNJeRR&#10;eiukjIJLhfoSz9PFMgY4LQULl8HN2cO+khadSBiZ+MWq4ObRzeqjYhGs5YRtrrYnQg42JJcq4EEp&#10;QOdqDTPxY5kuN4vNIh/lk/lmlKd1Pfq4rfLRfJt9mNXTuqrq7GegluVFKxjjKrC7zWeW/53+15cy&#10;TNZ9Qu9tSN6ix34B2ds/ko5aBvmGQdhrdtnZm8YwktH5+nzCzD/uwX585OtfAAAA//8DAFBLAwQU&#10;AAYACAAAACEAhHapM90AAAALAQAADwAAAGRycy9kb3ducmV2LnhtbEyPwU7DQAxE70j8w8pI3NoN&#10;RW1KyKaqKnFCIEj5ACdrkoisN8pu2vD3uFzg5rFH4zf5bna9OtEYOs8G7pYJKOLa244bAx/Hp8UW&#10;VIjIFnvPZOCbAuyK66scM+vP/E6nMjZKQjhkaKCNcci0DnVLDsPSD8Ry+/SjwyhybLQd8Szhrter&#10;JNlohx3LhxYHOrRUf5WTM9A8J8dqGjS/DuXb+oB7W71Ea8ztzbx/BBVpjn9muOALOhTCVPmJbVC9&#10;6PXmQawGFmmagro4fjeVDNvVPegi1/87FD8AAAD//wMAUEsBAi0AFAAGAAgAAAAhALaDOJL+AAAA&#10;4QEAABMAAAAAAAAAAAAAAAAAAAAAAFtDb250ZW50X1R5cGVzXS54bWxQSwECLQAUAAYACAAAACEA&#10;OP0h/9YAAACUAQAACwAAAAAAAAAAAAAAAAAvAQAAX3JlbHMvLnJlbHNQSwECLQAUAAYACAAAACEA&#10;+dAm0RUCAAAsBAAADgAAAAAAAAAAAAAAAAAuAgAAZHJzL2Uyb0RvYy54bWxQSwECLQAUAAYACAAA&#10;ACEAhHapM90AAAALAQAADwAAAAAAAAAAAAAAAABvBAAAZHJzL2Rvd25yZXYueG1sUEsFBgAAAAAE&#10;AAQA8wAAAHkFAAAAAA==&#10;" strokeweight=".16914mm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C89D8A" wp14:editId="2450892E">
                <wp:simplePos x="0" y="0"/>
                <wp:positionH relativeFrom="column">
                  <wp:posOffset>989965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0" b="3175"/>
                <wp:wrapNone/>
                <wp:docPr id="103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2F869" id="Rectangle 66" o:spid="_x0000_s1026" style="position:absolute;margin-left:77.95pt;margin-top:-25.9pt;width:1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YWIAIAAD0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w3VLn9bcmag&#10;pyp9Id3AbLVk83mUaHC+osgHd48xSe/urPjumbGrjsLkDaIdOgkNEStifPbiQTQ8PWWb4aNtCB52&#10;wSa1Di32EZB0YIdUlMdTUeQhMEGXRXmRU+UEeYoyn88SPlTPTx368F7ansVDzZGYJ2jY3/kQqUD1&#10;HJKoW62atdI6GbjdrDSyPcTuSOuI7s/DtGFDza9m5Swhv/D5c4h1Wn+D6FWgNteqr/nl6R+oombv&#10;TJOaMIDS45koa3MUMeo26r+xzSNpiHbsYZo5OnQWf3I2UP/W3P/YAUrO9AdDdbgqptPY8MmYzi5K&#10;MvDcszn3gBEEVfPA2XhchXFIdg7VtqOfipS7sTdUu1YlZWNdR1ZHstSjSfDjPMUhOLdT1K+pXz4B&#10;AAD//wMAUEsDBBQABgAIAAAAIQB1SimD3gAAAAsBAAAPAAAAZHJzL2Rvd25yZXYueG1sTI/BTsMw&#10;EETvSPyDtUjcWqeloU2IUwESp15o6YWbGy9xwF5HsduGv2d7KseZfZqdqdajd+KEQ+wCKZhNMxBI&#10;TTAdtQr2H2+TFYiYNBntAqGCX4ywrm9vKl2acKYtnnapFRxCsdQKbEp9KWVsLHodp6FH4ttXGLxO&#10;LIdWmkGfOdw7Oc+yR+l1R/zB6h5fLTY/u6NXQC/v881Dk5b73q4KZxb999Z9KnV/Nz4/gUg4pisM&#10;l/pcHWrudAhHMlE41nleMKpgks94w4XIl+wc2FkUBci6kv831H8AAAD//wMAUEsBAi0AFAAGAAgA&#10;AAAhALaDOJL+AAAA4QEAABMAAAAAAAAAAAAAAAAAAAAAAFtDb250ZW50X1R5cGVzXS54bWxQSwEC&#10;LQAUAAYACAAAACEAOP0h/9YAAACUAQAACwAAAAAAAAAAAAAAAAAvAQAAX3JlbHMvLnJlbHNQSwEC&#10;LQAUAAYACAAAACEAha6GFiACAAA9BAAADgAAAAAAAAAAAAAAAAAuAgAAZHJzL2Uyb0RvYy54bWxQ&#10;SwECLQAUAAYACAAAACEAdUopg94AAAALAQAADwAAAAAAAAAAAAAAAAB6BAAAZHJzL2Rvd25yZXYu&#10;eG1sUEsFBgAAAAAEAAQA8wAAAIU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0AB7F94" wp14:editId="0E4A30C1">
                <wp:simplePos x="0" y="0"/>
                <wp:positionH relativeFrom="column">
                  <wp:posOffset>989965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0" b="3810"/>
                <wp:wrapNone/>
                <wp:docPr id="103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ACD3" id="Rectangle 67" o:spid="_x0000_s1026" style="position:absolute;margin-left:77.95pt;margin-top:37.75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HKHg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Xf624MyK&#10;nrr0hXQTtjWKXVxGiQbnS8p8dA8Yi/TuHuR3zyysOkpTt4gwdErURKyI+dmLC9HxdJVtho9QE7zY&#10;Bkhq7RvsIyDpwPapKYdTU9Q+MEk/i+llTp2TFBnNiC/K56sOfXivoGfRqDgS8wQtdvc+jKnPKYk6&#10;GF2vtTHJwXazMsh2Ik5H+hJ7qvA8zVg2VPx6Pp0n5Bcxfw6xTt/fIHodaMyN7it+dXpHlFGzd7Ym&#10;mqIMQpvRpuqMPYoYdRv130B9IA0RxhmmnSOjA/zJ2UDzW3H/YytQcWY+WOrDdTGbxYFPzmx+OSUH&#10;zyOb84iwkqAqHjgbzVUYl2TrULcdvVSk2i3cUu8anZSNfR1ZHcnSjKbeHPcpLsG5n7J+bf3yCQAA&#10;//8DAFBLAwQUAAYACAAAACEAaF5U6dsAAAAJAQAADwAAAGRycy9kb3ducmV2LnhtbEyPwU7DMBBE&#10;70j8g7VI3KhDwaQNcSpA4sSFll64ufESB+x1FLtt+Hu2J3qc2afZmXo1BS8OOKY+kobbWQECqY22&#10;p07D9uP1ZgEiZUPW+Eio4RcTrJrLi9pUNh5pjYdN7gSHUKqMBpfzUEmZWofBpFkckPj2FcdgMsux&#10;k3Y0Rw4PXs6L4kEG0xN/cGbAF4ftz2YfNNDz+/ztrs3ldnCLpbf3w/faf2p9fTU9PYLIOOV/GE71&#10;uTo03GkX92ST8KyVWjKqoVQKxAlQJRs7NkoFsqnl+YLmDwAA//8DAFBLAQItABQABgAIAAAAIQC2&#10;gziS/gAAAOEBAAATAAAAAAAAAAAAAAAAAAAAAABbQ29udGVudF9UeXBlc10ueG1sUEsBAi0AFAAG&#10;AAgAAAAhADj9If/WAAAAlAEAAAsAAAAAAAAAAAAAAAAALwEAAF9yZWxzLy5yZWxzUEsBAi0AFAAG&#10;AAgAAAAhAL0dscoeAgAAPQQAAA4AAAAAAAAAAAAAAAAALgIAAGRycy9lMm9Eb2MueG1sUEsBAi0A&#10;FAAGAAgAAAAhAGheVOnbAAAACQEAAA8AAAAAAAAAAAAAAAAAeAQAAGRycy9kb3ducmV2LnhtbFBL&#10;BQYAAAAABAAEAPMAAACA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4A336B" wp14:editId="4CA35DB9">
                <wp:simplePos x="0" y="0"/>
                <wp:positionH relativeFrom="column">
                  <wp:posOffset>97155</wp:posOffset>
                </wp:positionH>
                <wp:positionV relativeFrom="paragraph">
                  <wp:posOffset>-487045</wp:posOffset>
                </wp:positionV>
                <wp:extent cx="0" cy="1638935"/>
                <wp:effectExtent l="11430" t="7620" r="7620" b="10795"/>
                <wp:wrapNone/>
                <wp:docPr id="102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935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4505" id="Line 7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-38.35pt" to="7.6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B0kFQIAACwEAAAOAAAAZHJzL2Uyb0RvYy54bWysU8GO2jAQvVfqP1i+QxLIsh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RLJ6CV&#10;Ih2o9CwUR4+xOr1xBThVamtDfvSkXs2zpt8dUrpqidrzyPLtbOBdFuqZ3D0JG2cgxq7/ohn4kIPX&#10;sVSnxnYBEoqATlGR800RfvKIXg4pnGaz6XwxfYjopLg+NNb5z1x3KBgllkA6ApPjs/OBCCmuLiGO&#10;0hshZRRcKtSXeJYu0vjAaSlYuAxuzu53lbToSELLxG+Ie+dm9UGxCNZywtaD7YmQFxuCSxXwIBWg&#10;M1iXnvixSBfr+Xqej/LJbD3K07oefdpU+Wi2yR4f6mldVXX2M1DL8qIVjHEV2F37M8v/Tv9hUi6d&#10;devQWxmSe/RYLyB7/UfSUcsgXxgoV+w0O2/tVWNoyeg8jE/o+fd7sN8P+eoXAAAA//8DAFBLAwQU&#10;AAYACAAAACEAbqlS7t4AAAAJAQAADwAAAGRycy9kb3ducmV2LnhtbEyPQU/CQBCF7yb8h82QeIMt&#10;qIClW2IwJnoUNeG4dMe20J2t3V2o/nqnJz1N3szLm+9lm9424oydrx0pmE0TEEiFMzWVCt7fniYr&#10;ED5oMrpxhAq+0cMmH11lOjXuQq943oVScAj5VCuoQmhTKX1RodV+6lokvn26zurAsiul6fSFw20j&#10;50mykFbXxB8q3eK2wuK0i1ZB/Lg/vsR9+Ujma+7Qbp/jz2mv1PW4f1iDCNiHPzMM+IwOOTMdXCTj&#10;RcP67oadCibLxRLEYBgWB56r2S3IPJP/G+S/AAAA//8DAFBLAQItABQABgAIAAAAIQC2gziS/gAA&#10;AOEBAAATAAAAAAAAAAAAAAAAAAAAAABbQ29udGVudF9UeXBlc10ueG1sUEsBAi0AFAAGAAgAAAAh&#10;ADj9If/WAAAAlAEAAAsAAAAAAAAAAAAAAAAALwEAAF9yZWxzLy5yZWxzUEsBAi0AFAAGAAgAAAAh&#10;AHjQHSQVAgAALAQAAA4AAAAAAAAAAAAAAAAALgIAAGRycy9lMm9Eb2MueG1sUEsBAi0AFAAGAAgA&#10;AAAhAG6pUu7eAAAACQEAAA8AAAAAAAAAAAAAAAAAbwQAAGRycy9kb3ducmV2LnhtbFBLBQYAAAAA&#10;BAAEAPMAAAB6BQAAAAA=&#10;" strokeweight=".16917mm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24F517B" wp14:editId="27F5BC45">
                <wp:simplePos x="0" y="0"/>
                <wp:positionH relativeFrom="column">
                  <wp:posOffset>90805</wp:posOffset>
                </wp:positionH>
                <wp:positionV relativeFrom="paragraph">
                  <wp:posOffset>-328930</wp:posOffset>
                </wp:positionV>
                <wp:extent cx="12700" cy="12065"/>
                <wp:effectExtent l="0" t="3810" r="1270" b="3175"/>
                <wp:wrapNone/>
                <wp:docPr id="102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8D42F" id="Rectangle 71" o:spid="_x0000_s1026" style="position:absolute;margin-left:7.15pt;margin-top:-25.9pt;width:1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L2HgIAAD0EAAAOAAAAZHJzL2Uyb0RvYy54bWysU9tuEzEQfUfiHyy/k70oadpVNlWVEoRU&#10;oKLwAY7Xm7XweszYyaZ8PWNvElLgCeEHy+MZH585M7O4PfSG7RV6DbbmxSTnTFkJjbbbmn/9sn5z&#10;zZkPwjbCgFU1f1ae3y5fv1oMrlIldGAahYxArK8GV/MuBFdlmZed6oWfgFOWnC1gLwKZuM0aFAOh&#10;9yYr8/wqGwAbhyCV93R7Pzr5MuG3rZLhU9t6FZipOXELace0b+KeLRei2qJwnZZHGuIfWPRCW/r0&#10;DHUvgmA71H9A9VoieGjDREKfQdtqqVIOlE2R/5bNUyecSrmQON6dZfL/D1Z+3D8i0w3VLi/nnFnR&#10;U5U+k27Cbo1i8yJKNDhfUeSTe8SYpHcPIL95ZmHVUZi6Q4ShU6IhYik+e/EgGp6ess3wARqCF7sA&#10;Sa1Di30EJB3YIRXl+VwUdQhM0mVRznOqnCRPUeZXs8gnE9XpqUMf3inoWTzUHIl5ghb7Bx/G0FNI&#10;og5GN2ttTDJwu1kZZHsRuyOtI7q/DDOWDTW/mZWzhPzC5y8h1mn9DaLXgdrc6L7m1+d/RBU1e2ub&#10;1IRBaDOeKTtjKcmTbqP+G2ieSUOEsYdp5ujQAf7gbKD+rbn/vhOoODPvLdXhpphOY8MnYzqbl2Tg&#10;pWdz6RFWElTNA2fjcRXGIdk51NuOfipS7hbuqHatTspGfiOrI1nq0VSb4zzFIbi0U9SvqV/+BAAA&#10;//8DAFBLAwQUAAYACAAAACEALkTiktwAAAAJAQAADwAAAGRycy9kb3ducmV2LnhtbEyPwU7DMBBE&#10;70j8g7VI3FqnbShNiFMBEqde2tILNzde4oC9jmK3DX/P9gTHmX2ananWo3fijEPsAimYTTMQSE0w&#10;HbUKDu9vkxWImDQZ7QKhgh+MsK5vbypdmnChHZ73qRUcQrHUCmxKfSllbCx6HaehR+LbZxi8TiyH&#10;VppBXzjcOznPsqX0uiP+YHWPrxab7/3JK6CX7XyzaNLjoberwpm8/9q5D6Xu78bnJxAJx/QHw7U+&#10;V4eaOx3DiUwUjnW+YFLB5GHGE67Ako0jG3lRgKwr+X9B/QsAAP//AwBQSwECLQAUAAYACAAAACEA&#10;toM4kv4AAADhAQAAEwAAAAAAAAAAAAAAAAAAAAAAW0NvbnRlbnRfVHlwZXNdLnhtbFBLAQItABQA&#10;BgAIAAAAIQA4/SH/1gAAAJQBAAALAAAAAAAAAAAAAAAAAC8BAABfcmVscy8ucmVsc1BLAQItABQA&#10;BgAIAAAAIQDvPiL2HgIAAD0EAAAOAAAAAAAAAAAAAAAAAC4CAABkcnMvZTJvRG9jLnhtbFBLAQIt&#10;ABQABgAIAAAAIQAuROKS3AAAAAkBAAAPAAAAAAAAAAAAAAAAAHgEAABkcnMvZG93bnJldi54bWxQ&#10;SwUGAAAAAAQABADzAAAAgQ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9445BB7" wp14:editId="6E7F3B3E">
                <wp:simplePos x="0" y="0"/>
                <wp:positionH relativeFrom="column">
                  <wp:posOffset>90805</wp:posOffset>
                </wp:positionH>
                <wp:positionV relativeFrom="paragraph">
                  <wp:posOffset>479425</wp:posOffset>
                </wp:positionV>
                <wp:extent cx="12700" cy="12700"/>
                <wp:effectExtent l="0" t="2540" r="1270" b="3810"/>
                <wp:wrapNone/>
                <wp:docPr id="102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BDD41" id="Rectangle 72" o:spid="_x0000_s1026" style="position:absolute;margin-left:7.15pt;margin-top:37.75pt;width:1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eMHgIAAD0EAAAOAAAAZHJzL2Uyb0RvYy54bWysU1Fv0zAQfkfiP1h+p2midt2iptPUUYQ0&#10;YGLwA1zHSSwcnzm7Tcuv5+x0pQOeEHmw7nLnz999d7e8PfSG7RV6Dbbi+WTKmbISam3bin/9snlz&#10;zZkPwtbCgFUVPyrPb1evXy0HV6oCOjC1QkYg1peDq3gXgiuzzMtO9cJPwClLwQawF4FcbLMaxUDo&#10;vcmK6fQqGwBrhyCV9/T3fgzyVcJvGiXDp6bxKjBTceIW0onp3MYzWy1F2aJwnZYnGuIfWPRCW3r0&#10;DHUvgmA71H9A9VoieGjCREKfQdNoqVINVE0+/a2ap044lWohcbw7y+T/H6z8uH9Epmvq3bS44syK&#10;nrr0mXQTtjWKLYoo0eB8SZlP7hFjkd49gPzmmYV1R2nqDhGGTomaiOUxP3txITqerrLt8AFqghe7&#10;AEmtQ4N9BCQd2CE15XhuijoEJulnXiym1DlJkdGM+KJ8vurQh3cKehaNiiMxT9Bi/+DDmPqckqiD&#10;0fVGG5McbLdrg2wv4nSkL7GnCi/TjGVDxW/mxTwhv4j5S4hN+v4G0etAY250X/Hr8zuijJq9tTXR&#10;FGUQ2ow2VWfsScSo26j/FuojaYgwzjDtHBkd4A/OBprfivvvO4GKM/PeUh9u8tksDnxyZvNFQQ5e&#10;RraXEWElQVU8cDaa6zAuyc6hbjt6KU+1W7ij3jU6KRv7OrI6kaUZTb057VNcgks/Zf3a+tVPAAAA&#10;//8DAFBLAwQUAAYACAAAACEA3gD2R9kAAAAHAQAADwAAAGRycy9kb3ducmV2LnhtbEyOwU7DMBBE&#10;70j8g7VI3KhD2zQljVMBEicutPTCzY23ccBeR7Hbhr9neyrHpxnNvGo9eidOOMQukILHSQYCqQmm&#10;o1bB7vPtYQkiJk1Gu0Co4BcjrOvbm0qXJpxpg6dtagWPUCy1AptSX0oZG4tex0nokTg7hMHrxDi0&#10;0gz6zOPeyWmWLaTXHfGD1T2+Wmx+tkevgF4+pu+zJhW73i6fnJn33xv3pdT93fi8ApFwTNcyXPRZ&#10;HWp22ocjmSgc83zGTQVFnoO45AvmPXORg6wr+d+//gMAAP//AwBQSwECLQAUAAYACAAAACEAtoM4&#10;kv4AAADhAQAAEwAAAAAAAAAAAAAAAAAAAAAAW0NvbnRlbnRfVHlwZXNdLnhtbFBLAQItABQABgAI&#10;AAAAIQA4/SH/1gAAAJQBAAALAAAAAAAAAAAAAAAAAC8BAABfcmVscy8ucmVsc1BLAQItABQABgAI&#10;AAAAIQCwZpeMHgIAAD0EAAAOAAAAAAAAAAAAAAAAAC4CAABkcnMvZTJvRG9jLnhtbFBLAQItABQA&#10;BgAIAAAAIQDeAPZH2QAAAAcBAAAPAAAAAAAAAAAAAAAAAHgEAABkcnMvZG93bnJldi54bWxQSwUG&#10;AAAAAAQABADzAAAAfg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210A978" wp14:editId="74422274">
                <wp:simplePos x="0" y="0"/>
                <wp:positionH relativeFrom="column">
                  <wp:posOffset>90805</wp:posOffset>
                </wp:positionH>
                <wp:positionV relativeFrom="paragraph">
                  <wp:posOffset>647065</wp:posOffset>
                </wp:positionV>
                <wp:extent cx="12700" cy="12700"/>
                <wp:effectExtent l="0" t="0" r="1270" b="0"/>
                <wp:wrapNone/>
                <wp:docPr id="10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BCCA3" id="Rectangle 73" o:spid="_x0000_s1026" style="position:absolute;margin-left:7.15pt;margin-top:50.95pt;width:1pt;height:1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01GwIAAD0EAAAOAAAAZHJzL2Uyb0RvYy54bWysU9uO0zAQfUfiHyy/0ySlpbtR09WqSxHS&#10;AisWPmDqOImFY5ux27R8PWOnW8pFPCDyYM1kxsdnzswsbw69ZnuJXllT8WKScyaNsLUybcU/f9q8&#10;uOLMBzA1aGtkxY/S85vV82fLwZVyajura4mMQIwvB1fxLgRXZpkXnezBT6yThoKNxR4CudhmNcJA&#10;6L3Opnn+Khss1g6tkN7T37sxyFcJv2mkCB+axsvAdMWJW0gnpnMbz2y1hLJFcJ0SJxrwDyx6UIYe&#10;PUPdQQC2Q/UbVK8EWm+bMBG2z2zTKCFTDVRNkf9SzWMHTqZaSBzvzjL5/wcr3u8fkKmaepdP55wZ&#10;6KlLH0k3MK2WbPEySjQ4X1Lmo3vAWKR391Z88czYdUdp8hbRDp2EmogVMT/76UJ0PF1l2+GdrQke&#10;dsEmtQ4N9hGQdGCH1JTjuSnyEJign8V0kVPnBEVGM+JD+XTVoQ9vpO1ZNCqOxDxBw/7ehzH1KSVR&#10;t1rVG6V1crDdrjWyPcTpSF9iTxVepmnDhopfz0mfv0Ns0vcniF4FGnOt+opfnd+BMmr22tREE8oA&#10;So82VafNScSo26j/1tZH0hDtOMO0c2R0Fr9xNtD8Vtx/3QFKzvRbQ324LmazOPDJmc0XU3LwMrK9&#10;jIARBFXxwNlorsO4JDuHqu3opSLVbuwt9a5RSdnY15HViSzNaOrNaZ/iElz6KevH1q++AwAA//8D&#10;AFBLAwQUAAYACAAAACEArhtrE9wAAAAJAQAADwAAAGRycy9kb3ducmV2LnhtbEyPMU/DMBCFdyT+&#10;g3VIbNRpU5UmjVMBEhMLLV3Y3PgaB+xzFLtt+PdcJphO793Tu++q7eiduOAQu0AK5rMMBFITTEet&#10;gsPH68MaREyajHaBUMEPRtjWtzeVLk240g4v+9QKLqFYagU2pb6UMjYWvY6z0CPx7hQGrxPLoZVm&#10;0Fcu904usmwlve6IL1jd44vF5nt/9gro+X3xljfp8dDbdeHMsv/auU+l7u/Gpw2IhGP6C8OEz+hQ&#10;M9MxnMlE4Vgvc07yzOYFiCmwYuM4GXkBsq7k/w/qXwAAAP//AwBQSwECLQAUAAYACAAAACEAtoM4&#10;kv4AAADhAQAAEwAAAAAAAAAAAAAAAAAAAAAAW0NvbnRlbnRfVHlwZXNdLnhtbFBLAQItABQABgAI&#10;AAAAIQA4/SH/1gAAAJQBAAALAAAAAAAAAAAAAAAAAC8BAABfcmVscy8ucmVsc1BLAQItABQABgAI&#10;AAAAIQA69n01GwIAAD0EAAAOAAAAAAAAAAAAAAAAAC4CAABkcnMvZTJvRG9jLnhtbFBLAQItABQA&#10;BgAIAAAAIQCuG2sT3AAAAAkBAAAPAAAAAAAAAAAAAAAAAHUEAABkcnMvZG93bnJldi54bWxQSwUG&#10;AAAAAAQABADzAAAAfgUAAAAA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30AF62" wp14:editId="6EC50429">
                <wp:simplePos x="0" y="0"/>
                <wp:positionH relativeFrom="column">
                  <wp:posOffset>90805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1270" b="3810"/>
                <wp:wrapNone/>
                <wp:docPr id="10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3340" id="Rectangle 74" o:spid="_x0000_s1026" style="position:absolute;margin-left:7.15pt;margin-top:64.05pt;width:1pt;height:.9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rXIAIAAD0EAAAOAAAAZHJzL2Uyb0RvYy54bWysU9tuEzEQfUfiHyy/k70oadpVNlWVEoRU&#10;oKLwAROvN2vhtc3YySZ8PWNvGlLgCeEHy+MZH585M7O4PfSa7SV6ZU3Ni0nOmTTCNspsa/71y/rN&#10;NWc+gGlAWyNrfpSe3y5fv1oMrpKl7axuJDICMb4aXM27EFyVZV50sgc/sU4acrYWewhk4jZrEAZC&#10;73VW5vlVNlhsHFohvafb+9HJlwm/baUIn9rWy8B0zYlbSDumfRP3bLmAaovgOiVONOAfWPSgDH16&#10;hrqHAGyH6g+oXgm03rZhImyf2bZVQqYcKJsi/y2bpw6cTLmQON6dZfL/D1Z83D8iUw3VLi+nnBno&#10;qUqfSTcwWy3ZfBolGpyvKPLJPWJM0rsHK755ZuyqozB5h2iHTkJDxIoYn714EA1PT9lm+GAbgodd&#10;sEmtQ4t9BCQd2CEV5XguijwEJuiyKOc5VU6Qpyjzq1nCh+r5qUMf3knbs3ioORLzBA37Bx8iFaie&#10;QxJ1q1WzVlonA7eblUa2h9gdaZ3Q/WWYNmyo+c2snCXkFz5/CbFO628QvQrU5lr1Nb8+/wNV1Oyt&#10;aVITBlB6PBNlbU4iRt1G/Te2OZKGaMceppmjQ2fxB2cD9W/N/fcdoORMvzdUh5tiOo0Nn4zpbF6S&#10;gZeezaUHjCComgfOxuMqjEOyc6i2Hf1UpNyNvaPatSopG+s6sjqRpR5Ngp/mKQ7BpZ2ifk398icA&#10;AAD//wMAUEsDBBQABgAIAAAAIQCQvwn13AAAAAkBAAAPAAAAZHJzL2Rvd25yZXYueG1sTI8xT8Mw&#10;EIV3JP6DdUhs1G5SlZDGqQCJiYWWLmxu7MYB+2zFbhv+PdeJTk/v7undd8168o6dzJiGgBLmMwHM&#10;YBf0gL2E3efbQwUsZYVauYBGwq9JsG5vbxpV63DGjTltc8+oBFOtJNicY8156qzxKs1CNEi7Qxi9&#10;ymTHnutRnancO14IseReDUgXrIrm1ZruZ3v0EvDlo3gvu/y4i7Z6cnoRvzfuS8r7u+l5BSybKf+H&#10;4YJP6NAS0z4cUSfmyC9KSpIW1RzYJbCkwZ60FAJ42/DrD9o/AAAA//8DAFBLAQItABQABgAIAAAA&#10;IQC2gziS/gAAAOEBAAATAAAAAAAAAAAAAAAAAAAAAABbQ29udGVudF9UeXBlc10ueG1sUEsBAi0A&#10;FAAGAAgAAAAhADj9If/WAAAAlAEAAAsAAAAAAAAAAAAAAAAALwEAAF9yZWxzLy5yZWxzUEsBAi0A&#10;FAAGAAgAAAAhANiymtcgAgAAPQQAAA4AAAAAAAAAAAAAAAAALgIAAGRycy9lMm9Eb2MueG1sUEsB&#10;Ai0AFAAGAAgAAAAhAJC/CfXcAAAACQEAAA8AAAAAAAAAAAAAAAAAegQAAGRycy9kb3ducmV2Lnht&#10;bFBLBQYAAAAABAAEAPMAAACD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73D96A1" wp14:editId="30C84A2C">
                <wp:simplePos x="0" y="0"/>
                <wp:positionH relativeFrom="column">
                  <wp:posOffset>989965</wp:posOffset>
                </wp:positionH>
                <wp:positionV relativeFrom="paragraph">
                  <wp:posOffset>813435</wp:posOffset>
                </wp:positionV>
                <wp:extent cx="12700" cy="12065"/>
                <wp:effectExtent l="0" t="3175" r="0" b="3810"/>
                <wp:wrapNone/>
                <wp:docPr id="10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C5BE5" id="Rectangle 76" o:spid="_x0000_s1026" style="position:absolute;margin-left:77.95pt;margin-top:64.05pt;width:1pt;height:.9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5/HwIAAD0EAAAOAAAAZHJzL2Uyb0RvYy54bWysU9tuEzEQfUfiHyy/k70ol3aVTVWlBCEV&#10;qCh8wMTrzVp4bTN2silfz9ibhhR4QvjB8njGx2fOzCxvjr1mB4leWVPzYpJzJo2wjTK7mn/9snlz&#10;xZkPYBrQ1siaP0nPb1avXy0HV8nSdlY3EhmBGF8NruZdCK7KMi862YOfWCcNOVuLPQQycZc1CAOh&#10;9zor83yeDRYbh1ZI7+n2bnTyVcJvWynCp7b1MjBdc+IW0o5p38Y9Wy2h2iG4TokTDfgHFj0oQ5+e&#10;oe4gANuj+gOqVwKtt22YCNtntm2VkCkHyqbIf8vmsQMnUy4kjndnmfz/gxUfDw/IVEO1y8uSMwM9&#10;Vekz6QZmpyVbzKNEg/MVRT66B4xJendvxTfPjF13FCZvEe3QSWiIWBHjsxcPouHpKdsOH2xD8LAP&#10;Nql1bLGPgKQDO6aiPJ2LIo+BCbosykVOlRPkKcp8Pkv4UD0/dejDO2l7Fg81R2KeoOFw70OkAtVz&#10;SKJutWo2Sutk4G671sgOELsjrRO6vwzThg01v56Vs4T8wucvITZp/Q2iV4HaXKu+5lfnf6CKmr01&#10;TWrCAEqPZ6KszUnEqNuo/9Y2T6Qh2rGHaebo0Fn8wdlA/Vtz/30PKDnT7w3V4bqYTmPDJ2M6W5Rk&#10;4KVne+kBIwiq5oGz8bgO45DsHapdRz8VKXdjb6l2rUrKxrqOrE5kqUeT4Kd5ikNwaaeoX1O/+gkA&#10;AP//AwBQSwMEFAAGAAgAAAAhAJALQIrdAAAACwEAAA8AAABkcnMvZG93bnJldi54bWxMjzFPwzAQ&#10;hXck/oN1SGzUbkpoGuJUgMTEQksXNjc2ccA+W7Hbhn/PdaLbe3dP775r1pN37GjGNASUMJ8JYAa7&#10;oAfsJew+Xu8qYCkr1MoFNBJ+TYJ1e33VqFqHE27McZt7RiWYaiXB5hxrzlNnjVdpFqJB2n2F0atM&#10;duy5HtWJyr3jhRAP3KsB6YJV0bxY0/1sD14CPr8Xb4suL3fRViun7+P3xn1KeXszPT0Cy2bK/2E4&#10;4xM6tMS0DwfUiTnyZbmiKImimgM7J8olTfYkFkIAbxt++UP7BwAA//8DAFBLAQItABQABgAIAAAA&#10;IQC2gziS/gAAAOEBAAATAAAAAAAAAAAAAAAAAAAAAABbQ29udGVudF9UeXBlc10ueG1sUEsBAi0A&#10;FAAGAAgAAAAhADj9If/WAAAAlAEAAAsAAAAAAAAAAAAAAAAALwEAAF9yZWxzLy5yZWxzUEsBAi0A&#10;FAAGAAgAAAAhAI2VPn8fAgAAPQQAAA4AAAAAAAAAAAAAAAAALgIAAGRycy9lMm9Eb2MueG1sUEsB&#10;Ai0AFAAGAAgAAAAhAJALQIrdAAAACwEAAA8AAAAAAAAAAAAAAAAAeQQAAGRycy9kb3ducmV2Lnht&#10;bFBLBQYAAAAABAAEAPMAAACDBQAAAAA=&#10;" fillcolor="black" strokecolor="white"/>
            </w:pict>
          </mc:Fallback>
        </mc:AlternateContent>
      </w:r>
    </w:p>
    <w:p w:rsidR="00515A82" w:rsidRPr="00C93C43" w:rsidRDefault="00515A82" w:rsidP="00515A82">
      <w:pPr>
        <w:spacing w:line="231" w:lineRule="exact"/>
        <w:rPr>
          <w:rFonts w:ascii="Arial" w:eastAsia="Times New Roman" w:hAnsi="Arial"/>
        </w:rPr>
      </w:pPr>
    </w:p>
    <w:p w:rsidR="00515A82" w:rsidRPr="00C93C43" w:rsidRDefault="00515A82" w:rsidP="004732DF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</w:rPr>
        <w:t xml:space="preserve">INDIRECTOS: </w:t>
      </w:r>
      <w:r w:rsidR="004732DF" w:rsidRPr="00C93C43">
        <w:rPr>
          <w:rFonts w:ascii="Arial" w:eastAsia="Arial" w:hAnsi="Arial"/>
        </w:rPr>
        <w:t xml:space="preserve">no tiene personal a su cargo </w:t>
      </w:r>
    </w:p>
    <w:p w:rsidR="004732DF" w:rsidRPr="00C93C43" w:rsidRDefault="004732DF" w:rsidP="004732DF">
      <w:pPr>
        <w:spacing w:line="0" w:lineRule="atLeast"/>
        <w:ind w:left="1680"/>
        <w:rPr>
          <w:rFonts w:ascii="Arial" w:eastAsia="Arial" w:hAnsi="Arial"/>
        </w:rPr>
      </w:pPr>
    </w:p>
    <w:p w:rsidR="00515A82" w:rsidRPr="00C93C43" w:rsidRDefault="00515A82" w:rsidP="00515A82">
      <w:pPr>
        <w:spacing w:line="7" w:lineRule="exact"/>
        <w:rPr>
          <w:rFonts w:ascii="Arial" w:eastAsia="Times New Roman" w:hAnsi="Arial"/>
        </w:rPr>
      </w:pPr>
    </w:p>
    <w:p w:rsidR="00515A82" w:rsidRPr="00C93C43" w:rsidRDefault="00C93C43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ED24FDB" wp14:editId="354E3E2E">
                <wp:simplePos x="0" y="0"/>
                <wp:positionH relativeFrom="column">
                  <wp:posOffset>926465</wp:posOffset>
                </wp:positionH>
                <wp:positionV relativeFrom="paragraph">
                  <wp:posOffset>10795</wp:posOffset>
                </wp:positionV>
                <wp:extent cx="5351145" cy="0"/>
                <wp:effectExtent l="12065" t="8890" r="8890" b="10160"/>
                <wp:wrapNone/>
                <wp:docPr id="1030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1D0F7" id="Line 6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.85pt" to="49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Zl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pFBqk&#10;SAcqPQvF0XwRutMbV0BQpXY21EfP6sU8a/rdIaWrlqgDjyxfLwbyspCRvEkJG2fgjn3/WTOIIUev&#10;Y6vOje0CJDQBnaMil7si/OwRhcPZdJZl+QwjOvgSUgyJxjr/iesOBaPEEkhHYHJ6dj4QIcUQEu5R&#10;eiukjIJLhfoSz9PFMiY4LQULzhDm7GFfSYtOJIxM/GJV4HkMs/qoWARrOWGbm+2JkFcbLpcq4EEp&#10;QOdmXWfixzJdbhabRT7KJ/PNKE/revRxW+Wj+Tb7MKundVXV2c9ALcuLVjDGVWA3zGeW/53+t5dy&#10;naz7hN7bkLxFj/0CssM/ko5aBvmug7DX7LKzg8YwkjH49nzCzD/uwX585OtfAAAA//8DAFBLAwQU&#10;AAYACAAAACEAnOnsntkAAAAHAQAADwAAAGRycy9kb3ducmV2LnhtbEyOQU7DMBBF90jcwRokdtQB&#10;0ZKmcaqqEisEgpQDTOIhiRqPo9hpw+0Z2NDdPP2vPy/fzq5XJxpD59nA/SIBRVx723Fj4PPwfJeC&#10;ChHZYu+ZDHxTgG1xfZVjZv2ZP+hUxkbJCIcMDbQxDpnWoW7JYVj4gViyLz86jIJjo+2IZxl3vX5I&#10;kpV22LF8aHGgfUv1sZycgeYlOVTToPltKN+Xe9zZ6jVaY25v5t0GVKQ5/pfhV1/UoRCnyk9sg+qF&#10;H5drqcrxBErydZquQFV/rItcX/oXPwAAAP//AwBQSwECLQAUAAYACAAAACEAtoM4kv4AAADhAQAA&#10;EwAAAAAAAAAAAAAAAAAAAAAAW0NvbnRlbnRfVHlwZXNdLnhtbFBLAQItABQABgAIAAAAIQA4/SH/&#10;1gAAAJQBAAALAAAAAAAAAAAAAAAAAC8BAABfcmVscy8ucmVsc1BLAQItABQABgAIAAAAIQAeHIZl&#10;FQIAACwEAAAOAAAAAAAAAAAAAAAAAC4CAABkcnMvZTJvRG9jLnhtbFBLAQItABQABgAIAAAAIQCc&#10;6eye2QAAAAcBAAAPAAAAAAAAAAAAAAAAAG8EAABkcnMvZG93bnJldi54bWxQSwUGAAAAAAQABADz&#10;AAAAdQUAAAAA&#10;" strokeweight=".16914mm"/>
            </w:pict>
          </mc:Fallback>
        </mc:AlternateContent>
      </w:r>
      <w:r w:rsidR="00515A82" w:rsidRPr="00C93C43">
        <w:rPr>
          <w:rFonts w:ascii="Arial" w:eastAsia="Arial" w:hAnsi="Arial"/>
          <w:b/>
        </w:rPr>
        <w:t>EN MANEJO DE INFORMACIÓN CONFIDENCIAL:</w:t>
      </w:r>
    </w:p>
    <w:p w:rsidR="00515A82" w:rsidRPr="00C93C43" w:rsidRDefault="00515A82" w:rsidP="00515A82">
      <w:pPr>
        <w:spacing w:line="13" w:lineRule="exact"/>
        <w:rPr>
          <w:rFonts w:ascii="Arial" w:eastAsia="Times New Roman" w:hAnsi="Arial"/>
        </w:rPr>
      </w:pPr>
    </w:p>
    <w:p w:rsidR="00515A82" w:rsidRPr="00C93C43" w:rsidRDefault="00C93C43" w:rsidP="00515A82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6580C68" wp14:editId="1AE0A94E">
                <wp:simplePos x="0" y="0"/>
                <wp:positionH relativeFrom="column">
                  <wp:posOffset>1002665</wp:posOffset>
                </wp:positionH>
                <wp:positionV relativeFrom="paragraph">
                  <wp:posOffset>14605</wp:posOffset>
                </wp:positionV>
                <wp:extent cx="5351145" cy="0"/>
                <wp:effectExtent l="12065" t="5080" r="8890" b="13970"/>
                <wp:wrapNone/>
                <wp:docPr id="102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DF880" id="Line 69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1.15pt" to="500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Rh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ZIGR&#10;Ih2otBWKo9kidKc3roCgSu1sqI+e1YvZavrdIaWrlqgDjyxfLwbyspCRvEkJG2fgjn3/WTOIIUev&#10;Y6vOje0CJDQBnaMil7si/OwRhcPp0zTL8ilGdPAlpBgSjXX+E9cdCkaJJZCOwOS0dT4QIcUQEu5R&#10;eiOkjIJLhfoSz9L5IiY4LQULzhDm7GFfSYtOJIxM/GJV4HkMs/qoWARrOWHrm+2JkFcbLpcq4EEp&#10;QOdmXWfixyJdrOfreT7KJ7P1KE/revRxU+Wj2Sb7MK2f6qqqs5+BWpYXrWCMq8BumM8s/zv9by/l&#10;Oln3Cb23IXmLHvsFZId/JB21DPJdB2Gv2WVnB41hJGPw7fmEmX/cg/34yFe/AAAA//8DAFBLAwQU&#10;AAYACAAAACEA+p1nA9kAAAAIAQAADwAAAGRycy9kb3ducmV2LnhtbEyPwU7DMBBE70j8g7VI3KhN&#10;UYGGOFVViRMCQcoHbOJtEhGvo9hpw9+z5QLH2RnNvM03s+/VkcbYBbZwuzCgiOvgOm4sfO6fbx5B&#10;xYTssA9MFr4pwqa4vMgxc+HEH3QsU6OkhGOGFtqUhkzrWLfkMS7CQCzeIYwek8ix0W7Ek5T7Xi+N&#10;udceO5aFFgfatVR/lZO30LyYfTUNmt+G8n21w62rXpOz9vpq3j6BSjSnvzCc8QUdCmGqwsQuql70&#10;6mEtUQvLO1Bn38gcqOr3oItc/3+g+AEAAP//AwBQSwECLQAUAAYACAAAACEAtoM4kv4AAADhAQAA&#10;EwAAAAAAAAAAAAAAAAAAAAAAW0NvbnRlbnRfVHlwZXNdLnhtbFBLAQItABQABgAIAAAAIQA4/SH/&#10;1gAAAJQBAAALAAAAAAAAAAAAAAAAAC8BAABfcmVscy8ucmVsc1BLAQItABQABgAIAAAAIQAEneRh&#10;FQIAACwEAAAOAAAAAAAAAAAAAAAAAC4CAABkcnMvZTJvRG9jLnhtbFBLAQItABQABgAIAAAAIQD6&#10;nWcD2QAAAAgBAAAPAAAAAAAAAAAAAAAAAG8EAABkcnMvZG93bnJldi54bWxQSwUGAAAAAAQABADz&#10;AAAAdQUAAAAA&#10;" strokeweight=".16914mm"/>
            </w:pict>
          </mc:Fallback>
        </mc:AlternateContent>
      </w:r>
      <w:r w:rsidR="00515A82" w:rsidRPr="00C93C43">
        <w:rPr>
          <w:rFonts w:ascii="Arial" w:eastAsia="Arial" w:hAnsi="Arial"/>
        </w:rPr>
        <w:t>Es responsable de guardar discreción de la información que genere su área.</w:t>
      </w:r>
    </w:p>
    <w:p w:rsidR="00515A82" w:rsidRPr="00C93C43" w:rsidRDefault="004732DF" w:rsidP="00515A82">
      <w:pPr>
        <w:spacing w:line="0" w:lineRule="atLeast"/>
        <w:ind w:left="1680"/>
        <w:rPr>
          <w:rFonts w:ascii="Arial" w:eastAsia="Arial" w:hAnsi="Arial"/>
        </w:rPr>
      </w:pPr>
      <w:r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B8887E" wp14:editId="7E593AD6">
                <wp:simplePos x="0" y="0"/>
                <wp:positionH relativeFrom="column">
                  <wp:posOffset>94615</wp:posOffset>
                </wp:positionH>
                <wp:positionV relativeFrom="paragraph">
                  <wp:posOffset>117475</wp:posOffset>
                </wp:positionV>
                <wp:extent cx="6350" cy="1543050"/>
                <wp:effectExtent l="0" t="0" r="31750" b="1905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B2BF" id="Conector recto 8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45pt,9.25pt" to="7.9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49MtQEAALgDAAAOAAAAZHJzL2Uyb0RvYy54bWysU02P1DAMvSPxH6Lcmba77GqpprOHWcEF&#10;wQiWH5BNnWlEvuSEaeff46SdLgKEEOKS1PF7tp/tbu8na9gJMGrvOt5sas7ASd9rd+z4l8e3r+44&#10;i0m4XhjvoONniPx+9/LFdgwtXPnBmx6QURAX2zF0fEgptFUV5QBWxI0P4MipPFqRyMRj1aMYKbo1&#10;1VVd31ajxz6glxAjvT7MTr4r8ZUCmT4qFSEx03GqLZUTy/mUz2q3Fe0RRRi0XMoQ/1CFFdpR0jXU&#10;g0iCfUP9SyirJfroVdpIbyuvlJZQNJCapv5JzedBBChaqDkxrG2K/y+s/HA6INN9x+/ecOaEpRnt&#10;aVIyeWSYL0YO6tIYYkvgvTvgYsVwwCx5UmjzTWLYVDp7XjsLU2KSHm+vb6j7khzNzevrmgwKUj1z&#10;A8b0Drxl+aPjRrusW7Ti9D6mGXqBEC/XMmcvX+lsIION+wSKtFC+prDLFsHeIDsJmn//tVnSFmSm&#10;KG3MSqr/TFqwmQZls/6WuKJLRu/SSrTaefxd1jRdSlUz/qJ61pplP/n+XGZR2kHrURq6rHLevx/t&#10;Qn/+4XbfAQAA//8DAFBLAwQUAAYACAAAACEAaT2j7d0AAAAIAQAADwAAAGRycy9kb3ducmV2Lnht&#10;bEyPwU7DMBBE70j8g7VI3KjTiEQlxKmqSghxQW0Kdzd2nUC8jmwnDX/P9tSeVk8zmp0p17Pt2aR9&#10;6BwKWC4SYBobpzo0Ar4Ob08rYCFKVLJ3qAX86QDr6v6ulIVyZ9zrqY6GUQiGQgpoYxwKzkPTaivD&#10;wg0aSTs5b2Uk9IYrL88UbnueJknOreyQPrRy0NtWN7/1aAX0H376NluzCeP7Pq9/dqf08zAJ8fgw&#10;b16BRT3Hqxku9ak6VNTp6EZUgfXEzy/kpLvKgF30jPgoIM2XGfCq5LcDqn8AAAD//wMAUEsBAi0A&#10;FAAGAAgAAAAhALaDOJL+AAAA4QEAABMAAAAAAAAAAAAAAAAAAAAAAFtDb250ZW50X1R5cGVzXS54&#10;bWxQSwECLQAUAAYACAAAACEAOP0h/9YAAACUAQAACwAAAAAAAAAAAAAAAAAvAQAAX3JlbHMvLnJl&#10;bHNQSwECLQAUAAYACAAAACEAyW+PTLUBAAC4AwAADgAAAAAAAAAAAAAAAAAuAgAAZHJzL2Uyb0Rv&#10;Yy54bWxQSwECLQAUAAYACAAAACEAaT2j7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23C5064" wp14:editId="2EE4CB32">
                <wp:simplePos x="0" y="0"/>
                <wp:positionH relativeFrom="column">
                  <wp:posOffset>6350635</wp:posOffset>
                </wp:positionH>
                <wp:positionV relativeFrom="paragraph">
                  <wp:posOffset>173355</wp:posOffset>
                </wp:positionV>
                <wp:extent cx="0" cy="982980"/>
                <wp:effectExtent l="6985" t="5080" r="12065" b="12065"/>
                <wp:wrapNone/>
                <wp:docPr id="101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56CE" id="Line 84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05pt,13.65pt" to="500.0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4GEwIAACsEAAAOAAAAZHJzL2Uyb0RvYy54bWysU8GO2jAQvVfqP1i+QxKa0hARVlUCvdAW&#10;abcfYGyHWHVsyzYEVPXfO3YAse2lqpqDM7Zn3ryZN14+nXuJTtw6oVWFs2mKEVdUM6EOFf72spkU&#10;GDlPFCNSK17hC3f4afX2zXIwJZ/pTkvGLQIQ5crBVLjz3pRJ4mjHe+Km2nAFl622PfGwtYeEWTIA&#10;ei+TWZrOk0FbZqym3Dk4bcZLvIr4bcup/9q2jnskKwzcfFxtXPdhTVZLUh4sMZ2gVxrkH1j0RChI&#10;eodqiCfoaMUfUL2gVjvd+inVfaLbVlAea4BqsvS3ap47YnisBZrjzL1N7v/B0i+nnUWCgXZplmOk&#10;SA8qbYXiqMhDdwbjSnCq1c6G+uhZPZutpt8dUrruiDrwyPLlYiAuCxHJq5CwcQZy7IfPmoEPOXod&#10;W3VubR8goQnoHBW53BXhZ4/oeEjhdFHMFkUUKyHlLc5Y5z9x3aNgVFgC54hLTlvnAw9S3lxCGqU3&#10;Qsqot1RoqPA8LRYxwGkpWLgMbs4e9rW06ETCxMQvFgU3j25WHxWLYB0nbH21PRFytCG5VAEPKgE6&#10;V2sciR+LdLEu1kU+yWfz9SRPm2bycVPnk/km+/C+edfUdZP9DNSyvOwEY1wFdrfxzPK/k//6UMbB&#10;ug/ovQ3Ja/TYLyB7+0fSUcqg3jgHe80uO3uTGCYyOl9fTxj5xz3Yj2989QsAAP//AwBQSwMEFAAG&#10;AAgAAAAhAPis5efcAAAADAEAAA8AAABkcnMvZG93bnJldi54bWxMj8FOwzAQRO9I/IO1lbhRO0FA&#10;FeJUVSVOCAQpH+DESxI1Xlux04a/ZysOcNvZHc2+KbeLG8UJpzh40pCtFQik1tuBOg2fh+fbDYiY&#10;DFkzekIN3xhhW11flaaw/kwfeKpTJziEYmE09CmFQsrY9uhMXPuAxLcvPzmTWE6dtJM5c7gbZa7U&#10;g3RmIP7Qm4D7HttjPTsN3Ys6NHOQ9Bbq9/u92dnmNVmtb1bL7glEwiX9meGCz+hQMVPjZ7JRjKyV&#10;Uhl7NeSPdyAujt9Nw9Mmz0BWpfxfovoBAAD//wMAUEsBAi0AFAAGAAgAAAAhALaDOJL+AAAA4QEA&#10;ABMAAAAAAAAAAAAAAAAAAAAAAFtDb250ZW50X1R5cGVzXS54bWxQSwECLQAUAAYACAAAACEAOP0h&#10;/9YAAACUAQAACwAAAAAAAAAAAAAAAAAvAQAAX3JlbHMvLnJlbHNQSwECLQAUAAYACAAAACEAVgvu&#10;BhMCAAArBAAADgAAAAAAAAAAAAAAAAAuAgAAZHJzL2Uyb0RvYy54bWxQSwECLQAUAAYACAAAACEA&#10;+Kzl59wAAAAMAQAADwAAAAAAAAAAAAAAAABtBAAAZHJzL2Rvd25yZXYueG1sUEsFBgAAAAAEAAQA&#10;8wAAAHYFAAAAAA==&#10;" strokeweight=".16914mm"/>
            </w:pict>
          </mc:Fallback>
        </mc:AlternateContent>
      </w:r>
      <w:r w:rsidR="00515A82"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C898525" wp14:editId="22C5D05C">
                <wp:simplePos x="0" y="0"/>
                <wp:positionH relativeFrom="column">
                  <wp:posOffset>93980</wp:posOffset>
                </wp:positionH>
                <wp:positionV relativeFrom="paragraph">
                  <wp:posOffset>156845</wp:posOffset>
                </wp:positionV>
                <wp:extent cx="6250305" cy="0"/>
                <wp:effectExtent l="8255" t="9525" r="8890" b="9525"/>
                <wp:wrapNone/>
                <wp:docPr id="102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735D9" id="Line 7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2.35pt" to="499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sT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R2OM&#10;FOlApY1QHD1NQnd64woIqtTWhvroSb2ajabfHVK6aona88jy7WwgLwsZybuUsHEG7tj1XzSDGHLw&#10;Orbq1NguQEIT0Ckqcr4rwk8eUTicjibpOJ1gRG++hBS3RGOd/8x1h4JRYgmkIzA5bpwPREhxCwn3&#10;KL0WUkbBpUI9gKezeUxwWgoWnCHM2f2ukhYdSRiZ+MWqwPMYZvVBsQjWcsJWV9sTIS82XC5VwINS&#10;gM7VuszEj3k6X81Ws3yQj6arQZ7W9eDTusoH03X2NKnHdVXV2c9ALcuLVjDGVWB3m88s/zv9ry/l&#10;Mln3Cb23IXmPHvsFZG//SDpqGeS7DMJOs/PW3jSGkYzB1+cTZv5xD/bjI1/+AgAA//8DAFBLAwQU&#10;AAYACAAAACEAbNYOZ9sAAAAIAQAADwAAAGRycy9kb3ducmV2LnhtbEyPzU7DMBCE70i8g7VI3KjT&#10;qvwkjVNVlTghEE15gE28JFHjdRQ7bXh7FnGA4+ysZr7Jt7Pr1ZnG0Hk2sFwkoIhrbztuDHwcn++e&#10;QIWIbLH3TAa+KMC2uL7KMbP+wgc6l7FREsIhQwNtjEOmdahbchgWfiAW79OPDqPIsdF2xIuEu16v&#10;kuRBO+xYGlocaN9SfSonZ6B5SY7VNGh+G8r3+z3ubPUarTG3N/NuAyrSHP+e4Qdf0KEQpspPbIPq&#10;Ra+FPBpYrR9BiZ+m6RJU9XvQRa7/Dyi+AQAA//8DAFBLAQItABQABgAIAAAAIQC2gziS/gAAAOEB&#10;AAATAAAAAAAAAAAAAAAAAAAAAABbQ29udGVudF9UeXBlc10ueG1sUEsBAi0AFAAGAAgAAAAhADj9&#10;If/WAAAAlAEAAAsAAAAAAAAAAAAAAAAALwEAAF9yZWxzLy5yZWxzUEsBAi0AFAAGAAgAAAAhAF48&#10;SxMVAgAALAQAAA4AAAAAAAAAAAAAAAAALgIAAGRycy9lMm9Eb2MueG1sUEsBAi0AFAAGAAgAAAAh&#10;AGzWDmfbAAAACAEAAA8AAAAAAAAAAAAAAAAAbwQAAGRycy9kb3ducmV2LnhtbFBLBQYAAAAABAAE&#10;APMAAAB3BQAAAAA=&#10;" strokeweight=".16914mm"/>
            </w:pict>
          </mc:Fallback>
        </mc:AlternateContent>
      </w:r>
    </w:p>
    <w:p w:rsidR="00515A82" w:rsidRPr="00C93C43" w:rsidRDefault="00515A82" w:rsidP="00C93C43">
      <w:pPr>
        <w:tabs>
          <w:tab w:val="left" w:pos="6525"/>
        </w:tabs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MANEJO DEL PRESUPUESTO:</w:t>
      </w:r>
      <w:r w:rsidR="00C93C43">
        <w:rPr>
          <w:rFonts w:ascii="Arial" w:eastAsia="Arial" w:hAnsi="Arial"/>
          <w:b/>
        </w:rPr>
        <w:tab/>
      </w:r>
    </w:p>
    <w:p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3D17F6F" wp14:editId="7712AFF2">
                <wp:simplePos x="0" y="0"/>
                <wp:positionH relativeFrom="column">
                  <wp:posOffset>90805</wp:posOffset>
                </wp:positionH>
                <wp:positionV relativeFrom="paragraph">
                  <wp:posOffset>635</wp:posOffset>
                </wp:positionV>
                <wp:extent cx="12700" cy="12700"/>
                <wp:effectExtent l="0" t="0" r="1270" b="0"/>
                <wp:wrapNone/>
                <wp:docPr id="102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0BE74" id="Rectangle 77" o:spid="_x0000_s1026" style="position:absolute;margin-left:7.15pt;margin-top:.05pt;width:1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mjHgIAAD0EAAAOAAAAZHJzL2Uyb0RvYy54bWysU9tu2zAMfR+wfxD0vviCZGmNOEWRLsOA&#10;bi3W7QMUWY6FyaJGKXGyrx8lp1m67WmYHwTSpI4OD8nFzaE3bK/Qa7A1LyY5Z8pKaLTd1vzrl/Wb&#10;K858ELYRBqyq+VF5frN8/WoxuEqV0IFpFDICsb4aXM27EFyVZV52qhd+Ak5ZCraAvQjk4jZrUAyE&#10;3puszPO32QDYOASpvKe/d2OQLxN+2yoZHtrWq8BMzYlbSCemcxPPbLkQ1RaF67Q80RD/wKIX2tKj&#10;Z6g7EQTbof4DqtcSwUMbJhL6DNpWS5VqoGqK/LdqnjrhVKqFxPHuLJP/f7Dy0/4RmW6od3lZcGZF&#10;T136TLoJuzWKzedRosH5ijKf3CPGIr27B/nNMwurjtLULSIMnRINEStifvbiQnQ8XWWb4SM0BC92&#10;AZJahxb7CEg6sENqyvHcFHUITNLPopzn1DlJkdGM+KJ6vurQh/cKehaNmiMxT9Bif+/DmPqckqiD&#10;0c1aG5Mc3G5WBtlexOlIX2JPFV6mGcuGml/PyllCfhHzlxDr9P0NoteBxtzovuZX53dEFTV7Zxui&#10;KaogtBltqs7Yk4hRt1H/DTRH0hBhnGHaOTI6wB+cDTS/NfffdwIVZ+aDpT5cF9NpHPjkTGfzkhy8&#10;jGwuI8JKgqp54Gw0V2Fckp1Dve3opSLVbuGWetfqpGzs68jqRJZmNPXmtE9xCS79lPVr65c/AQAA&#10;//8DAFBLAwQUAAYACAAAACEAryDgt9YAAAAEAQAADwAAAGRycy9kb3ducmV2LnhtbEyOMU/DMBCF&#10;dyT+g3VIbNRpWpUS4lSAxMRCSxc2Nz7igH22YrcN/57LRMfv3tO7r96M3okTDqkPpGA+K0AgtcH0&#10;1CnYf7zerUGkrMloFwgV/GKCTXN9VevKhDNt8bTLneARSpVWYHOOlZSpteh1moWIxNlXGLzOjEMn&#10;zaDPPO6dLItiJb3uiT9YHfHFYvuzO3oF9Pxevi3afL+Pdv3gzDJ+b92nUrc349MjiIxj/i/DpM/q&#10;0LDTIRzJJOGYlwtuTncxpSumg4JyDrKp5aV88wcAAP//AwBQSwECLQAUAAYACAAAACEAtoM4kv4A&#10;AADhAQAAEwAAAAAAAAAAAAAAAAAAAAAAW0NvbnRlbnRfVHlwZXNdLnhtbFBLAQItABQABgAIAAAA&#10;IQA4/SH/1gAAAJQBAAALAAAAAAAAAAAAAAAAAC8BAABfcmVscy8ucmVsc1BLAQItABQABgAIAAAA&#10;IQC1JgmjHgIAAD0EAAAOAAAAAAAAAAAAAAAAAC4CAABkcnMvZTJvRG9jLnhtbFBLAQItABQABgAI&#10;AAAAIQCvIOC31gAAAAQBAAAPAAAAAAAAAAAAAAAAAHgEAABkcnMvZG93bnJldi54bWxQSwUGAAAA&#10;AAQABADzAAAAewUAAAAA&#10;" fillcolor="black" strokecolor="white"/>
            </w:pict>
          </mc:Fallback>
        </mc:AlternateContent>
      </w:r>
    </w:p>
    <w:p w:rsidR="00515A82" w:rsidRPr="00C93C43" w:rsidRDefault="00C029FF" w:rsidP="00496189">
      <w:pPr>
        <w:spacing w:line="0" w:lineRule="atLeast"/>
        <w:ind w:left="2100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024BACF" wp14:editId="2C1F74B6">
                <wp:simplePos x="0" y="0"/>
                <wp:positionH relativeFrom="column">
                  <wp:posOffset>100966</wp:posOffset>
                </wp:positionH>
                <wp:positionV relativeFrom="paragraph">
                  <wp:posOffset>1270</wp:posOffset>
                </wp:positionV>
                <wp:extent cx="6236970" cy="0"/>
                <wp:effectExtent l="0" t="0" r="30480" b="19050"/>
                <wp:wrapNone/>
                <wp:docPr id="1020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970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C498C" id="Line 7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5pt,.1pt" to="499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oMFAIAACwEAAAOAAAAZHJzL2Uyb0RvYy54bWysU8uu2yAQ3VfqPyDvEz+um4cV56qyk27S&#10;NtK9/QAC2EbFgIDEiar+ewcSR7ntpqrqBR6YmcOZOcPq+dwLdGLGciXLKJ0mEWKSKMplW0bfXreT&#10;RYSsw5JioSQrowuz0fP6/bvVoAuWqU4JygwCEGmLQZdR55wu4tiSjvXYTpVmEpyNMj12sDVtTA0e&#10;AL0XcZYks3hQhmqjCLMWTuurM1oH/KZhxH1tGsscEmUE3FxYTVgPfo3XK1y0BuuOkxsN/A8seswl&#10;XHqHqrHD6Gj4H1A9J0ZZ1bgpUX2smoYTFmqAatLkt2peOqxZqAWaY/W9Tfb/wZIvp71BnIJ2SQYN&#10;krgHlXZcMjRf+O4M2hYQVMm98fWRs3zRO0W+WyRV1WHZssDy9aIhL/UZ8ZsUv7Ea7jgMnxWFGHx0&#10;KrTq3JjeQ0IT0Dkocrkrws4OETicZU+z5Rx4kdEX42JM1Ma6T0z1yBtlJIB0AMannXWeCC7GEH+P&#10;VFsuRBBcSDQAeLJYhgSrBKfe6cOsaQ+VMOiE/ciEL1QFnscwo46SBrCOYbq52Q5zcbXhciE9HpQC&#10;dG7WdSZ+LJPlZrFZ5JM8m20meVLXk4/bKp/Mtun8Q/1UV1Wd/vTU0rzoOKVMenbjfKb53+l/eynX&#10;ybpP6L0N8Vv00C8gO/4D6aCll+86CAdFL3szagwjGYJvz8fP/OMe7MdHvv4FAAD//wMAUEsDBBQA&#10;BgAIAAAAIQBSHE1O1gAAAAQBAAAPAAAAZHJzL2Rvd25yZXYueG1sTI7BTsMwEETvSPyDtUjcqNNK&#10;RU2IU1WVOCEQpHzAJl6SiHhtxU4b/p7tCY5PM5p55X5xozrTFAfPBtarDBRx6+3AnYHP0/PDDlRM&#10;yBZHz2TghyLsq9ubEgvrL/xB5zp1SkY4FmigTykUWse2J4dx5QOxZF9+cpgEp07bCS8y7ka9ybJH&#10;7XBgeegx0LGn9ruenYHuJTs1c9D8Fur37REPtnlN1pj7u+XwBCrRkv7KcNUXdajEqfEz26hG4W0u&#10;TQMbUJLm+W4Nqrmirkr9X776BQAA//8DAFBLAQItABQABgAIAAAAIQC2gziS/gAAAOEBAAATAAAA&#10;AAAAAAAAAAAAAAAAAABbQ29udGVudF9UeXBlc10ueG1sUEsBAi0AFAAGAAgAAAAhADj9If/WAAAA&#10;lAEAAAsAAAAAAAAAAAAAAAAALwEAAF9yZWxzLy5yZWxzUEsBAi0AFAAGAAgAAAAhALIlSgwUAgAA&#10;LAQAAA4AAAAAAAAAAAAAAAAALgIAAGRycy9lMm9Eb2MueG1sUEsBAi0AFAAGAAgAAAAhAFIcTU7W&#10;AAAABAEAAA8AAAAAAAAAAAAAAAAAbgQAAGRycy9kb3ducmV2LnhtbFBLBQYAAAAABAAEAPMAAABx&#10;BQAAAAA=&#10;" strokeweight=".16914mm"/>
            </w:pict>
          </mc:Fallback>
        </mc:AlternateContent>
      </w:r>
      <w:r w:rsidR="00496189" w:rsidRPr="00C93C43">
        <w:rPr>
          <w:rFonts w:ascii="Arial" w:eastAsia="Times New Roman" w:hAnsi="Arial"/>
        </w:rPr>
        <w:t>No aplica en su caso</w:t>
      </w:r>
    </w:p>
    <w:p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3CC1F16" wp14:editId="18D1519B">
                <wp:simplePos x="0" y="0"/>
                <wp:positionH relativeFrom="column">
                  <wp:posOffset>90805</wp:posOffset>
                </wp:positionH>
                <wp:positionV relativeFrom="paragraph">
                  <wp:posOffset>160655</wp:posOffset>
                </wp:positionV>
                <wp:extent cx="12700" cy="12700"/>
                <wp:effectExtent l="0" t="1905" r="1270" b="4445"/>
                <wp:wrapNone/>
                <wp:docPr id="1017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97C8" id="Rectangle 81" o:spid="_x0000_s1026" style="position:absolute;margin-left:7.15pt;margin-top:12.6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8tHQIAAD0EAAAOAAAAZHJzL2Uyb0RvYy54bWysU1GP0zAMfkfiP0R5Z22nje2qdafTjiGk&#10;gztx8AO8NF0j0iQ42brx63HSbeyAJ0Qforh2Pn/+bC9uD51me4leWVPxYpRzJo2wtTLbin/9sn4z&#10;58wHMDVoa2TFj9Lz2+XrV4velXJsW6triYxAjC97V/E2BFdmmRet7MCPrJOGnI3FDgKZuM1qhJ7Q&#10;O52N8/xt1lusHVohvae/94OTLxN+00gRHpvGy8B0xYlbSCemcxPPbLmAcovgWiVONOAfWHSgDCW9&#10;QN1DALZD9QdUpwRab5swErbLbNMoIVMNVE2R/1bNcwtOplpIHO8uMvn/Bys+7Z+QqZp6lxczzgx0&#10;1KXPpBuYrZZsXkSJeudLinx2TxiL9O7Bim+eGbtqKUzeIdq+lVATsRSfvXgQDU9P2ab/aGuCh12w&#10;Sa1Dg10EJB3YITXleGmKPAQm6GcxnuXUOUGe4Up8MijPTx368F7ajsVLxZGYJ2jYP/gwhJ5DEnWr&#10;Vb1WWicDt5uVRraHOB3pi9USur8O04b1Fb+ZjqcJ+YXPX0Os0/c3iE4FGnOtuorPL3mgjJq9MzXl&#10;hDKA0sOd8mtDNM66DfpvbH0kDdEOM0w7R5fW4g/OeprfivvvO0DJmf5gqA83xWQSBz4Zk+lsTAZe&#10;ezbXHjCCoCoeOBuuqzAsyc6h2raUqUi1G3tHvWtUUjbyG1idyNKMJvVO+xSX4NpOUb+2fvkTAAD/&#10;/wMAUEsDBBQABgAIAAAAIQA7t3112QAAAAcBAAAPAAAAZHJzL2Rvd25yZXYueG1sTI4xT8MwFIR3&#10;JP6D9ZDYqENS2hLiVIDExEJLFzY3fsQB+9mK3Tb8e14nmE6nO919zXryThxxTEMgBbezAgRSF8xA&#10;vYLd+8vNCkTKmox2gVDBDyZYt5cXja5NONEGj9vcCx6hVGsFNudYS5k6i16nWYhInH2G0evMduyl&#10;GfWJx72TZVEspNcD8YPVEZ8tdt/bg1dAT2/la9Xl5S7a1b0z8/i1cR9KXV9Njw8gMk75rwxnfEaH&#10;lpn24UAmCcd+XnFTQXnHes4XrHv2ywpk28j//O0vAAAA//8DAFBLAQItABQABgAIAAAAIQC2gziS&#10;/gAAAOEBAAATAAAAAAAAAAAAAAAAAAAAAABbQ29udGVudF9UeXBlc10ueG1sUEsBAi0AFAAGAAgA&#10;AAAhADj9If/WAAAAlAEAAAsAAAAAAAAAAAAAAAAALwEAAF9yZWxzLy5yZWxzUEsBAi0AFAAGAAgA&#10;AAAhAHPxny0dAgAAPQQAAA4AAAAAAAAAAAAAAAAALgIAAGRycy9lMm9Eb2MueG1sUEsBAi0AFAAG&#10;AAgAAAAhADu3fXXZAAAABwEAAA8AAAAAAAAAAAAAAAAAdwQAAGRycy9kb3ducmV2LnhtbFBLBQYA&#10;AAAABAAEAPMAAAB9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1346D25" wp14:editId="434BE302">
                <wp:simplePos x="0" y="0"/>
                <wp:positionH relativeFrom="column">
                  <wp:posOffset>100330</wp:posOffset>
                </wp:positionH>
                <wp:positionV relativeFrom="paragraph">
                  <wp:posOffset>167005</wp:posOffset>
                </wp:positionV>
                <wp:extent cx="6243955" cy="0"/>
                <wp:effectExtent l="5080" t="8255" r="8890" b="10795"/>
                <wp:wrapNone/>
                <wp:docPr id="101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91E5" id="Line 82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c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NsNI&#10;kQ5U2grF0XwSutMbV0BQpXY21EfP6sVsNf3ukNJVS9SBR5avFwN5WchI3qSEjTNwx77/rBnEkKPX&#10;sVXnxnYBEpqAzlGRy10RfvaIwuFskj8tplOM6OBLSDEkGuv8J647FIwSSyAdgclp63wgQoohJNyj&#10;9EZIGQWXCvUAns4XMcFpKVhwhjBnD/tKWnQiYWTiF6sCz2OY1UfFIljLCVvfbE+EvNpwuVQBD0oB&#10;OjfrOhM/FuliPV/P81E+ma1HeVrXo4+bKh/NNtmHaf1UV1Wd/QzUsrxoBWNcBXbDfGb53+l/eynX&#10;ybpP6L0NyVv02C8gO/wj6ahlkO86CHvNLjs7aAwjGYNvzyfM/OMe7MdHvvoFAAD//wMAUEsDBBQA&#10;BgAIAAAAIQCm9f8F2wAAAAgBAAAPAAAAZHJzL2Rvd25yZXYueG1sTI/BTsMwEETvSPyDtUjcqNOi&#10;Vk2IU1WVOCEQpHzAJt4mUeN1FDtt+HsWcYDj7Kxm3uS72fXqQmPoPBtYLhJQxLW3HTcGPo/PD1tQ&#10;ISJb7D2TgS8KsCtub3LMrL/yB13K2CgJ4ZChgTbGIdM61C05DAs/EIt38qPDKHJstB3xKuGu16sk&#10;2WiHHUtDiwMdWqrP5eQMNC/JsZoGzW9D+b4+4N5Wr9Eac383759ARZrj3zP84As6FMJU+YltUL3o&#10;tZBHA6vNIyjx0zRdgqp+D7rI9f8BxTcAAAD//wMAUEsBAi0AFAAGAAgAAAAhALaDOJL+AAAA4QEA&#10;ABMAAAAAAAAAAAAAAAAAAAAAAFtDb250ZW50X1R5cGVzXS54bWxQSwECLQAUAAYACAAAACEAOP0h&#10;/9YAAACUAQAACwAAAAAAAAAAAAAAAAAvAQAAX3JlbHMvLnJlbHNQSwECLQAUAAYACAAAACEA3SNU&#10;HBQCAAAsBAAADgAAAAAAAAAAAAAAAAAuAgAAZHJzL2Uyb0RvYy54bWxQSwECLQAUAAYACAAAACEA&#10;pvX/BdsAAAAIAQAADwAAAAAAAAAAAAAAAABuBAAAZHJzL2Rvd25yZXYueG1sUEsFBgAAAAAEAAQA&#10;8wAAAHYFAAAAAA==&#10;" strokeweight=".16914mm"/>
            </w:pict>
          </mc:Fallback>
        </mc:AlternateContent>
      </w:r>
    </w:p>
    <w:p w:rsidR="00515A82" w:rsidRPr="00C93C43" w:rsidRDefault="004732DF" w:rsidP="00515A82">
      <w:pPr>
        <w:spacing w:line="243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505738" wp14:editId="012EB299">
                <wp:simplePos x="0" y="0"/>
                <wp:positionH relativeFrom="column">
                  <wp:posOffset>996314</wp:posOffset>
                </wp:positionH>
                <wp:positionV relativeFrom="paragraph">
                  <wp:posOffset>153035</wp:posOffset>
                </wp:positionV>
                <wp:extent cx="3175" cy="495300"/>
                <wp:effectExtent l="0" t="0" r="34925" b="19050"/>
                <wp:wrapNone/>
                <wp:docPr id="101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49530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CD7C" id="Line 83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2.05pt" to="78.7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8gGAIAAC4EAAAOAAAAZHJzL2Uyb0RvYy54bWysU02P2yAQvVfqf0DcE9uJN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RLsyeM&#10;FOlBpY1QHBXT0J3BuBKCarW1oT56Ui9mo+l3h5SuO6L2PLJ8PRvIy0JG8iYlbJyBO3bDZ80ghhy8&#10;jq06tbYPkNAEdIqKnO+K8JNHFA6n2QcgRcGRz5+madQrIeUt1VjnP3Hdo2BUWALtCE2OG+cDFVLe&#10;QsJNSq+FlFFyqdBQ4VlazGOC01Kw4Axhzu53tbToSMLQxC/WBZ7HMKsPikWwjhO2utqeCHmx4XKp&#10;Ah4UA3Su1mUqfszT+apYFfkon8xWozxtmtHHdZ2PZmuouJk2dd1kPwO1LC87wRhXgd1tQrP87ybg&#10;+lYus3Wf0XsbkrfosV9A9vaPpKOaQcDLKOw0O2/tTWUYyhh8fUBh6h/3YD8+8+UvAAAA//8DAFBL&#10;AwQUAAYACAAAACEAOZ+tLt0AAAAKAQAADwAAAGRycy9kb3ducmV2LnhtbEyPwU7DMAyG70i8Q2Qk&#10;bixptQ5Wmk7TJE4IBB0P4DZZW9E4VZNu5e3xTnDzL3/6/bnYLW4QZzuF3pOGZKVAWGq86anV8HV8&#10;eXgCESKSwcGT1fBjA+zK25sCc+Mv9GnPVWwFl1DIUUMX45hLGZrOOgwrP1ri3clPDiPHqZVmwguX&#10;u0GmSm2kw574QoejPXS2+a5mp6F9Vcd6HiW9j9VHdsC9qd+i0fr+btk/g4h2iX8wXPVZHUp2qv1M&#10;JoiBc7bZMqohXScgrkD2uAZR86DSBGRZyP8vlL8AAAD//wMAUEsBAi0AFAAGAAgAAAAhALaDOJL+&#10;AAAA4QEAABMAAAAAAAAAAAAAAAAAAAAAAFtDb250ZW50X1R5cGVzXS54bWxQSwECLQAUAAYACAAA&#10;ACEAOP0h/9YAAACUAQAACwAAAAAAAAAAAAAAAAAvAQAAX3JlbHMvLnJlbHNQSwECLQAUAAYACAAA&#10;ACEA1XwvIBgCAAAuBAAADgAAAAAAAAAAAAAAAAAuAgAAZHJzL2Uyb0RvYy54bWxQSwECLQAUAAYA&#10;CAAAACEAOZ+tLt0AAAAKAQAADwAAAAAAAAAAAAAAAAByBAAAZHJzL2Rvd25yZXYueG1sUEsFBgAA&#10;AAAEAAQA8wAAAHwFAAAAAA==&#10;" strokeweight=".16914mm"/>
            </w:pict>
          </mc:Fallback>
        </mc:AlternateContent>
      </w:r>
    </w:p>
    <w:p w:rsidR="00515A82" w:rsidRPr="00C93C43" w:rsidRDefault="00515A82" w:rsidP="00515A82">
      <w:pPr>
        <w:spacing w:line="0" w:lineRule="atLeast"/>
        <w:ind w:left="168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AUTORIDAD:</w:t>
      </w:r>
    </w:p>
    <w:p w:rsidR="00515A82" w:rsidRPr="00C93C43" w:rsidRDefault="00515A82" w:rsidP="00515A82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F926A13" wp14:editId="0EFC3B0A">
                <wp:simplePos x="0" y="0"/>
                <wp:positionH relativeFrom="column">
                  <wp:posOffset>90805</wp:posOffset>
                </wp:positionH>
                <wp:positionV relativeFrom="paragraph">
                  <wp:posOffset>-635</wp:posOffset>
                </wp:positionV>
                <wp:extent cx="12700" cy="12065"/>
                <wp:effectExtent l="0" t="0" r="1270" b="635"/>
                <wp:wrapNone/>
                <wp:docPr id="101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08D5" id="Rectangle 86" o:spid="_x0000_s1026" style="position:absolute;margin-left:7.15pt;margin-top:-.05pt;width:1pt;height:.9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7BIAIAAD0EAAAOAAAAZHJzL2Uyb0RvYy54bWysU9tuEzEQfUfiHyy/k70oSdtVNlWVEoRU&#10;oKLwAY7Xm7XweszYySZ8PWNvGlLgCeEHy+MZH585M7O4PfSG7RV6DbbmxSTnTFkJjbbbmn/9sn5z&#10;zZkPwjbCgFU1PyrPb5evXy0GV6kSOjCNQkYg1leDq3kXgquyzMtO9cJPwClLzhawF4FM3GYNioHQ&#10;e5OVeT7PBsDGIUjlPd3ej06+TPhtq2T41LZeBWZqTtxC2jHtm7hny4Wotihcp+WJhvgHFr3Qlj49&#10;Q92LINgO9R9QvZYIHtowkdBn0LZaqpQDZVPkv2Xz1AmnUi4kjndnmfz/g5Uf94/IdEO1y4uSMyt6&#10;qtJn0k3YrVHseh4lGpyvKPLJPWJM0rsHkN88s7DqKEzdIcLQKdEQsSLGZy8eRMPTU7YZPkBD8GIX&#10;IKl1aLGPgKQDO6SiHM9FUYfAJF0W5VVOlZPkKcp8Pkv4onp+6tCHdwp6Fg81R2KeoMX+wYdIRVTP&#10;IYk6GN2stTHJwO1mZZDtReyOtE7o/jLMWDbU/GZWzhLyC5+/hFin9TeIXgdqc6P7ml+f/xFV1Oyt&#10;bVITBqHNeCbKxp5EjLqN+m+gOZKGCGMP08zRoQP8wdlA/Vtz/30nUHFm3luqw00xncaGT8Z0dlWS&#10;gZeezaVHWElQNQ+cjcdVGIdk51BvO/qpSLlbuKPatTopG+s6sjqRpR5Ngp/mKQ7BpZ2ifk398icA&#10;AAD//wMAUEsDBBQABgAIAAAAIQCc9/rE2AAAAAUBAAAPAAAAZHJzL2Rvd25yZXYueG1sTI7LTsMw&#10;EEX3SPyDNUjsWqcPlTTEqQCJFRtaumHnxtM4YI+t2G3D3zNdwWp0dK/unHozeifOOKQ+kILZtACB&#10;1AbTU6dg//E6KUGkrMloFwgV/GCCTXN7U+vKhAtt8bzLneARSpVWYHOOlZSpteh1moaIxNkxDF5n&#10;xqGTZtAXHvdOzotiJb3uiT9YHfHFYvu9O3kF9Pw+f1u0+WEfbbl2Zhm/tu5Tqfu78ekRRMYx/5Xh&#10;qs/q0LDTIZzIJOGYlwtuKpjMQFzjFeOBbwmyqeV/++YXAAD//wMAUEsBAi0AFAAGAAgAAAAhALaD&#10;OJL+AAAA4QEAABMAAAAAAAAAAAAAAAAAAAAAAFtDb250ZW50X1R5cGVzXS54bWxQSwECLQAUAAYA&#10;CAAAACEAOP0h/9YAAACUAQAACwAAAAAAAAAAAAAAAAAvAQAAX3JlbHMvLnJlbHNQSwECLQAUAAYA&#10;CAAAACEAo3lewSACAAA9BAAADgAAAAAAAAAAAAAAAAAuAgAAZHJzL2Uyb0RvYy54bWxQSwECLQAU&#10;AAYACAAAACEAnPf6xNgAAAAFAQAADwAAAAAAAAAAAAAAAAB6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7D71A3D4" wp14:editId="0BA6FADF">
                <wp:simplePos x="0" y="0"/>
                <wp:positionH relativeFrom="column">
                  <wp:posOffset>993140</wp:posOffset>
                </wp:positionH>
                <wp:positionV relativeFrom="paragraph">
                  <wp:posOffset>5080</wp:posOffset>
                </wp:positionV>
                <wp:extent cx="5351145" cy="0"/>
                <wp:effectExtent l="12065" t="12065" r="8890" b="6985"/>
                <wp:wrapNone/>
                <wp:docPr id="101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AFCBF" id="Line 8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.4pt" to="49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0qc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swwj&#10;RTpQ6VkojuaPoTu9cQUEVWprQ330pF7Ns6bfHVK6aona88jy7WwgLwsZybuUsHEG7tj1XzSDGHLw&#10;Orbq1NguQEIT0Ckqcr4pwk8eUTicPkyzLJ9iRAdfQooh0VjnP3PdoWCUWALpCEyOz84HIqQYQsI9&#10;Sm+ElFFwqVBf4lm6SGOC01Kw4Axhzu53lbToSMLIxC9WBZ77MKsPikWwlhO2vtqeCHmx4XKpAh6U&#10;AnSu1mUmfizSxXq+nuejfDJbj/K0rkefNlU+mm2yx2n9UFdVnf0M1LK8aAVjXAV2w3xm+d/pf30p&#10;l8m6TeitDcl79NgvIDv8I+moZZDvMgg7zc5bO2gMIxmDr88nzPz9Huz7R776BQAA//8DAFBLAwQU&#10;AAYACAAAACEABtUpmdkAAAAFAQAADwAAAGRycy9kb3ducmV2LnhtbEyPwU7DMBBE70j8g7VI3KjT&#10;CioS4lSoCAmOFJB63MZLEhqvQ2y3ga9ne4Lj04xm35aryfXqQGPoPBuYzzJQxLW3HTcG3l4fr25B&#10;hYhssfdMBr4pwKo6PyuxsP7IL3TYxEbJCIcCDbQxDoXWoW7JYZj5gViyDz86jIJjo+2IRxl3vV5k&#10;2VI77FgutDjQuqV6v0nOQHrPP5/Ttnlg+7Xw5NZP6We/NebyYrq/AxVpin9lOOmLOlTitPOJbVC9&#10;8M3yWqoG5AGJ8zyfg9qdUFel/m9f/QIAAP//AwBQSwECLQAUAAYACAAAACEAtoM4kv4AAADhAQAA&#10;EwAAAAAAAAAAAAAAAAAAAAAAW0NvbnRlbnRfVHlwZXNdLnhtbFBLAQItABQABgAIAAAAIQA4/SH/&#10;1gAAAJQBAAALAAAAAAAAAAAAAAAAAC8BAABfcmVscy8ucmVsc1BLAQItABQABgAIAAAAIQBtQ0qc&#10;FQIAACwEAAAOAAAAAAAAAAAAAAAAAC4CAABkcnMvZTJvRG9jLnhtbFBLAQItABQABgAIAAAAIQAG&#10;1SmZ2QAAAAUBAAAPAAAAAAAAAAAAAAAAAG8EAABkcnMvZG93bnJldi54bWxQSwUGAAAAAAQABADz&#10;AAAAdQUAAAAA&#10;" strokeweight=".16917mm"/>
            </w:pict>
          </mc:Fallback>
        </mc:AlternateContent>
      </w:r>
    </w:p>
    <w:p w:rsidR="00654599" w:rsidRPr="00C93C43" w:rsidRDefault="004732DF" w:rsidP="004732DF">
      <w:pPr>
        <w:spacing w:line="253" w:lineRule="exact"/>
        <w:ind w:left="1760"/>
        <w:rPr>
          <w:rFonts w:ascii="Arial" w:eastAsia="Arial" w:hAnsi="Arial"/>
        </w:rPr>
      </w:pPr>
      <w:r w:rsidRPr="00C93C43">
        <w:rPr>
          <w:rFonts w:ascii="Arial" w:eastAsia="Arial" w:hAnsi="Arial"/>
        </w:rPr>
        <w:t>No aplica</w:t>
      </w:r>
      <w:r w:rsidR="00515A82"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E3DC66B" wp14:editId="52F1E9E3">
                <wp:simplePos x="0" y="0"/>
                <wp:positionH relativeFrom="column">
                  <wp:posOffset>90805</wp:posOffset>
                </wp:positionH>
                <wp:positionV relativeFrom="paragraph">
                  <wp:posOffset>159385</wp:posOffset>
                </wp:positionV>
                <wp:extent cx="12700" cy="12700"/>
                <wp:effectExtent l="0" t="3175" r="1270" b="3175"/>
                <wp:wrapNone/>
                <wp:docPr id="10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285E1" id="Rectangle 89" o:spid="_x0000_s1026" style="position:absolute;margin-left:7.15pt;margin-top:12.55pt;width:1pt;height:1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4hHQIAAD0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YZ6R+9z5oSl&#10;Ln0m3YTbGsWu50mi3oeKMp/8I6Yig78H+S0wB6uO0tQtIvSdEg0RK1N+8eJCcgJdZZv+IzQEL3YR&#10;slqHFm0CJB3YITfleG6KOkQm6Wc5uRoTMUmRwUz4onq+6jHE9wosS0bNkZhnaLG/D3FIfU7J1MHo&#10;Zq2NyQ5uNyuDbC/SdOQvs6cKL9OMY33N57PJLCO/iIVLiHX+/gZhdaQxN9rW/Pr8jqiSZu9cQzRF&#10;FYU2g03VGXcSMek26L+B5kgaIgwzTDtHRgf4g7Oe5rfm4ftOoOLMfHDUh3k5naaBz850djUhBy8j&#10;m8uIcJKgah45G8xVHJZk51FvO3qpzLU7uKXetTorm/o6sDqRpRnNvTntU1qCSz9n/dr65U8AAAD/&#10;/wMAUEsDBBQABgAIAAAAIQAbmIRF2QAAAAcBAAAPAAAAZHJzL2Rvd25yZXYueG1sTI7BTsMwEETv&#10;SPyDtUjcqJO0tCWNUwESJy609MLNjbdxwF5HsduGv2d7KsenGc28aj16J044xC6QgnySgUBqgumo&#10;VbD7fHtYgohJk9EuECr4xQjr+vam0qUJZ9rgaZtawSMUS63AptSXUsbGotdxEnokzg5h8DoxDq00&#10;gz7zuHeyyLK59LojfrC6x1eLzc/26BXQy0fxPm3SYtfb5ZMzs/57476Uur8bn1cgEo7pWoaLPqtD&#10;zU77cCQThWOeTbmpoHjMQVzyOfOeeZGDrCv537/+AwAA//8DAFBLAQItABQABgAIAAAAIQC2gziS&#10;/gAAAOEBAAATAAAAAAAAAAAAAAAAAAAAAABbQ29udGVudF9UeXBlc10ueG1sUEsBAi0AFAAGAAgA&#10;AAAhADj9If/WAAAAlAEAAAsAAAAAAAAAAAAAAAAALwEAAF9yZWxzLy5yZWxzUEsBAi0AFAAGAAgA&#10;AAAhAE9UTiEdAgAAPQQAAA4AAAAAAAAAAAAAAAAALgIAAGRycy9lMm9Eb2MueG1sUEsBAi0AFAAG&#10;AAgAAAAhABuYhEXZAAAABwEAAA8AAAAAAAAAAAAAAAAAdwQAAGRycy9kb3ducmV2LnhtbFBLBQYA&#10;AAAABAAEAPMAAAB9BQAAAAA=&#10;" fillcolor="black" strokecolor="white"/>
            </w:pict>
          </mc:Fallback>
        </mc:AlternateContent>
      </w:r>
      <w:r w:rsidR="00515A82" w:rsidRPr="00C93C43">
        <w:rPr>
          <w:rFonts w:ascii="Arial" w:eastAsia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5A67C6A" wp14:editId="7EFFA4E7">
                <wp:simplePos x="0" y="0"/>
                <wp:positionH relativeFrom="column">
                  <wp:posOffset>100330</wp:posOffset>
                </wp:positionH>
                <wp:positionV relativeFrom="paragraph">
                  <wp:posOffset>165735</wp:posOffset>
                </wp:positionV>
                <wp:extent cx="6243955" cy="0"/>
                <wp:effectExtent l="5080" t="9525" r="8890" b="9525"/>
                <wp:wrapNone/>
                <wp:docPr id="100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395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EA31D" id="Line 9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3.05pt" to="499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5cFQIAACwEAAAOAAAAZHJzL2Uyb0RvYy54bWysU8GO2jAQvVfqP1i+QxI2UBIRVhWBXmiL&#10;tNsPMLZDrDq2ZRsCqvrvHRuC2PZSVc3BGXvGz2/mzSyez51EJ26d0KrC2TjFiCuqmVCHCn973Yzm&#10;GDlPFCNSK17hC3f4efn+3aI3JZ/oVkvGLQIQ5creVLj13pRJ4mjLO+LG2nAFzkbbjnjY2kPCLOkB&#10;vZPJJE1nSa8tM1ZT7hyc1lcnXkb8puHUf20axz2SFQZuPq42rvuwJssFKQ+WmFbQGw3yDyw6IhQ8&#10;eoeqiSfoaMUfUJ2gVjvd+DHVXaKbRlAec4BssvS3bF5aYnjMBYrjzL1M7v/B0i+nnUWCgXZpWmCk&#10;SAcqbYXiqIjV6Y0rIWildjbkR8/qxWw1/e6Q0quWqAOPLF8vBu5loZ7Jmyth4wy8se8/awYx5Oh1&#10;LNW5sV2AhCKgc1TkcleEnz2icDib5E/FdIoRHXwJKYeLxjr/iesOBaPCEkhHYHLaOh+IkHIICe8o&#10;vRFSRsGlQj2Ap/MiXnBaChacIczZw34lLTqR0DLxi1mB5zHM6qNiEazlhK1vtidCXm14XKqAB6kA&#10;nZt17YkfRVqs5+t5Psons/UoT+t69HGzykezTfZhWj/Vq1Wd/QzUsrxsBWNcBXZDf2b53+l/m5Rr&#10;Z9079F6G5C16rBeQHf6RdNQyyBcGypV7zS47O2gMLRmDb+MTev5xD/bjkC9/AQAA//8DAFBLAwQU&#10;AAYACAAAACEAPFzbgNoAAAAIAQAADwAAAGRycy9kb3ducmV2LnhtbEyPQU/DMAyF70j8h8hI3Fi6&#10;SZtoaTpNkzghEHT8ALcxbUXjRE26lX+PEQe4+flZz98r94sb1ZmmOHg2sF5loIhbbwfuDLyfHu/u&#10;QcWEbHH0TAa+KMK+ur4qsbD+wm90rlOnJIRjgQb6lEKhdWx7chhXPhCL9+Enh0nk1Gk74UXC3ag3&#10;WbbTDgeWDz0GOvbUftazM9A9ZadmDppfQv26PeLBNs/JGnN7sxweQCVa0t8x/OALOlTC1PiZbVSj&#10;6K2QJwOb3RqU+Hmey9D8LnRV6v8Fqm8AAAD//wMAUEsBAi0AFAAGAAgAAAAhALaDOJL+AAAA4QEA&#10;ABMAAAAAAAAAAAAAAAAAAAAAAFtDb250ZW50X1R5cGVzXS54bWxQSwECLQAUAAYACAAAACEAOP0h&#10;/9YAAACUAQAACwAAAAAAAAAAAAAAAAAvAQAAX3JlbHMvLnJlbHNQSwECLQAUAAYACAAAACEAcCBe&#10;XBUCAAAsBAAADgAAAAAAAAAAAAAAAAAuAgAAZHJzL2Uyb0RvYy54bWxQSwECLQAUAAYACAAAACEA&#10;PFzbgNoAAAAIAQAADwAAAAAAAAAAAAAAAABvBAAAZHJzL2Rvd25yZXYueG1sUEsFBgAAAAAEAAQA&#10;8wAAAHYFAAAAAA==&#10;" strokeweight=".16914mm"/>
            </w:pict>
          </mc:Fallback>
        </mc:AlternateContent>
      </w:r>
    </w:p>
    <w:p w:rsidR="00654599" w:rsidRPr="00C93C43" w:rsidRDefault="00654599" w:rsidP="00654599">
      <w:pPr>
        <w:spacing w:line="343" w:lineRule="exact"/>
        <w:rPr>
          <w:rFonts w:ascii="Arial" w:eastAsia="Times New Roman" w:hAnsi="Arial"/>
        </w:rPr>
      </w:pPr>
    </w:p>
    <w:p w:rsidR="00654599" w:rsidRPr="00C93C43" w:rsidRDefault="00654599" w:rsidP="00654599">
      <w:pPr>
        <w:spacing w:line="0" w:lineRule="atLeast"/>
        <w:ind w:left="260"/>
        <w:rPr>
          <w:rFonts w:ascii="Arial" w:eastAsia="Arial" w:hAnsi="Arial"/>
          <w:b/>
        </w:rPr>
      </w:pPr>
      <w:r w:rsidRPr="00C93C43">
        <w:rPr>
          <w:rFonts w:ascii="Arial" w:eastAsia="Arial" w:hAnsi="Arial"/>
          <w:b/>
        </w:rPr>
        <w:t>COMPETENCIAS LABORALES</w:t>
      </w:r>
    </w:p>
    <w:p w:rsidR="00654599" w:rsidRPr="00C93C43" w:rsidRDefault="00654599" w:rsidP="00654599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A900E8A" wp14:editId="138AB414">
                <wp:simplePos x="0" y="0"/>
                <wp:positionH relativeFrom="column">
                  <wp:posOffset>93980</wp:posOffset>
                </wp:positionH>
                <wp:positionV relativeFrom="paragraph">
                  <wp:posOffset>167005</wp:posOffset>
                </wp:positionV>
                <wp:extent cx="6250305" cy="0"/>
                <wp:effectExtent l="8255" t="11430" r="8890" b="7620"/>
                <wp:wrapNone/>
                <wp:docPr id="93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4447" id="Line 173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13.15pt" to="499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Kb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zcY6R&#10;Ih2ItBGKo+xpHLrTG1dAUKW2NtRHT+rVbDT97pDSVUvUnkeWb2cDiVnISN6lhI0zcMeu/6IZxJCD&#10;17FVp8Z2ARKagE5RkfNdEX7yiMLhdDRJx+kEI3rzJaS4JRrr/GeuOxSMEktgHYHJceN8IEKKW0i4&#10;R+m1kDIKLhXqATydpzHBaSlYcIYwZ/e7Slp0JGFk4herAs9jmNUHxSJYywlbXW1PhLzYcLlUAQ9K&#10;ATpX6zITP+bpfDVbzfJBPpquBnla14NP6yofTNfZ06Qe11VVZz8DtSwvWsEYV4HdbT6z/O/0v76U&#10;y2TdJ/TehuQ9euwXkL39I+moZZDvMgg7zc5be9MYRjIGX59PmPnHPdiPj3z5CwAA//8DAFBLAwQU&#10;AAYACAAAACEA6cONCNwAAAAIAQAADwAAAGRycy9kb3ducmV2LnhtbEyPwU7DMBBE70j9B2srcaNO&#10;A6pIiFNVRUhwbAGpRzdekrTxOsR2G/h6tuIAx9lZzbwplqPtxAkH3zpSMJ8lIJAqZ1qqFby9Pt3c&#10;g/BBk9GdI1TwhR6W5eSq0LlxZ9rgaRtqwSHkc62gCaHPpfRVg1b7meuR2Ptwg9WB5VBLM+gzh9tO&#10;pkmykFa3xA2N7nHdYHXcRqsgvmeHl7irH8l8pg7t+jl+H3dKXU/H1QOIgGP4e4YLPqNDyUx7F8l4&#10;0bG+Y/KgIF3cgmA/y7I5iP3vQZaF/D+g/AEAAP//AwBQSwECLQAUAAYACAAAACEAtoM4kv4AAADh&#10;AQAAEwAAAAAAAAAAAAAAAAAAAAAAW0NvbnRlbnRfVHlwZXNdLnhtbFBLAQItABQABgAIAAAAIQA4&#10;/SH/1gAAAJQBAAALAAAAAAAAAAAAAAAAAC8BAABfcmVscy8ucmVsc1BLAQItABQABgAIAAAAIQA7&#10;TyKbFQIAACwEAAAOAAAAAAAAAAAAAAAAAC4CAABkcnMvZTJvRG9jLnhtbFBLAQItABQABgAIAAAA&#10;IQDpw40I3AAAAAgBAAAPAAAAAAAAAAAAAAAAAG8EAABkcnMvZG93bnJldi54bWxQSwUGAAAAAAQA&#10;BADzAAAAeAUAAAAA&#10;" strokeweight=".16917mm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B2B24FA" wp14:editId="5136701F">
                <wp:simplePos x="0" y="0"/>
                <wp:positionH relativeFrom="column">
                  <wp:posOffset>6341110</wp:posOffset>
                </wp:positionH>
                <wp:positionV relativeFrom="paragraph">
                  <wp:posOffset>163830</wp:posOffset>
                </wp:positionV>
                <wp:extent cx="0" cy="2010410"/>
                <wp:effectExtent l="6985" t="8255" r="12065" b="10160"/>
                <wp:wrapNone/>
                <wp:docPr id="933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4D508" id="Line 17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9.3pt,12.9pt" to="499.3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IaFAIAACw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xnWKk&#10;SAcibYXiKHvKQ3d64wpwqtTOhvroWb2YrabfHVK6aok68Mjy9WIgMAsRyZuQsHEGcuz7z5qBDzl6&#10;HVt1bmwXIKEJ6BwVudwV4WeP6HBI4TT0Js+iWgkpboHGOv+J6w4Fo8QSWEdgcto6H4iQ4uYS8ii9&#10;EVJGwaVCfYln6XwRA5yWgoXL4ObsYV9Ji04kjEz8YlVw8+hm9VGxCNZywtZX2xMhBxuSSxXwoBSg&#10;c7WGmfixSBfr+Xqej/LJbD3K07oefdxU+Wi2yZ4+1NO6qursZ6CW5UUrGOMqsLvNZ5b/nf7XlzJM&#10;1n1C721I3qLHfgHZ2z+SjloG+YZB2Gt22dmbxjCS0fn6fMLMP+7Bfnzkq18AAAD//wMAUEsDBBQA&#10;BgAIAAAAIQCZbYb63AAAAAoBAAAPAAAAZHJzL2Rvd25yZXYueG1sTI/BTsMwDIbvSLxDZCRuLKVs&#10;01bqTtMkTggEHQ+QNqataJyqSbfy9hhxYEfbn35/f76bXa9ONIbOM8L9IgFFXHvbcYPwcXy624AK&#10;0bA1vWdC+KYAu+L6KjeZ9Wd+p1MZGyUhHDKD0MY4ZFqHuiVnwsIPxHL79KMzUcax0XY0Zwl3vU6T&#10;ZK2d6Vg+tGagQ0v1Vzk5hOY5OVbToPl1KN9WB7O31Uu0iLc38/4RVKQ5/sPwqy/qUIhT5Se2QfUI&#10;2+1mLShCupIKAvwtKoSHZboEXeT6skLxAwAA//8DAFBLAQItABQABgAIAAAAIQC2gziS/gAAAOEB&#10;AAATAAAAAAAAAAAAAAAAAAAAAABbQ29udGVudF9UeXBlc10ueG1sUEsBAi0AFAAGAAgAAAAhADj9&#10;If/WAAAAlAEAAAsAAAAAAAAAAAAAAAAALwEAAF9yZWxzLy5yZWxzUEsBAi0AFAAGAAgAAAAhADyG&#10;ohoUAgAALAQAAA4AAAAAAAAAAAAAAAAALgIAAGRycy9lMm9Eb2MueG1sUEsBAi0AFAAGAAgAAAAh&#10;AJlthvrcAAAACgEAAA8AAAAAAAAAAAAAAAAAbgQAAGRycy9kb3ducmV2LnhtbFBLBQYAAAAABAAE&#10;APMAAAB3BQAAAAA=&#10;" strokeweight=".16914mm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784548" wp14:editId="1106A3D7">
                <wp:simplePos x="0" y="0"/>
                <wp:positionH relativeFrom="column">
                  <wp:posOffset>97155</wp:posOffset>
                </wp:positionH>
                <wp:positionV relativeFrom="paragraph">
                  <wp:posOffset>163830</wp:posOffset>
                </wp:positionV>
                <wp:extent cx="0" cy="2010410"/>
                <wp:effectExtent l="11430" t="8255" r="7620" b="10160"/>
                <wp:wrapNone/>
                <wp:docPr id="9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041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255A6" id="Line 175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2.9pt" to="7.65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ftFAIAACwEAAAOAAAAZHJzL2Uyb0RvYy54bWysU8GO2jAQvVfqP1i+QxI2pRARVlUCvdAu&#10;0m4/wNgOserYlm0IqOq/d+wAYttLtdocnLE98+bNm/Hi8dRJdOTWCa1KnI1TjLiimgm1L/GPl/Vo&#10;hpHzRDEiteIlPnOHH5cfPyx6U/CJbrVk3CIAUa7oTYlb702RJI62vCNurA1XcNlo2xEPW7tPmCU9&#10;oHcymaTpNOm1ZcZqyp2D03q4xMuI3zSc+qemcdwjWWLg5uNq47oLa7JckGJviWkFvdAgb2DREaEg&#10;6Q2qJp6ggxX/QHWCWu1048dUd4luGkF5rAGqydK/qnluieGxFhDHmZtM7v1g6ffj1iLBSjx/mGCk&#10;SAdN2gjFUfb5U1CnN64Ap0ptbaiPntSz2Wj60yGlq5aoPY8sX84GArMQkbwKCRtnIMeu/6YZ+JCD&#10;11GqU2O7AAkioFPsyPnWEX7yiA6HFE6DNnkWu5WQ4hporPNfue5QMEosgXUEJseN84EIKa4uIY/S&#10;ayFlbLhUqC/xNJ2nMcBpKVi4DG7O7neVtOhIwsjEL1YFN/duVh8Ui2AtJ2x1sT0RcrAhuVQBD0oB&#10;OhdrmIlf83S+mq1m+SifTFejPK3r0Zd1lY+ma1C9fqirqs5+B2pZXrSCMa4Cu+t8Zvn/9f/yUobJ&#10;uk3oTYbkNXrUC8he/5F07GVo3zAIO83OW3vtMYxkdL48nzDz93uw7x/58g8AAAD//wMAUEsDBBQA&#10;BgAIAAAAIQDP0HKM2wAAAAgBAAAPAAAAZHJzL2Rvd25yZXYueG1sTI/NTsMwEITvSH0Haytxo07T&#10;FkGIU1VFSHCkBalHN16S0HgdYrsNPD2bExw/zWh+8vVgW3HG3jeOFMxnCQik0pmGKgVv+6ebOxA+&#10;aDK6dYQKvtHDuphc5Toz7kKveN6FSnAI+UwrqEPoMil9WaPVfuY6JNY+XG91YOwraXp94XDbyjRJ&#10;bqXVDXFDrTvc1liedtEqiO/3ny/xUD2S+Uod2u1z/DkdlLqeDpsHEAGH8GeGcT5Ph4I3HV0k40XL&#10;vFqwU0G64gejPvJRwWKZLkEWufx/oPgFAAD//wMAUEsBAi0AFAAGAAgAAAAhALaDOJL+AAAA4QEA&#10;ABMAAAAAAAAAAAAAAAAAAAAAAFtDb250ZW50X1R5cGVzXS54bWxQSwECLQAUAAYACAAAACEAOP0h&#10;/9YAAACUAQAACwAAAAAAAAAAAAAAAAAvAQAAX3JlbHMvLnJlbHNQSwECLQAUAAYACAAAACEA02Wn&#10;7RQCAAAsBAAADgAAAAAAAAAAAAAAAAAuAgAAZHJzL2Uyb0RvYy54bWxQSwECLQAUAAYACAAAACEA&#10;z9ByjNsAAAAIAQAADwAAAAAAAAAAAAAAAABuBAAAZHJzL2Rvd25yZXYueG1sUEsFBgAAAAAEAAQA&#10;8wAAAHYFAAAAAA==&#10;" strokeweight=".16917mm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C829ED" wp14:editId="07FD3321">
                <wp:simplePos x="0" y="0"/>
                <wp:positionH relativeFrom="column">
                  <wp:posOffset>90805</wp:posOffset>
                </wp:positionH>
                <wp:positionV relativeFrom="paragraph">
                  <wp:posOffset>847725</wp:posOffset>
                </wp:positionV>
                <wp:extent cx="12700" cy="12700"/>
                <wp:effectExtent l="0" t="0" r="1270" b="0"/>
                <wp:wrapNone/>
                <wp:docPr id="931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C5307" id="Rectangle 176" o:spid="_x0000_s1026" style="position:absolute;margin-left:7.15pt;margin-top:66.75pt;width:1pt;height:1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1RHgIAAD0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78tOXPC&#10;UpO+kGzCbYxi5eVFkqj3oaLMR/+Aqcjg70F+D8zBsqM8dYsIfadEQ8TKlF+8uJCcQFfZuv8IDeGL&#10;bYSs1r5FmwBJB7bPTTmcmqL2kUn6WU4ux9Q5SZHBTPiier7qMcT3CixLRs2RqGdosbsPcUh9TsnU&#10;wehmpY3JDm7WS4NsJ9J05C+zpwrP04xjPekzm8wy8otYOIdY5e9vEFZHGnOjbc2vTu+IKmn2zjVE&#10;U1RRaDPYVJ1xRxGTboP+a2gOpCHCMMO0c2R0gD8562l+ax5+bAUqzswHR324LqfTNPDZmc4uJ+Tg&#10;eWR9HhFOElTNI2eDuYzDkmw96k1HL5W5dge31LtWZ2VTXwdWR7I0o7k3x31KS3Du56xfW794AgAA&#10;//8DAFBLAwQUAAYACAAAACEAXtUW09wAAAAJAQAADwAAAGRycy9kb3ducmV2LnhtbEyPMU/DMBCF&#10;dyT+g3VIbNShaUob4lSAxMRCS5dubnzEAfscxW4b/j2XCabTe/f07rtqM3onzjjELpCC+1kGAqkJ&#10;pqNWwf7j9W4FIiZNRrtAqOAHI2zq66tKlyZcaIvnXWoFl1AstQKbUl9KGRuLXsdZ6JF49xkGrxPL&#10;oZVm0Bcu907Os2wpve6IL1jd44vF5nt38gro+X3+ljfpYd/b1dqZRf+1dQelbm/Gp0cQCcf0F4YJ&#10;n9GhZqZjOJGJwrFe5JzkmecFiCmwZOM4GUUBsq7k/w/qXwAAAP//AwBQSwECLQAUAAYACAAAACEA&#10;toM4kv4AAADhAQAAEwAAAAAAAAAAAAAAAAAAAAAAW0NvbnRlbnRfVHlwZXNdLnhtbFBLAQItABQA&#10;BgAIAAAAIQA4/SH/1gAAAJQBAAALAAAAAAAAAAAAAAAAAC8BAABfcmVscy8ucmVsc1BLAQItABQA&#10;BgAIAAAAIQANDg1RHgIAAD0EAAAOAAAAAAAAAAAAAAAAAC4CAABkcnMvZTJvRG9jLnhtbFBLAQIt&#10;ABQABgAIAAAAIQBe1RbT3AAAAAkBAAAPAAAAAAAAAAAAAAAAAHgEAABkcnMvZG93bnJldi54bWxQ&#10;SwUGAAAAAAQABADzAAAAgQUAAAAA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79F3E26" wp14:editId="53200461">
                <wp:simplePos x="0" y="0"/>
                <wp:positionH relativeFrom="column">
                  <wp:posOffset>90805</wp:posOffset>
                </wp:positionH>
                <wp:positionV relativeFrom="paragraph">
                  <wp:posOffset>1335405</wp:posOffset>
                </wp:positionV>
                <wp:extent cx="12700" cy="12700"/>
                <wp:effectExtent l="0" t="0" r="1270" b="0"/>
                <wp:wrapNone/>
                <wp:docPr id="93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4259" id="Rectangle 177" o:spid="_x0000_s1026" style="position:absolute;margin-left:7.15pt;margin-top:105.15pt;width:1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MzHQIAAD0EAAAOAAAAZHJzL2Uyb0RvYy54bWysU9uO0zAQfUfiHyy/0zSlpbtR09WqSxHS&#10;AisWPmDqOI2Fb4zdpuXrGTvd0gWeEHmwZjLj4zNnZhY3B6PZXmJQzta8HI05k1a4Rtltzb9+Wb+6&#10;4ixEsA1oZ2XNjzLwm+XLF4veV3LiOqcbiYxAbKh6X/MuRl8VRRCdNBBGzktLwdahgUgubosGoSd0&#10;o4vJePym6B02Hp2QIdDfuyHIlxm/baWIn9o2yMh0zYlbzCfmc5POYrmAaovgOyVONOAfWBhQlh49&#10;Q91BBLZD9QeUUQJdcG0cCWcK17ZKyFwDVVOOf6vmsQMvcy0kTvBnmcL/gxUf9w/IVFPz69ekjwVD&#10;TfpMsoHdasnK+TxJ1PtQUeajf8BUZPD3TnwLzLpVR3nyFtH1nYSGiJUpv3h2ITmBrrJN/8E1hA+7&#10;6LJahxZNAiQd2CE35XhuijxEJuhnOZmPiZmgyGAmfKiernoM8Z10hiWj5kjUMzTs70McUp9SMnWn&#10;VbNWWmcHt5uVRraHNB35y+ypwss0bVlP+swms4z8LBYuIdb5+xuEUZHGXCtT86vzO1Alzd7ahmhC&#10;FUHpwabqtD2JmHQb9N+45kgaohtmmHaOjM7hD856mt+ah+87QMmZfm+pD9fldJoGPjvT2XxCDl5G&#10;NpcRsIKgah45G8xVHJZk51FtO3qpzLVbd0u9a1VWNvV1YHUiSzOae3Pap7QEl37O+rX1y58AAAD/&#10;/wMAUEsDBBQABgAIAAAAIQAB/Wjy2wAAAAkBAAAPAAAAZHJzL2Rvd25yZXYueG1sTI9BT8MwDIXv&#10;SPyHyEjcWLp2GqNrOgESJy5s7MIta7ymkDhVk23l3+Oe2Ml+9tPz52ozeifOOMQukIL5LAOB1ATT&#10;Uatg//n2sAIRkyajXSBU8IsRNvXtTaVLEy60xfMutYJDKJZagU2pL6WMjUWv4yz0SLw7hsHrxHJo&#10;pRn0hcO9k3mWLaXXHfEFq3t8tdj87E5eAb185O9Fkx73vV09ObPov7fuS6n7u/F5DSLhmP7NMOEz&#10;OtTMdAgnMlE41ouCnQryecbNZFhyPUyDvABZV/L6g/oPAAD//wMAUEsBAi0AFAAGAAgAAAAhALaD&#10;OJL+AAAA4QEAABMAAAAAAAAAAAAAAAAAAAAAAFtDb250ZW50X1R5cGVzXS54bWxQSwECLQAUAAYA&#10;CAAAACEAOP0h/9YAAACUAQAACwAAAAAAAAAAAAAAAAAvAQAAX3JlbHMvLnJlbHNQSwECLQAUAAYA&#10;CAAAACEAYZXzMx0CAAA9BAAADgAAAAAAAAAAAAAAAAAuAgAAZHJzL2Uyb0RvYy54bWxQSwECLQAU&#10;AAYACAAAACEAAf1o8tsAAAAJAQAADwAAAAAAAAAAAAAAAAB3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E54EF82" wp14:editId="6B7501C6">
                <wp:simplePos x="0" y="0"/>
                <wp:positionH relativeFrom="column">
                  <wp:posOffset>90805</wp:posOffset>
                </wp:positionH>
                <wp:positionV relativeFrom="paragraph">
                  <wp:posOffset>1503045</wp:posOffset>
                </wp:positionV>
                <wp:extent cx="12700" cy="12700"/>
                <wp:effectExtent l="0" t="4445" r="1270" b="1905"/>
                <wp:wrapNone/>
                <wp:docPr id="929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01048" id="Rectangle 178" o:spid="_x0000_s1026" style="position:absolute;margin-left:7.15pt;margin-top:118.35pt;width:1pt;height:1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DWHQIAAD0EAAAOAAAAZHJzL2Uyb0RvYy54bWysU1GP0zAMfkfiP0R5Z12rjW3VutNpxxDS&#10;wZ04+AFZmq4RaRycbN349TjpbuyAJ0QfIrt2vnz+bC9vjp1hB4Veg614PhpzpqyEWttdxb9+2byZ&#10;c+aDsLUwYFXFT8rzm9XrV8velaqAFkytkBGI9WXvKt6G4Mos87JVnfAjcMpSsAHsRCAXd1mNoif0&#10;zmTFePw26wFrhyCV9/T3bgjyVcJvGiXDQ9N4FZipOHEL6cR0buOZrZai3KFwrZZnGuIfWHRCW3r0&#10;AnUngmB71H9AdVoieGjCSEKXQdNoqVINVE0+/q2ap1Y4lWohcby7yOT/H6z8dHhEpuuKL4oFZ1Z0&#10;1KTPJJuwO6NYPptHiXrnS8p8co8Yi/TuHuQ3zyysW8pTt4jQt0rURCyP+dmLC9HxdJVt+49QE77Y&#10;B0hqHRvsIiDpwI6pKadLU9QxMEk/82I2ps5JigxmxBfl81WHPrxX0LFoVByJeoIWh3sfhtTnlEQd&#10;jK432pjk4G67NsgOIk5H+hJ7qvA6zVjWkz7TYpqQX8T8NcQmfX+D6HSgMTe6q/j88o4oo2bvbE00&#10;RRmENoNN1Rl7FjHqNui/hfpEGiIMM0w7R0YL+IOznua34v77XqDizHyw1IdFPpnEgU/OZDoryMHr&#10;yPY6IqwkqIoHzgZzHYYl2TvUu5ZeylPtFm6pd41Oysa+DqzOZGlGU2/O+xSX4NpPWb+2fvUTAAD/&#10;/wMAUEsDBBQABgAIAAAAIQByiiPk2wAAAAkBAAAPAAAAZHJzL2Rvd25yZXYueG1sTI/BTsMwEETv&#10;SPyDtUjcqENSJSHEqQCJExdaeuHmxkscsNdW7Lbh73FO9DizT7Mz7Wa2hp1wCqMjAferDBhS79RI&#10;g4D9x+tdDSxESUoaRyjgFwNsuuurVjbKnWmLp10cWAqh0EgBOkbfcB56jVaGlfNI6fblJitjktPA&#10;1STPKdwanmdZya0cKX3Q0uOLxv5nd7QC6Pk9fyv6WO29rh+MWvvvrfkU4vZmfnoEFnGO/zAs9VN1&#10;6FKngzuSCswkvS4SKSAvygrYApTJOCxGXQHvWn65oPsDAAD//wMAUEsBAi0AFAAGAAgAAAAhALaD&#10;OJL+AAAA4QEAABMAAAAAAAAAAAAAAAAAAAAAAFtDb250ZW50X1R5cGVzXS54bWxQSwECLQAUAAYA&#10;CAAAACEAOP0h/9YAAACUAQAACwAAAAAAAAAAAAAAAAAvAQAAX3JlbHMvLnJlbHNQSwECLQAUAAYA&#10;CAAAACEAH/0w1h0CAAA9BAAADgAAAAAAAAAAAAAAAAAuAgAAZHJzL2Uyb0RvYy54bWxQSwECLQAU&#10;AAYACAAAACEAcooj5NsAAAAJAQAADwAAAAAAAAAAAAAAAAB3BAAAZHJzL2Rvd25yZXYueG1sUEsF&#10;BgAAAAAEAAQA8wAAAH8FAAAAAA=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2D207F0" wp14:editId="4E87312B">
                <wp:simplePos x="0" y="0"/>
                <wp:positionH relativeFrom="column">
                  <wp:posOffset>90805</wp:posOffset>
                </wp:positionH>
                <wp:positionV relativeFrom="paragraph">
                  <wp:posOffset>1670685</wp:posOffset>
                </wp:positionV>
                <wp:extent cx="12700" cy="12700"/>
                <wp:effectExtent l="0" t="635" r="1270" b="0"/>
                <wp:wrapNone/>
                <wp:docPr id="92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210A8" id="Rectangle 179" o:spid="_x0000_s1026" style="position:absolute;margin-left:7.15pt;margin-top:131.55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s60HQIAAD0EAAAOAAAAZHJzL2Uyb0RvYy54bWysU1Fv0zAQfkfiP1h+p2milq5R02nqKEIa&#10;bGLwA66Ok1g4tjm7Tcev5+x0pQOeEHmw7nLnz999d7e6PvaaHSR6ZU3F88mUM2mErZVpK/71y/bN&#10;FWc+gKlBWyMr/iQ9v16/frUaXCkL21ldS2QEYnw5uIp3Ibgyy7zoZA9+Yp00FGws9hDIxTarEQZC&#10;73VWTKdvs8Fi7dAK6T39vR2DfJ3wm0aKcN80XgamK07cQjoxnbt4ZusVlC2C65Q40YB/YNGDMvTo&#10;GeoWArA9qj+geiXQetuEibB9ZptGCZlqoGry6W/VPHbgZKqFxPHuLJP/f7Di0+EBmaorviyoVQZ6&#10;atJnkg1MqyXLF8so0eB8SZmP7gFjkd7dWfHNM2M3HeXJG0Q7dBJqIpbH/OzFheh4usp2w0dbEz7s&#10;g01qHRvsIyDpwI6pKU/npshjYIJ+5sViSp0TFBnNiA/l81WHPryXtmfRqDgS9QQNhzsfxtTnlETd&#10;alVvldbJwXa30cgOEKcjfYk9VXiZpg0bSJ95MU/IL2L+EmKbvr9B9CrQmGvVV/zq/A6UUbN3piaa&#10;UAZQerSpOm1OIkbdRv13tn4iDdGOM0w7R0Zn8QdnA81vxf33PaDkTH8w1IdlPpvFgU/ObL4oyMHL&#10;yO4yAkYQVMUDZ6O5CeOS7B2qtqOX8lS7sTfUu0YlZWNfR1YnsjSjqTenfYpLcOmnrF9bv/4JAAD/&#10;/wMAUEsDBBQABgAIAAAAIQActtaz3AAAAAkBAAAPAAAAZHJzL2Rvd25yZXYueG1sTI/NTsMwEITv&#10;SLyDtUjcqPNTQhviVIDEiQstvfTmxiYO2Gsrdtvw9mxOcJzZT7MzzWZylp31GAePAvJFBkxj59WA&#10;vYD9x+vdClhMEpW0HrWAHx1h015fNbJW/oJbfd6lnlEIxloKMCmFmvPYGe1kXPigkW6ffnQykRx7&#10;rkZ5oXBneZFlFXdyQPpgZNAvRnffu5MTgM/vxVvZpYd9MKu1VcvwtbUHIW5vpqdHYElP6Q+GuT5V&#10;h5Y6Hf0JVWSW9LIkUkBRlTmwGajIOM7GfQ68bfj/Be0vAAAA//8DAFBLAQItABQABgAIAAAAIQC2&#10;gziS/gAAAOEBAAATAAAAAAAAAAAAAAAAAAAAAABbQ29udGVudF9UeXBlc10ueG1sUEsBAi0AFAAG&#10;AAgAAAAhADj9If/WAAAAlAEAAAsAAAAAAAAAAAAAAAAALwEAAF9yZWxzLy5yZWxzUEsBAi0AFAAG&#10;AAgAAAAhAHNmzrQdAgAAPQQAAA4AAAAAAAAAAAAAAAAALgIAAGRycy9lMm9Eb2MueG1sUEsBAi0A&#10;FAAGAAgAAAAhABy21rPcAAAACQEAAA8AAAAAAAAAAAAAAAAAdwQAAGRycy9kb3ducmV2LnhtbFBL&#10;BQYAAAAABAAEAPMAAACABQAAAAA=&#10;" fillcolor="black" strokecolor="white"/>
            </w:pict>
          </mc:Fallback>
        </mc:AlternateContent>
      </w:r>
      <w:r w:rsidRPr="00C93C43">
        <w:rPr>
          <w:rFonts w:ascii="Arial" w:eastAsia="Arial" w:hAnsi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33761431" wp14:editId="53F176EA">
                <wp:simplePos x="0" y="0"/>
                <wp:positionH relativeFrom="column">
                  <wp:posOffset>90805</wp:posOffset>
                </wp:positionH>
                <wp:positionV relativeFrom="paragraph">
                  <wp:posOffset>1837055</wp:posOffset>
                </wp:positionV>
                <wp:extent cx="12700" cy="12700"/>
                <wp:effectExtent l="0" t="0" r="1270" b="1270"/>
                <wp:wrapNone/>
                <wp:docPr id="927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AD684" id="Rectangle 180" o:spid="_x0000_s1026" style="position:absolute;margin-left:7.15pt;margin-top:144.65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kzHAIAAD0EAAAOAAAAZHJzL2Uyb0RvYy54bWysU1Fv0zAQfkfiP1h+p2milm5R02nqKEIa&#10;MDH4Aa7jJBaOz5zdpuXXc3a6rgOeEHmw7nLnz999d7e8OfSG7RV6Dbbi+WTKmbISam3bin/7unlz&#10;xZkPwtbCgFUVPyrPb1avXy0HV6oCOjC1QkYg1peDq3gXgiuzzMtO9cJPwClLwQawF4FcbLMaxUDo&#10;vcmK6fRtNgDWDkEq7+nv3Rjkq4TfNEqGz03jVWCm4sQtpBPTuY1ntlqKskXhOi1PNMQ/sOiFtvTo&#10;GepOBMF2qP+A6rVE8NCEiYQ+g6bRUqUaqJp8+ls1j51wKtVC4nh3lsn/P1j5af+ATNcVvy4WnFnR&#10;U5O+kGzCtkax/CpJNDhfUuaje8BYpHf3IL97ZmHdUZ66RYShU6ImYnmUNHtxITqerrLt8BFqwhe7&#10;AEmtQ4N9BCQd2CE15XhuijoEJulnXiym1DlJkdGM+KJ8uurQh/cKehaNiiNRT9Bif+/DmPqUkqiD&#10;0fVGG5McbLdrg2wv4nSkL7GnCi/TjGUD6TMv5gn5RcxfQmzS9zeIXgcac6P7il+d3xFl1OydrdMQ&#10;BqHNaFN1xp5EjLrFYfblFuojaYgwzjDtHBkd4E/OBprfivsfO4GKM/PBUh+u89ksDnxyZvNFQQ5e&#10;RraXEWElQVU8cDaa6zAuyc6hbjt6KU+1W7il3jU6KfvM6kSWZjT15rRPcQku/ZT1vPWrXwAAAP//&#10;AwBQSwMEFAAGAAgAAAAhAKgEjB7cAAAACQEAAA8AAABkcnMvZG93bnJldi54bWxMj0FPwzAMhe9I&#10;/IfISNxYunYabWk6ARInLmzswi1rTFNInKrJtvLv8U5wsp/99Py52czeiRNOcQikYLnIQCB1wQzU&#10;K9i/v9yVIGLSZLQLhAp+MMKmvb5qdG3CmbZ42qVecAjFWiuwKY21lLGz6HVchBGJd59h8jqxnHpp&#10;Jn3mcO9knmVr6fVAfMHqEZ8tdt+7o1dAT2/5a9Gl+/1oy8qZ1fi1dR9K3d7Mjw8gEs7pzwwXfEaH&#10;lpkO4UgmCsd6VbBTQV5W3FwMa64HHlTLAmTbyP8ftL8AAAD//wMAUEsBAi0AFAAGAAgAAAAhALaD&#10;OJL+AAAA4QEAABMAAAAAAAAAAAAAAAAAAAAAAFtDb250ZW50X1R5cGVzXS54bWxQSwECLQAUAAYA&#10;CAAAACEAOP0h/9YAAACUAQAACwAAAAAAAAAAAAAAAAAvAQAAX3JlbHMvLnJlbHNQSwECLQAUAAYA&#10;CAAAACEATOypMxwCAAA9BAAADgAAAAAAAAAAAAAAAAAuAgAAZHJzL2Uyb0RvYy54bWxQSwECLQAU&#10;AAYACAAAACEAqASMHtwAAAAJAQAADwAAAAAAAAAAAAAAAAB2BAAAZHJzL2Rvd25yZXYueG1sUEsF&#10;BgAAAAAEAAQA8wAAAH8FAAAAAA==&#10;" fillcolor="black" strokecolor="white"/>
            </w:pict>
          </mc:Fallback>
        </mc:AlternateContent>
      </w:r>
    </w:p>
    <w:p w:rsidR="00654599" w:rsidRPr="00C93C43" w:rsidRDefault="00654599" w:rsidP="00654599">
      <w:pPr>
        <w:spacing w:line="271" w:lineRule="exact"/>
        <w:rPr>
          <w:rFonts w:ascii="Arial" w:eastAsia="Times New Roman" w:hAnsi="Arial"/>
        </w:rPr>
      </w:pPr>
    </w:p>
    <w:p w:rsidR="00654599" w:rsidRPr="00C93C43" w:rsidRDefault="00654599" w:rsidP="00654599">
      <w:pPr>
        <w:spacing w:line="239" w:lineRule="auto"/>
        <w:ind w:left="2060" w:right="420"/>
        <w:jc w:val="center"/>
        <w:rPr>
          <w:rFonts w:ascii="Arial" w:eastAsia="Arial" w:hAnsi="Arial"/>
          <w:b/>
        </w:rPr>
      </w:pPr>
      <w:r w:rsidRPr="00C93C43">
        <w:rPr>
          <w:rFonts w:ascii="Arial" w:eastAsia="Arial" w:hAnsi="Arial"/>
        </w:rPr>
        <w:t xml:space="preserve">Además de los siguientes conocimientos, habilidades y actitudes, el </w:t>
      </w:r>
      <w:r w:rsidR="00C93C43">
        <w:rPr>
          <w:rFonts w:ascii="Arial" w:eastAsia="Arial" w:hAnsi="Arial"/>
        </w:rPr>
        <w:t>Promotor de empleo</w:t>
      </w:r>
      <w:r w:rsidR="00496189" w:rsidRPr="00C93C43">
        <w:rPr>
          <w:rFonts w:ascii="Arial" w:eastAsia="Arial" w:hAnsi="Arial"/>
        </w:rPr>
        <w:t xml:space="preserve"> </w:t>
      </w:r>
      <w:r w:rsidRPr="00C93C43">
        <w:rPr>
          <w:rFonts w:ascii="Arial" w:eastAsia="Arial" w:hAnsi="Arial"/>
        </w:rPr>
        <w:t>debe cubrir las competencias indicadas en la *</w:t>
      </w:r>
      <w:r w:rsidRPr="00C93C43">
        <w:rPr>
          <w:rFonts w:ascii="Arial" w:eastAsia="Arial" w:hAnsi="Arial"/>
          <w:b/>
        </w:rPr>
        <w:t>Matriz de Competencias</w:t>
      </w:r>
    </w:p>
    <w:p w:rsidR="00654599" w:rsidRPr="00C93C43" w:rsidRDefault="00654599" w:rsidP="00654599">
      <w:pPr>
        <w:spacing w:line="10" w:lineRule="exact"/>
        <w:rPr>
          <w:rFonts w:ascii="Arial" w:eastAsia="Times New Roman" w:hAnsi="Arial"/>
        </w:rPr>
      </w:pPr>
    </w:p>
    <w:tbl>
      <w:tblPr>
        <w:tblW w:w="986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00"/>
        <w:gridCol w:w="4500"/>
      </w:tblGrid>
      <w:tr w:rsidR="004732DF" w:rsidRPr="00C93C43" w:rsidTr="00654599">
        <w:trPr>
          <w:trHeight w:val="259"/>
        </w:trPr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CONOCIMIENTOS</w:t>
            </w:r>
          </w:p>
          <w:p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ESPECÍFICOS:</w:t>
            </w:r>
          </w:p>
        </w:tc>
        <w:tc>
          <w:tcPr>
            <w:tcW w:w="450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ind w:left="64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ACTITUDES:</w:t>
            </w:r>
          </w:p>
        </w:tc>
      </w:tr>
      <w:tr w:rsidR="004732DF" w:rsidRPr="00C93C43" w:rsidTr="00654599">
        <w:trPr>
          <w:trHeight w:val="256"/>
        </w:trPr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ind w:left="660"/>
              <w:rPr>
                <w:rFonts w:ascii="Arial" w:eastAsia="Arial" w:hAnsi="Arial"/>
                <w:b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32DF" w:rsidRPr="00C93C43" w:rsidRDefault="004732DF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C93C43" w:rsidTr="004732DF">
        <w:trPr>
          <w:trHeight w:val="136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C93C43" w:rsidRDefault="004732DF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Conocimiento del estándar del Servidor Público</w:t>
            </w:r>
            <w:r w:rsidR="00496189" w:rsidRPr="00C93C43">
              <w:rPr>
                <w:rFonts w:ascii="Arial" w:eastAsia="Arial" w:hAnsi="Arial"/>
              </w:rPr>
              <w:t>.</w:t>
            </w:r>
          </w:p>
        </w:tc>
        <w:tc>
          <w:tcPr>
            <w:tcW w:w="4500" w:type="dxa"/>
            <w:vMerge w:val="restart"/>
            <w:shd w:val="clear" w:color="auto" w:fill="auto"/>
            <w:vAlign w:val="bottom"/>
          </w:tcPr>
          <w:p w:rsidR="00654599" w:rsidRPr="00C93C43" w:rsidRDefault="004732DF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Times New Roman" w:hAnsi="Arial"/>
              </w:rPr>
              <w:t xml:space="preserve">Iniciativa,Responsabilidad,Compromiso, Trabajo en </w:t>
            </w:r>
            <w:r w:rsidR="004E4732" w:rsidRPr="00C93C43">
              <w:rPr>
                <w:rFonts w:ascii="Arial" w:eastAsia="Times New Roman" w:hAnsi="Arial"/>
              </w:rPr>
              <w:t>equipo, Honestidad</w:t>
            </w:r>
          </w:p>
        </w:tc>
      </w:tr>
      <w:tr w:rsidR="00654599" w:rsidRPr="00C93C43" w:rsidTr="00654599">
        <w:trPr>
          <w:trHeight w:val="252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</w:tc>
      </w:tr>
      <w:tr w:rsidR="00654599" w:rsidRPr="00C93C43" w:rsidTr="00654599">
        <w:trPr>
          <w:trHeight w:val="255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654599" w:rsidRPr="00C93C43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DIRECTIVAS:</w:t>
            </w: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244" w:lineRule="exact"/>
              <w:ind w:left="64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TÉCNICAS:</w:t>
            </w:r>
          </w:p>
        </w:tc>
      </w:tr>
      <w:tr w:rsidR="00654599" w:rsidRPr="00C93C43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244" w:lineRule="exact"/>
              <w:ind w:left="100"/>
              <w:rPr>
                <w:rFonts w:ascii="Arial" w:eastAsia="Arial" w:hAnsi="Arial"/>
              </w:rPr>
            </w:pPr>
          </w:p>
        </w:tc>
        <w:tc>
          <w:tcPr>
            <w:tcW w:w="4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599" w:rsidRPr="00C93C43" w:rsidRDefault="00654599" w:rsidP="00562578">
            <w:pPr>
              <w:spacing w:line="244" w:lineRule="exact"/>
              <w:ind w:left="80"/>
              <w:rPr>
                <w:rFonts w:ascii="Arial" w:eastAsia="Arial" w:hAnsi="Arial"/>
              </w:rPr>
            </w:pPr>
            <w:r w:rsidRPr="00C93C43">
              <w:rPr>
                <w:rFonts w:ascii="Arial" w:eastAsia="Arial" w:hAnsi="Arial"/>
              </w:rPr>
              <w:t>Ma</w:t>
            </w:r>
            <w:r w:rsidR="004732DF" w:rsidRPr="00C93C43">
              <w:rPr>
                <w:rFonts w:ascii="Arial" w:eastAsia="Arial" w:hAnsi="Arial"/>
              </w:rPr>
              <w:t xml:space="preserve">nejo de </w:t>
            </w:r>
            <w:r w:rsidR="00496189" w:rsidRPr="00C93C43">
              <w:rPr>
                <w:rFonts w:ascii="Arial" w:eastAsia="Arial" w:hAnsi="Arial"/>
              </w:rPr>
              <w:t>computadora, impresora, scanner, uso de software de office.</w:t>
            </w:r>
          </w:p>
        </w:tc>
      </w:tr>
      <w:tr w:rsidR="00654599" w:rsidRPr="00C93C43" w:rsidTr="00654599">
        <w:trPr>
          <w:trHeight w:val="244"/>
        </w:trPr>
        <w:tc>
          <w:tcPr>
            <w:tcW w:w="126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10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244" w:lineRule="exact"/>
              <w:ind w:left="660"/>
              <w:rPr>
                <w:rFonts w:ascii="Arial" w:eastAsia="Arial" w:hAnsi="Arial"/>
                <w:b/>
              </w:rPr>
            </w:pPr>
            <w:r w:rsidRPr="00C93C43">
              <w:rPr>
                <w:rFonts w:ascii="Arial" w:eastAsia="Arial" w:hAnsi="Arial"/>
                <w:b/>
              </w:rPr>
              <w:t>HABILIDADES GENERALES: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654599" w:rsidRPr="00C93C43" w:rsidRDefault="00654599" w:rsidP="00562578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:rsidR="00654599" w:rsidRPr="00C93C43" w:rsidRDefault="00654599" w:rsidP="00654599">
      <w:pPr>
        <w:spacing w:line="20" w:lineRule="exact"/>
        <w:rPr>
          <w:rFonts w:ascii="Arial" w:eastAsia="Times New Roman" w:hAnsi="Arial"/>
        </w:rPr>
      </w:pPr>
      <w:r w:rsidRPr="00C93C43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16BC40C" wp14:editId="4E4D06C8">
                <wp:simplePos x="0" y="0"/>
                <wp:positionH relativeFrom="column">
                  <wp:posOffset>873125</wp:posOffset>
                </wp:positionH>
                <wp:positionV relativeFrom="paragraph">
                  <wp:posOffset>-993775</wp:posOffset>
                </wp:positionV>
                <wp:extent cx="12065" cy="12700"/>
                <wp:effectExtent l="0" t="0" r="635" b="1270"/>
                <wp:wrapNone/>
                <wp:docPr id="92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470CD" id="Rectangle 181" o:spid="_x0000_s1026" style="position:absolute;margin-left:68.75pt;margin-top:-78.25pt;width:.9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mPIAIAAD0EAAAOAAAAZHJzL2Uyb0RvYy54bWysU9uO0zAQfUfiHyy/01zUdrtR09WqSxHS&#10;AisWPsB1nMTCN8Zu0/L1jJ22dIEnhB8sj2d8fObMzPLuoBXZC/DSmpoWk5wSYbhtpOlq+vXL5s2C&#10;Eh+YaZiyRtT0KDy9W71+tRxcJUrbW9UIIAhifDW4mvYhuCrLPO+FZn5inTDobC1oFtCELmuADYiu&#10;VVbm+TwbLDQOLBfe4+3D6KSrhN+2godPbetFIKqmyC2kHdK+jXu2WrKqA+Z6yU802D+w0Ewa/PQC&#10;9cACIzuQf0BpycF624YJtzqzbSu5SDlgNkX+WzbPPXMi5YLieHeRyf8/WP5x/wRENjW9LeeUGKax&#10;SJ9RNmY6JUixKKJEg/MVRj67J4hJevdo+TdPjF33GCfuAezQC9YgsRSfvXgQDY9PyXb4YBvEZ7tg&#10;k1qHFnQERB3IIRXleCmKOATC8bIo8/mMEo6eorzJU8kyVp2fOvDhnbCaxENNAaknaLZ/9AGpY+g5&#10;JFG3SjYbqVQyoNuuFZA9i92RVswWn/jrMGXIgPrMyllCfuHz1xCbtP4GoWXANldS13Rx+YdVUbO3&#10;pklNGJhU4xn/VwZpnHUb9d/a5ogagh17GGcOD72FH5QM2L819d93DAQl6r3BOtwW02ls+GRMZzcl&#10;GnDt2V57mOEIVdNAyXhch3FIdg5k1+NPRcrd2HusXSuTspHfyOpEFns0qXeapzgE13aK+jX1q58A&#10;AAD//wMAUEsDBBQABgAIAAAAIQB2sTL44AAAAA0BAAAPAAAAZHJzL2Rvd25yZXYueG1sTI/NTsMw&#10;EITvSLyDtUjcWqdN0p8QpwIkTlxo6YWbG5s4YK+t2G3D27PlUm47u6PZb+rN6Cw76SH2HgXMphkw&#10;ja1XPXYC9u8vkxWwmCQqaT1qAT86wqa5vallpfwZt/q0Sx2jEIyVFGBSChXnsTXayTj1QSPdPv3g&#10;ZCI5dFwN8kzhzvJ5li24kz3SByODfja6/d4dnQB8epu/5m1a7oNZra0qwtfWfghxfzc+PgBLekxX&#10;M1zwCR0aYjr4I6rILOl8WZJVwGRWLmi6WPJ1AezwtypK4E3N/7dofgEAAP//AwBQSwECLQAUAAYA&#10;CAAAACEAtoM4kv4AAADhAQAAEwAAAAAAAAAAAAAAAAAAAAAAW0NvbnRlbnRfVHlwZXNdLnhtbFBL&#10;AQItABQABgAIAAAAIQA4/SH/1gAAAJQBAAALAAAAAAAAAAAAAAAAAC8BAABfcmVscy8ucmVsc1BL&#10;AQItABQABgAIAAAAIQAAAJmPIAIAAD0EAAAOAAAAAAAAAAAAAAAAAC4CAABkcnMvZTJvRG9jLnht&#10;bFBLAQItABQABgAIAAAAIQB2sTL44AAAAA0BAAAPAAAAAAAAAAAAAAAAAHoEAABkcnMvZG93bnJl&#10;di54bWxQSwUGAAAAAAQABADzAAAAhwUAAAAA&#10;" fillcolor="black" strokecolor="white"/>
            </w:pict>
          </mc:Fallback>
        </mc:AlternateContent>
      </w:r>
      <w:r w:rsidRPr="00C93C43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7C09FB66" wp14:editId="25FE629B">
                <wp:simplePos x="0" y="0"/>
                <wp:positionH relativeFrom="column">
                  <wp:posOffset>873125</wp:posOffset>
                </wp:positionH>
                <wp:positionV relativeFrom="paragraph">
                  <wp:posOffset>-338455</wp:posOffset>
                </wp:positionV>
                <wp:extent cx="12065" cy="12700"/>
                <wp:effectExtent l="0" t="3175" r="635" b="3175"/>
                <wp:wrapNone/>
                <wp:docPr id="92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C9B22" id="Rectangle 182" o:spid="_x0000_s1026" style="position:absolute;margin-left:68.75pt;margin-top:-26.65pt;width:.95pt;height:1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ooHQIAAD0EAAAOAAAAZHJzL2Uyb0RvYy54bWysU9tuEzEQfUfiHyy/k70oadNVNlWVEoRU&#10;oKLwAY7Xm7XweszYySZ8PWNvGsJFPCD8YHk84+MzZ2YWt4fesL1Cr8HWvJjknCkrodF2W/PPn9av&#10;5pz5IGwjDFhV86Py/Hb58sVicJUqoQPTKGQEYn01uJp3Ibgqy7zsVC/8BJyy5GwBexHIxG3WoBgI&#10;vTdZmedX2QDYOASpvKfb+9HJlwm/bZUMH9rWq8BMzYlbSDumfRP3bLkQ1RaF67Q80RD/wKIX2tKn&#10;Z6h7EQTbof4NqtcSwUMbJhL6DNpWS5VyoGyK/JdsnjrhVMqFxPHuLJP/f7Dy/f4RmW5qflPOOLOi&#10;pyJ9JNmE3RrFinkZJRqcryjyyT1iTNK7B5BfPLOw6ihO3SHC0CnRELEixmc/PYiGp6dsM7yDhvDF&#10;LkBS69BiHwFJB3ZIRTmei6IOgUm6LMr8iphJ8hTldZ5Klonq+alDH94o6Fk81ByJeoIW+wcfIhVR&#10;PYck6mB0s9bGJAO3m5VBthexO9JK7CnDyzBj2UD6zEigv0Os0/oTRK8DtbnRfc3n539EFTV7bZvU&#10;hEFoM56JsrEnEaNuo/4baI6kIcLYwzRzdOgAv3E2UP/W3H/dCVScmbeW6nBTTKex4ZMxnV2XZOCl&#10;Z3PpEVYSVM0DZ+NxFcYh2TnU245+KlLuFu6odq1Oysa6jqxOZKlHk+CneYpDcGmnqB9Tv/wOAAD/&#10;/wMAUEsDBBQABgAIAAAAIQApEQc13gAAAAsBAAAPAAAAZHJzL2Rvd25yZXYueG1sTI+xTsMwEIZ3&#10;JN7BOiS21mnd0jbEqQCJiYWWLmxufMQB+2zFbhveHmei43/36b/vqu3gLDtjHztPEmbTAhhS43VH&#10;rYTDx+tkDSwmRVpZTyjhFyNs69ubSpXaX2iH531qWS6hWCoJJqVQch4bg07FqQ9Ieffle6dSjn3L&#10;da8uudxZPi+KB+5UR/mCUQFfDDY/+5OTQM/v8zfRpNUhmPXG6kX43tlPKe/vhqdHYAmH9A/DqJ/V&#10;oc5OR38iHZnNWayWGZUwWQoBbCTEZgHsOE5mAnhd8esf6j8AAAD//wMAUEsBAi0AFAAGAAgAAAAh&#10;ALaDOJL+AAAA4QEAABMAAAAAAAAAAAAAAAAAAAAAAFtDb250ZW50X1R5cGVzXS54bWxQSwECLQAU&#10;AAYACAAAACEAOP0h/9YAAACUAQAACwAAAAAAAAAAAAAAAAAvAQAAX3JlbHMvLnJlbHNQSwECLQAU&#10;AAYACAAAACEAtK2aKB0CAAA9BAAADgAAAAAAAAAAAAAAAAAuAgAAZHJzL2Uyb0RvYy54bWxQSwEC&#10;LQAUAAYACAAAACEAKREHNd4AAAALAQAADwAAAAAAAAAAAAAAAAB3BAAAZHJzL2Rvd25yZXYueG1s&#10;UEsFBgAAAAAEAAQA8wAAAIIFAAAAAA==&#10;" fillcolor="black" strokecolor="white"/>
            </w:pict>
          </mc:Fallback>
        </mc:AlternateContent>
      </w:r>
      <w:r w:rsidRPr="00C93C43">
        <w:rPr>
          <w:rFonts w:ascii="Arial" w:eastAsia="Times New Roman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3BE56E12" wp14:editId="6BBC8958">
                <wp:simplePos x="0" y="0"/>
                <wp:positionH relativeFrom="column">
                  <wp:posOffset>876300</wp:posOffset>
                </wp:positionH>
                <wp:positionV relativeFrom="paragraph">
                  <wp:posOffset>1270</wp:posOffset>
                </wp:positionV>
                <wp:extent cx="5467985" cy="0"/>
                <wp:effectExtent l="9525" t="9525" r="8890" b="9525"/>
                <wp:wrapNone/>
                <wp:docPr id="92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6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DC993" id="Line 18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Wi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PJw8Y&#10;KdKDSM9CcZQVeejOYFwJQbXa2FAfPapX86zpd4eUrjuidjyyfDsZSMxCRvIuJWycgTu2wxfNIIbs&#10;vY6tOra2D5DQBHSMipxuivCjRxQOp/nscV5MMaJXX0LKa6Kxzn/mukfBqLAE1hGYHJ6dD0RIeQ0J&#10;9yi9FlJGwaVCQ4VnaTGPCU5LwYIzhDm729bSogMJIxO/WBV47sOs3isWwTpO2OpieyLk2YbLpQp4&#10;UArQuVjnmfgxT+erYlXko3wyW43ytGlGn9Z1Ppqts8dp89DUdZP9DNSyvOwEY1wFdtf5zPK/0//y&#10;Us6TdZvQWxuS9+ixX0D2+o+ko5ZBvvMgbDU7bexVYxjJGHx5PmHm7/dg3z/y5S8AAAD//wMAUEsD&#10;BBQABgAIAAAAIQDhwDhC2AAAAAUBAAAPAAAAZHJzL2Rvd25yZXYueG1sTI9BTsMwEEX3SNzBGiR2&#10;1GkRqAlxqqoSKwSClANM4iGJiMdW7LTh9kxXsHz6o//flLvFjepEUxw8G1ivMlDErbcDdwY+j893&#10;W1AxIVscPZOBH4qwq66vSiysP/MHnerUKSnhWKCBPqVQaB3bnhzGlQ/Ekn35yWESnDptJzxLuRv1&#10;JssetcOBZaHHQIee2u96dga6l+zYzEHzW6jfHw64t81rssbc3iz7J1CJlvR3DBd9UYdKnBo/s41q&#10;FL7fyi/JwAaUxHmer0E1F9RVqf/bV78AAAD//wMAUEsBAi0AFAAGAAgAAAAhALaDOJL+AAAA4QEA&#10;ABMAAAAAAAAAAAAAAAAAAAAAAFtDb250ZW50X1R5cGVzXS54bWxQSwECLQAUAAYACAAAACEAOP0h&#10;/9YAAACUAQAACwAAAAAAAAAAAAAAAAAvAQAAX3JlbHMvLnJlbHNQSwECLQAUAAYACAAAACEA45ml&#10;ohcCAAAsBAAADgAAAAAAAAAAAAAAAAAuAgAAZHJzL2Uyb0RvYy54bWxQSwECLQAUAAYACAAAACEA&#10;4cA4QtgAAAAFAQAADwAAAAAAAAAAAAAAAABxBAAAZHJzL2Rvd25yZXYueG1sUEsFBgAAAAAEAAQA&#10;8wAAAHYFAAAAAA==&#10;" strokeweight=".16914mm"/>
            </w:pict>
          </mc:Fallback>
        </mc:AlternateContent>
      </w:r>
    </w:p>
    <w:p w:rsidR="00654599" w:rsidRPr="00C93C43" w:rsidRDefault="004732DF" w:rsidP="00654599">
      <w:pPr>
        <w:spacing w:line="243" w:lineRule="auto"/>
        <w:ind w:left="1500" w:right="200"/>
        <w:jc w:val="both"/>
        <w:rPr>
          <w:rFonts w:ascii="Arial" w:eastAsia="Arial" w:hAnsi="Arial"/>
        </w:rPr>
      </w:pPr>
      <w:r w:rsidRPr="00C93C43">
        <w:rPr>
          <w:rFonts w:ascii="Arial" w:eastAsia="Arial" w:hAnsi="Arial"/>
        </w:rPr>
        <w:t>Saber dirigirse con respeto y tolerancia hacia los demás.</w:t>
      </w:r>
    </w:p>
    <w:p w:rsidR="00654599" w:rsidRDefault="00654599" w:rsidP="00654599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AEDE8E2" wp14:editId="540BFFF1">
                <wp:simplePos x="0" y="0"/>
                <wp:positionH relativeFrom="column">
                  <wp:posOffset>93980</wp:posOffset>
                </wp:positionH>
                <wp:positionV relativeFrom="paragraph">
                  <wp:posOffset>1270</wp:posOffset>
                </wp:positionV>
                <wp:extent cx="6250305" cy="0"/>
                <wp:effectExtent l="8255" t="13970" r="8890" b="5080"/>
                <wp:wrapNone/>
                <wp:docPr id="922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A19F" id="Line 185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pt,.1pt" to="499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5uFQIAACw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R5xgp&#10;0oFIW6E4yubT0J3euAKCKrWzoT56Vi9mq+l3h5SuWqIOPLJ8vRhIzEJG8iYlbJyBO/b9Z80ghhy9&#10;jq06N7YLkNAEdI6KXO6K8LNHFA5n+TR9SqcY0cGXkGJINNb5T1x3KBgllsA6ApPT1vlAhBRDSLhH&#10;6Y2QMgouFeoBPF2kMcFpKVhwhjBnD/tKWnQiYWTiF6sCz2OY1UfFIljLCVvfbE+EvNpwuVQBD0oB&#10;OjfrOhM/FuliPV/PJ6NJPluPJmldjz5uqslotsk+TOunuqrq7Geglk2KVjDGVWA3zGc2+Tv9by/l&#10;Oln3Cb23IXmLHvsFZId/JB21DPJdB2Gv2WVnB41hJGPw7fmEmX/cg/34yFe/AAAA//8DAFBLAwQU&#10;AAYACAAAACEAtk3nhNcAAAAEAQAADwAAAGRycy9kb3ducmV2LnhtbEyOwU7DMBBE70j8g7VI3KjT&#10;CCES4lSoCAmOFJB63MZLEhqvQ2y3ga9ne4Lj04xmXrWa3aAONIXes4HlIgNF3Hjbc2vg7fXx6hZU&#10;iMgWB89k4JsCrOrzswpL64/8QodNbJWMcCjRQBfjWGodmo4choUfiSX78JPDKDi12k54lHE36DzL&#10;brTDnuWhw5HWHTX7TXIG0nvx+Zy27QPbr9yTWz+ln/3WmMuL+f4OVKQ5/pXhpC/qUIvTzie2QQ3C&#10;12IeDeSgJC2KYglqd0JdV/q/fP0LAAD//wMAUEsBAi0AFAAGAAgAAAAhALaDOJL+AAAA4QEAABMA&#10;AAAAAAAAAAAAAAAAAAAAAFtDb250ZW50X1R5cGVzXS54bWxQSwECLQAUAAYACAAAACEAOP0h/9YA&#10;AACUAQAACwAAAAAAAAAAAAAAAAAvAQAAX3JlbHMvLnJlbHNQSwECLQAUAAYACAAAACEA2y9ObhUC&#10;AAAsBAAADgAAAAAAAAAAAAAAAAAuAgAAZHJzL2Uyb0RvYy54bWxQSwECLQAUAAYACAAAACEAtk3n&#10;hNcAAAAEAQAADwAAAAAAAAAAAAAAAABvBAAAZHJzL2Rvd25yZXYueG1sUEsFBgAAAAAEAAQA8wAA&#10;AHMFAAAAAA==&#10;" strokeweight=".16917mm"/>
            </w:pict>
          </mc:Fallback>
        </mc:AlternateContent>
      </w:r>
    </w:p>
    <w:p w:rsidR="00515A82" w:rsidRDefault="00515A82"/>
    <w:sectPr w:rsidR="00515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D1831"/>
    <w:multiLevelType w:val="hybridMultilevel"/>
    <w:tmpl w:val="7166B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60D96"/>
    <w:multiLevelType w:val="hybridMultilevel"/>
    <w:tmpl w:val="CB3A0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22"/>
    <w:rsid w:val="000000F0"/>
    <w:rsid w:val="00001415"/>
    <w:rsid w:val="000029E1"/>
    <w:rsid w:val="000051E3"/>
    <w:rsid w:val="00005A71"/>
    <w:rsid w:val="00005F9B"/>
    <w:rsid w:val="00006673"/>
    <w:rsid w:val="00010557"/>
    <w:rsid w:val="00011153"/>
    <w:rsid w:val="0001170D"/>
    <w:rsid w:val="000118E2"/>
    <w:rsid w:val="00012330"/>
    <w:rsid w:val="00013517"/>
    <w:rsid w:val="00013DBF"/>
    <w:rsid w:val="00014CEB"/>
    <w:rsid w:val="000153DF"/>
    <w:rsid w:val="000155C1"/>
    <w:rsid w:val="00015BD7"/>
    <w:rsid w:val="0001665C"/>
    <w:rsid w:val="000211E3"/>
    <w:rsid w:val="00021D95"/>
    <w:rsid w:val="00021F00"/>
    <w:rsid w:val="000221EB"/>
    <w:rsid w:val="0002259D"/>
    <w:rsid w:val="00023CA8"/>
    <w:rsid w:val="00024499"/>
    <w:rsid w:val="00024F43"/>
    <w:rsid w:val="0002517F"/>
    <w:rsid w:val="000331F9"/>
    <w:rsid w:val="00034B93"/>
    <w:rsid w:val="00035901"/>
    <w:rsid w:val="00035B2E"/>
    <w:rsid w:val="000368B7"/>
    <w:rsid w:val="00037949"/>
    <w:rsid w:val="00037D3C"/>
    <w:rsid w:val="00037F2B"/>
    <w:rsid w:val="0004005E"/>
    <w:rsid w:val="00040894"/>
    <w:rsid w:val="00040895"/>
    <w:rsid w:val="00040CC7"/>
    <w:rsid w:val="0004146B"/>
    <w:rsid w:val="00042C5E"/>
    <w:rsid w:val="00044417"/>
    <w:rsid w:val="000459C4"/>
    <w:rsid w:val="00046267"/>
    <w:rsid w:val="00046A40"/>
    <w:rsid w:val="0005221F"/>
    <w:rsid w:val="00052C4D"/>
    <w:rsid w:val="00054630"/>
    <w:rsid w:val="0005464E"/>
    <w:rsid w:val="000602E3"/>
    <w:rsid w:val="00061986"/>
    <w:rsid w:val="00062A31"/>
    <w:rsid w:val="00063CEE"/>
    <w:rsid w:val="00064D07"/>
    <w:rsid w:val="0006575A"/>
    <w:rsid w:val="00066282"/>
    <w:rsid w:val="00066DDC"/>
    <w:rsid w:val="00072067"/>
    <w:rsid w:val="00072090"/>
    <w:rsid w:val="000722A8"/>
    <w:rsid w:val="00072F1E"/>
    <w:rsid w:val="00073175"/>
    <w:rsid w:val="0007384C"/>
    <w:rsid w:val="00073A06"/>
    <w:rsid w:val="00075CA9"/>
    <w:rsid w:val="00076390"/>
    <w:rsid w:val="000773DB"/>
    <w:rsid w:val="00077652"/>
    <w:rsid w:val="00077DBA"/>
    <w:rsid w:val="00077EF7"/>
    <w:rsid w:val="000801E8"/>
    <w:rsid w:val="000802D6"/>
    <w:rsid w:val="0008039E"/>
    <w:rsid w:val="00080A83"/>
    <w:rsid w:val="00082094"/>
    <w:rsid w:val="000825BC"/>
    <w:rsid w:val="00084A67"/>
    <w:rsid w:val="000853C2"/>
    <w:rsid w:val="00087EC0"/>
    <w:rsid w:val="00092D1D"/>
    <w:rsid w:val="0009383B"/>
    <w:rsid w:val="00093EF2"/>
    <w:rsid w:val="000940F7"/>
    <w:rsid w:val="00094455"/>
    <w:rsid w:val="000954C5"/>
    <w:rsid w:val="0009561D"/>
    <w:rsid w:val="00095646"/>
    <w:rsid w:val="00095E50"/>
    <w:rsid w:val="00096007"/>
    <w:rsid w:val="000965AC"/>
    <w:rsid w:val="00096A53"/>
    <w:rsid w:val="000A09CF"/>
    <w:rsid w:val="000A25C1"/>
    <w:rsid w:val="000A2F91"/>
    <w:rsid w:val="000A315E"/>
    <w:rsid w:val="000A41D0"/>
    <w:rsid w:val="000A556A"/>
    <w:rsid w:val="000A6A89"/>
    <w:rsid w:val="000A7E63"/>
    <w:rsid w:val="000B0A9B"/>
    <w:rsid w:val="000B2471"/>
    <w:rsid w:val="000B2820"/>
    <w:rsid w:val="000B3575"/>
    <w:rsid w:val="000B44BE"/>
    <w:rsid w:val="000B46CD"/>
    <w:rsid w:val="000B71DF"/>
    <w:rsid w:val="000B7FD8"/>
    <w:rsid w:val="000C355D"/>
    <w:rsid w:val="000C366A"/>
    <w:rsid w:val="000C6279"/>
    <w:rsid w:val="000C6491"/>
    <w:rsid w:val="000C6C8B"/>
    <w:rsid w:val="000D1BBB"/>
    <w:rsid w:val="000D2FFD"/>
    <w:rsid w:val="000D3C5C"/>
    <w:rsid w:val="000D42A3"/>
    <w:rsid w:val="000D5C61"/>
    <w:rsid w:val="000E2732"/>
    <w:rsid w:val="000E2E62"/>
    <w:rsid w:val="000E2F19"/>
    <w:rsid w:val="000E32D3"/>
    <w:rsid w:val="000E3386"/>
    <w:rsid w:val="000E3B4F"/>
    <w:rsid w:val="000E43A7"/>
    <w:rsid w:val="000E4AFC"/>
    <w:rsid w:val="000E5D27"/>
    <w:rsid w:val="000E6483"/>
    <w:rsid w:val="000E76D2"/>
    <w:rsid w:val="000F02E0"/>
    <w:rsid w:val="000F0607"/>
    <w:rsid w:val="000F06E0"/>
    <w:rsid w:val="000F10CC"/>
    <w:rsid w:val="000F350F"/>
    <w:rsid w:val="000F3CF9"/>
    <w:rsid w:val="000F3D95"/>
    <w:rsid w:val="000F3DC4"/>
    <w:rsid w:val="000F5E49"/>
    <w:rsid w:val="000F6FD8"/>
    <w:rsid w:val="00100FCE"/>
    <w:rsid w:val="00102861"/>
    <w:rsid w:val="001060F1"/>
    <w:rsid w:val="00106CE7"/>
    <w:rsid w:val="00111E45"/>
    <w:rsid w:val="001123C2"/>
    <w:rsid w:val="001141EC"/>
    <w:rsid w:val="001149E5"/>
    <w:rsid w:val="00115B1B"/>
    <w:rsid w:val="00115FFF"/>
    <w:rsid w:val="00116FB2"/>
    <w:rsid w:val="0012109D"/>
    <w:rsid w:val="0012316B"/>
    <w:rsid w:val="00123FD2"/>
    <w:rsid w:val="0012407F"/>
    <w:rsid w:val="001247AF"/>
    <w:rsid w:val="0012553D"/>
    <w:rsid w:val="00125CAE"/>
    <w:rsid w:val="00125D63"/>
    <w:rsid w:val="00126325"/>
    <w:rsid w:val="00126F47"/>
    <w:rsid w:val="001304CF"/>
    <w:rsid w:val="00132674"/>
    <w:rsid w:val="00132C11"/>
    <w:rsid w:val="001336FE"/>
    <w:rsid w:val="00134144"/>
    <w:rsid w:val="00134466"/>
    <w:rsid w:val="001344E0"/>
    <w:rsid w:val="0013471B"/>
    <w:rsid w:val="001349BC"/>
    <w:rsid w:val="00135580"/>
    <w:rsid w:val="00135D3A"/>
    <w:rsid w:val="001367D0"/>
    <w:rsid w:val="00136F36"/>
    <w:rsid w:val="001375F0"/>
    <w:rsid w:val="00140322"/>
    <w:rsid w:val="00140DF3"/>
    <w:rsid w:val="00140F27"/>
    <w:rsid w:val="001420C3"/>
    <w:rsid w:val="0014298D"/>
    <w:rsid w:val="00142B7C"/>
    <w:rsid w:val="001432F3"/>
    <w:rsid w:val="00143DF6"/>
    <w:rsid w:val="00144522"/>
    <w:rsid w:val="001510BA"/>
    <w:rsid w:val="00151BEF"/>
    <w:rsid w:val="00153CDE"/>
    <w:rsid w:val="00154921"/>
    <w:rsid w:val="00154D8B"/>
    <w:rsid w:val="00156730"/>
    <w:rsid w:val="00156D24"/>
    <w:rsid w:val="00156F83"/>
    <w:rsid w:val="00157736"/>
    <w:rsid w:val="00157A2F"/>
    <w:rsid w:val="00157C30"/>
    <w:rsid w:val="00157F4F"/>
    <w:rsid w:val="001613A2"/>
    <w:rsid w:val="0016237E"/>
    <w:rsid w:val="0016283A"/>
    <w:rsid w:val="00162999"/>
    <w:rsid w:val="00165E82"/>
    <w:rsid w:val="0016688B"/>
    <w:rsid w:val="00172CC0"/>
    <w:rsid w:val="00172ECA"/>
    <w:rsid w:val="00176151"/>
    <w:rsid w:val="0017638B"/>
    <w:rsid w:val="00176AF0"/>
    <w:rsid w:val="0017752C"/>
    <w:rsid w:val="001814C3"/>
    <w:rsid w:val="00182AA0"/>
    <w:rsid w:val="001838F0"/>
    <w:rsid w:val="00184F4F"/>
    <w:rsid w:val="0018545F"/>
    <w:rsid w:val="001856E4"/>
    <w:rsid w:val="001863CE"/>
    <w:rsid w:val="0018686C"/>
    <w:rsid w:val="00191A45"/>
    <w:rsid w:val="00195D04"/>
    <w:rsid w:val="00196A57"/>
    <w:rsid w:val="001A1470"/>
    <w:rsid w:val="001A20DC"/>
    <w:rsid w:val="001A25B3"/>
    <w:rsid w:val="001A2968"/>
    <w:rsid w:val="001A4808"/>
    <w:rsid w:val="001A4B03"/>
    <w:rsid w:val="001A4D22"/>
    <w:rsid w:val="001A4DA7"/>
    <w:rsid w:val="001A6066"/>
    <w:rsid w:val="001B07CB"/>
    <w:rsid w:val="001B0AE9"/>
    <w:rsid w:val="001B0C83"/>
    <w:rsid w:val="001B1FD4"/>
    <w:rsid w:val="001B2403"/>
    <w:rsid w:val="001B32E2"/>
    <w:rsid w:val="001B4225"/>
    <w:rsid w:val="001B5496"/>
    <w:rsid w:val="001B54A7"/>
    <w:rsid w:val="001B712A"/>
    <w:rsid w:val="001C09A1"/>
    <w:rsid w:val="001C294D"/>
    <w:rsid w:val="001C29D2"/>
    <w:rsid w:val="001C2FC2"/>
    <w:rsid w:val="001C2FF7"/>
    <w:rsid w:val="001C3504"/>
    <w:rsid w:val="001C354E"/>
    <w:rsid w:val="001C4EF4"/>
    <w:rsid w:val="001C5DE0"/>
    <w:rsid w:val="001C6479"/>
    <w:rsid w:val="001C7EAF"/>
    <w:rsid w:val="001D0DC6"/>
    <w:rsid w:val="001D3164"/>
    <w:rsid w:val="001D4776"/>
    <w:rsid w:val="001D6711"/>
    <w:rsid w:val="001E132E"/>
    <w:rsid w:val="001E2675"/>
    <w:rsid w:val="001E2B5A"/>
    <w:rsid w:val="001E36B1"/>
    <w:rsid w:val="001E3A6C"/>
    <w:rsid w:val="001E51AF"/>
    <w:rsid w:val="001E5C60"/>
    <w:rsid w:val="001F0961"/>
    <w:rsid w:val="001F1153"/>
    <w:rsid w:val="001F280E"/>
    <w:rsid w:val="001F2C64"/>
    <w:rsid w:val="001F2F8C"/>
    <w:rsid w:val="001F4414"/>
    <w:rsid w:val="001F5BBB"/>
    <w:rsid w:val="0020066C"/>
    <w:rsid w:val="00203FF8"/>
    <w:rsid w:val="0020494C"/>
    <w:rsid w:val="00205F46"/>
    <w:rsid w:val="00206AD5"/>
    <w:rsid w:val="00210A5F"/>
    <w:rsid w:val="00214999"/>
    <w:rsid w:val="0021570A"/>
    <w:rsid w:val="002160D1"/>
    <w:rsid w:val="0021628F"/>
    <w:rsid w:val="002209F6"/>
    <w:rsid w:val="002213CD"/>
    <w:rsid w:val="002219C4"/>
    <w:rsid w:val="00223A46"/>
    <w:rsid w:val="00223F7F"/>
    <w:rsid w:val="002249D3"/>
    <w:rsid w:val="002257B4"/>
    <w:rsid w:val="00226AF8"/>
    <w:rsid w:val="00226D49"/>
    <w:rsid w:val="002278A0"/>
    <w:rsid w:val="002303E2"/>
    <w:rsid w:val="00230C21"/>
    <w:rsid w:val="00231D0B"/>
    <w:rsid w:val="00231DA8"/>
    <w:rsid w:val="00233703"/>
    <w:rsid w:val="00234A54"/>
    <w:rsid w:val="002375ED"/>
    <w:rsid w:val="00240052"/>
    <w:rsid w:val="00240678"/>
    <w:rsid w:val="002406CC"/>
    <w:rsid w:val="00240D20"/>
    <w:rsid w:val="002420F1"/>
    <w:rsid w:val="00243738"/>
    <w:rsid w:val="00243AE5"/>
    <w:rsid w:val="00244E2D"/>
    <w:rsid w:val="00247812"/>
    <w:rsid w:val="00251F74"/>
    <w:rsid w:val="002520E1"/>
    <w:rsid w:val="002523AF"/>
    <w:rsid w:val="002536B4"/>
    <w:rsid w:val="0025435A"/>
    <w:rsid w:val="00254D62"/>
    <w:rsid w:val="002556C4"/>
    <w:rsid w:val="002565B5"/>
    <w:rsid w:val="0025718E"/>
    <w:rsid w:val="0025736B"/>
    <w:rsid w:val="00260AE6"/>
    <w:rsid w:val="0026115F"/>
    <w:rsid w:val="002614CB"/>
    <w:rsid w:val="002674A9"/>
    <w:rsid w:val="00270426"/>
    <w:rsid w:val="00272463"/>
    <w:rsid w:val="00273189"/>
    <w:rsid w:val="00273F4C"/>
    <w:rsid w:val="002745C4"/>
    <w:rsid w:val="0027639C"/>
    <w:rsid w:val="00277F1D"/>
    <w:rsid w:val="00280A9E"/>
    <w:rsid w:val="00280D04"/>
    <w:rsid w:val="00281AA9"/>
    <w:rsid w:val="00281F1E"/>
    <w:rsid w:val="002827E4"/>
    <w:rsid w:val="00284444"/>
    <w:rsid w:val="002844C0"/>
    <w:rsid w:val="00284C3E"/>
    <w:rsid w:val="002851DA"/>
    <w:rsid w:val="00285723"/>
    <w:rsid w:val="002874FC"/>
    <w:rsid w:val="00287635"/>
    <w:rsid w:val="00287BE8"/>
    <w:rsid w:val="00290649"/>
    <w:rsid w:val="00293402"/>
    <w:rsid w:val="002935C6"/>
    <w:rsid w:val="00295987"/>
    <w:rsid w:val="00297D25"/>
    <w:rsid w:val="002A0986"/>
    <w:rsid w:val="002A2288"/>
    <w:rsid w:val="002A22C0"/>
    <w:rsid w:val="002A2CCE"/>
    <w:rsid w:val="002A2DAC"/>
    <w:rsid w:val="002A4480"/>
    <w:rsid w:val="002A6BED"/>
    <w:rsid w:val="002A7E63"/>
    <w:rsid w:val="002B09BF"/>
    <w:rsid w:val="002B0A06"/>
    <w:rsid w:val="002B0DEA"/>
    <w:rsid w:val="002B18CC"/>
    <w:rsid w:val="002B2205"/>
    <w:rsid w:val="002B3843"/>
    <w:rsid w:val="002B4AFE"/>
    <w:rsid w:val="002B538E"/>
    <w:rsid w:val="002B592D"/>
    <w:rsid w:val="002B5B0D"/>
    <w:rsid w:val="002C04B3"/>
    <w:rsid w:val="002C294C"/>
    <w:rsid w:val="002C440B"/>
    <w:rsid w:val="002C59C7"/>
    <w:rsid w:val="002C5F40"/>
    <w:rsid w:val="002C78B0"/>
    <w:rsid w:val="002D10DC"/>
    <w:rsid w:val="002D1C9C"/>
    <w:rsid w:val="002D22E6"/>
    <w:rsid w:val="002D259D"/>
    <w:rsid w:val="002D46EF"/>
    <w:rsid w:val="002D4DF3"/>
    <w:rsid w:val="002D4F45"/>
    <w:rsid w:val="002D568C"/>
    <w:rsid w:val="002D5A0A"/>
    <w:rsid w:val="002D6205"/>
    <w:rsid w:val="002D62A9"/>
    <w:rsid w:val="002D7126"/>
    <w:rsid w:val="002D759C"/>
    <w:rsid w:val="002E326D"/>
    <w:rsid w:val="002E3C6D"/>
    <w:rsid w:val="002E597E"/>
    <w:rsid w:val="002E5C28"/>
    <w:rsid w:val="002E6372"/>
    <w:rsid w:val="002E6E5A"/>
    <w:rsid w:val="002E75DF"/>
    <w:rsid w:val="002E7980"/>
    <w:rsid w:val="002F1413"/>
    <w:rsid w:val="002F2F2C"/>
    <w:rsid w:val="002F4F29"/>
    <w:rsid w:val="002F595F"/>
    <w:rsid w:val="002F5B38"/>
    <w:rsid w:val="002F682F"/>
    <w:rsid w:val="002F70EA"/>
    <w:rsid w:val="003003D5"/>
    <w:rsid w:val="0030093D"/>
    <w:rsid w:val="00301269"/>
    <w:rsid w:val="003031BC"/>
    <w:rsid w:val="003032F5"/>
    <w:rsid w:val="0030384D"/>
    <w:rsid w:val="00306461"/>
    <w:rsid w:val="00307FE1"/>
    <w:rsid w:val="003101C7"/>
    <w:rsid w:val="00311A89"/>
    <w:rsid w:val="00313E82"/>
    <w:rsid w:val="003154AB"/>
    <w:rsid w:val="003154BF"/>
    <w:rsid w:val="0031588C"/>
    <w:rsid w:val="00315943"/>
    <w:rsid w:val="00315EF9"/>
    <w:rsid w:val="00316ECD"/>
    <w:rsid w:val="00316F35"/>
    <w:rsid w:val="00321CE2"/>
    <w:rsid w:val="0032524E"/>
    <w:rsid w:val="0032562F"/>
    <w:rsid w:val="00330AB6"/>
    <w:rsid w:val="00330BA0"/>
    <w:rsid w:val="00331A67"/>
    <w:rsid w:val="00331B7D"/>
    <w:rsid w:val="00331C39"/>
    <w:rsid w:val="003327AC"/>
    <w:rsid w:val="003335A3"/>
    <w:rsid w:val="00334479"/>
    <w:rsid w:val="00334EE0"/>
    <w:rsid w:val="00335319"/>
    <w:rsid w:val="003354A6"/>
    <w:rsid w:val="00335CE6"/>
    <w:rsid w:val="00336810"/>
    <w:rsid w:val="003378D5"/>
    <w:rsid w:val="00340787"/>
    <w:rsid w:val="00340CE4"/>
    <w:rsid w:val="00341A28"/>
    <w:rsid w:val="00341B35"/>
    <w:rsid w:val="00342554"/>
    <w:rsid w:val="00342657"/>
    <w:rsid w:val="00343555"/>
    <w:rsid w:val="00345D3A"/>
    <w:rsid w:val="003469F5"/>
    <w:rsid w:val="00352A62"/>
    <w:rsid w:val="003540BD"/>
    <w:rsid w:val="00356441"/>
    <w:rsid w:val="003564E5"/>
    <w:rsid w:val="0035703C"/>
    <w:rsid w:val="00357E58"/>
    <w:rsid w:val="00360CA2"/>
    <w:rsid w:val="00361BCD"/>
    <w:rsid w:val="00362C37"/>
    <w:rsid w:val="00362D9D"/>
    <w:rsid w:val="00364F9D"/>
    <w:rsid w:val="00365A91"/>
    <w:rsid w:val="00367DE9"/>
    <w:rsid w:val="0037019C"/>
    <w:rsid w:val="0037210F"/>
    <w:rsid w:val="00372B86"/>
    <w:rsid w:val="003736C2"/>
    <w:rsid w:val="00374329"/>
    <w:rsid w:val="003745B4"/>
    <w:rsid w:val="003748C2"/>
    <w:rsid w:val="00375084"/>
    <w:rsid w:val="003766DB"/>
    <w:rsid w:val="003767F6"/>
    <w:rsid w:val="0037683F"/>
    <w:rsid w:val="00376BC1"/>
    <w:rsid w:val="003778BE"/>
    <w:rsid w:val="00383781"/>
    <w:rsid w:val="0038383A"/>
    <w:rsid w:val="00383ABE"/>
    <w:rsid w:val="00384461"/>
    <w:rsid w:val="00384757"/>
    <w:rsid w:val="00384B04"/>
    <w:rsid w:val="003859DD"/>
    <w:rsid w:val="00385A7A"/>
    <w:rsid w:val="00386622"/>
    <w:rsid w:val="003871FF"/>
    <w:rsid w:val="003874DB"/>
    <w:rsid w:val="003910FB"/>
    <w:rsid w:val="00392F97"/>
    <w:rsid w:val="00393501"/>
    <w:rsid w:val="003939BC"/>
    <w:rsid w:val="00393FF2"/>
    <w:rsid w:val="00394A3D"/>
    <w:rsid w:val="00394EB0"/>
    <w:rsid w:val="003953F7"/>
    <w:rsid w:val="00396255"/>
    <w:rsid w:val="003A0440"/>
    <w:rsid w:val="003A0611"/>
    <w:rsid w:val="003A19F0"/>
    <w:rsid w:val="003A1C67"/>
    <w:rsid w:val="003A1FE3"/>
    <w:rsid w:val="003A6915"/>
    <w:rsid w:val="003A6B22"/>
    <w:rsid w:val="003A73ED"/>
    <w:rsid w:val="003A7DE1"/>
    <w:rsid w:val="003B0728"/>
    <w:rsid w:val="003B07B9"/>
    <w:rsid w:val="003B12CD"/>
    <w:rsid w:val="003B16E1"/>
    <w:rsid w:val="003B1F06"/>
    <w:rsid w:val="003B341C"/>
    <w:rsid w:val="003B35B7"/>
    <w:rsid w:val="003B42B3"/>
    <w:rsid w:val="003B43CC"/>
    <w:rsid w:val="003B4BCC"/>
    <w:rsid w:val="003B4CA0"/>
    <w:rsid w:val="003B5650"/>
    <w:rsid w:val="003B7A4F"/>
    <w:rsid w:val="003C024E"/>
    <w:rsid w:val="003C047F"/>
    <w:rsid w:val="003C0687"/>
    <w:rsid w:val="003C14FF"/>
    <w:rsid w:val="003C1F85"/>
    <w:rsid w:val="003C2196"/>
    <w:rsid w:val="003C41A1"/>
    <w:rsid w:val="003C53A9"/>
    <w:rsid w:val="003C6F40"/>
    <w:rsid w:val="003D0D2C"/>
    <w:rsid w:val="003D1046"/>
    <w:rsid w:val="003D2D7B"/>
    <w:rsid w:val="003D35DE"/>
    <w:rsid w:val="003D4C47"/>
    <w:rsid w:val="003D53EC"/>
    <w:rsid w:val="003D55CB"/>
    <w:rsid w:val="003D580E"/>
    <w:rsid w:val="003D683C"/>
    <w:rsid w:val="003D742D"/>
    <w:rsid w:val="003E009A"/>
    <w:rsid w:val="003E06EB"/>
    <w:rsid w:val="003E0E3B"/>
    <w:rsid w:val="003E1507"/>
    <w:rsid w:val="003E169B"/>
    <w:rsid w:val="003E1BD3"/>
    <w:rsid w:val="003E28E6"/>
    <w:rsid w:val="003E38CD"/>
    <w:rsid w:val="003E3B95"/>
    <w:rsid w:val="003E3E4E"/>
    <w:rsid w:val="003E41F2"/>
    <w:rsid w:val="003E52BA"/>
    <w:rsid w:val="003E54D3"/>
    <w:rsid w:val="003E6A5D"/>
    <w:rsid w:val="003F1318"/>
    <w:rsid w:val="003F137F"/>
    <w:rsid w:val="003F1B22"/>
    <w:rsid w:val="003F1E29"/>
    <w:rsid w:val="003F2FBF"/>
    <w:rsid w:val="003F46AC"/>
    <w:rsid w:val="003F52CE"/>
    <w:rsid w:val="003F594A"/>
    <w:rsid w:val="003F59AC"/>
    <w:rsid w:val="003F5AF6"/>
    <w:rsid w:val="003F6F9F"/>
    <w:rsid w:val="003F79BC"/>
    <w:rsid w:val="003F7D1A"/>
    <w:rsid w:val="00401523"/>
    <w:rsid w:val="0040335E"/>
    <w:rsid w:val="004037ED"/>
    <w:rsid w:val="00403F5A"/>
    <w:rsid w:val="0041127C"/>
    <w:rsid w:val="004112EC"/>
    <w:rsid w:val="00414F25"/>
    <w:rsid w:val="00415270"/>
    <w:rsid w:val="00415ECE"/>
    <w:rsid w:val="00415EFF"/>
    <w:rsid w:val="004200BA"/>
    <w:rsid w:val="00420217"/>
    <w:rsid w:val="00421A2C"/>
    <w:rsid w:val="004232C7"/>
    <w:rsid w:val="0042335E"/>
    <w:rsid w:val="0042344A"/>
    <w:rsid w:val="0042378C"/>
    <w:rsid w:val="00424AF9"/>
    <w:rsid w:val="00424D21"/>
    <w:rsid w:val="004258E3"/>
    <w:rsid w:val="00425DE7"/>
    <w:rsid w:val="00426E61"/>
    <w:rsid w:val="00427357"/>
    <w:rsid w:val="0042741D"/>
    <w:rsid w:val="004277A6"/>
    <w:rsid w:val="00427FDD"/>
    <w:rsid w:val="004307F2"/>
    <w:rsid w:val="00432C16"/>
    <w:rsid w:val="00433621"/>
    <w:rsid w:val="0043446C"/>
    <w:rsid w:val="0043456A"/>
    <w:rsid w:val="00434FF2"/>
    <w:rsid w:val="0043593A"/>
    <w:rsid w:val="00435BA6"/>
    <w:rsid w:val="00437567"/>
    <w:rsid w:val="00437817"/>
    <w:rsid w:val="004409DA"/>
    <w:rsid w:val="00440EB5"/>
    <w:rsid w:val="004461CF"/>
    <w:rsid w:val="00450318"/>
    <w:rsid w:val="00450455"/>
    <w:rsid w:val="004505B7"/>
    <w:rsid w:val="004517BB"/>
    <w:rsid w:val="004518E8"/>
    <w:rsid w:val="00451D6A"/>
    <w:rsid w:val="00452E8E"/>
    <w:rsid w:val="00453E67"/>
    <w:rsid w:val="004541E9"/>
    <w:rsid w:val="0045489F"/>
    <w:rsid w:val="00455E21"/>
    <w:rsid w:val="00457C5D"/>
    <w:rsid w:val="00462C2B"/>
    <w:rsid w:val="00463F18"/>
    <w:rsid w:val="00464931"/>
    <w:rsid w:val="00464E62"/>
    <w:rsid w:val="00465AAC"/>
    <w:rsid w:val="0046759F"/>
    <w:rsid w:val="00467C04"/>
    <w:rsid w:val="004705E4"/>
    <w:rsid w:val="00471043"/>
    <w:rsid w:val="00472263"/>
    <w:rsid w:val="00472C55"/>
    <w:rsid w:val="004732DF"/>
    <w:rsid w:val="00473B89"/>
    <w:rsid w:val="0047405E"/>
    <w:rsid w:val="00474BEF"/>
    <w:rsid w:val="00474C05"/>
    <w:rsid w:val="00475948"/>
    <w:rsid w:val="00475C6E"/>
    <w:rsid w:val="00475E99"/>
    <w:rsid w:val="00480075"/>
    <w:rsid w:val="004803B4"/>
    <w:rsid w:val="00481181"/>
    <w:rsid w:val="0048447C"/>
    <w:rsid w:val="0048569D"/>
    <w:rsid w:val="00485AFF"/>
    <w:rsid w:val="00485E89"/>
    <w:rsid w:val="00485EDE"/>
    <w:rsid w:val="004921BD"/>
    <w:rsid w:val="00492358"/>
    <w:rsid w:val="00495516"/>
    <w:rsid w:val="00495563"/>
    <w:rsid w:val="00496189"/>
    <w:rsid w:val="004962F0"/>
    <w:rsid w:val="004A0479"/>
    <w:rsid w:val="004A0489"/>
    <w:rsid w:val="004A0B45"/>
    <w:rsid w:val="004A1D75"/>
    <w:rsid w:val="004A2297"/>
    <w:rsid w:val="004A25A5"/>
    <w:rsid w:val="004A3529"/>
    <w:rsid w:val="004A540C"/>
    <w:rsid w:val="004A651E"/>
    <w:rsid w:val="004A6A91"/>
    <w:rsid w:val="004A721D"/>
    <w:rsid w:val="004A77A4"/>
    <w:rsid w:val="004A781F"/>
    <w:rsid w:val="004A7AF7"/>
    <w:rsid w:val="004B0A3E"/>
    <w:rsid w:val="004B1078"/>
    <w:rsid w:val="004B3162"/>
    <w:rsid w:val="004B3CAE"/>
    <w:rsid w:val="004B5C9A"/>
    <w:rsid w:val="004B64DE"/>
    <w:rsid w:val="004B7A02"/>
    <w:rsid w:val="004C0566"/>
    <w:rsid w:val="004C0C30"/>
    <w:rsid w:val="004C0EB8"/>
    <w:rsid w:val="004C1701"/>
    <w:rsid w:val="004C1D6A"/>
    <w:rsid w:val="004C1DC4"/>
    <w:rsid w:val="004C2CFB"/>
    <w:rsid w:val="004C33A3"/>
    <w:rsid w:val="004C38B1"/>
    <w:rsid w:val="004C47C7"/>
    <w:rsid w:val="004C5369"/>
    <w:rsid w:val="004C6208"/>
    <w:rsid w:val="004C621D"/>
    <w:rsid w:val="004C7896"/>
    <w:rsid w:val="004D0EBE"/>
    <w:rsid w:val="004D13BA"/>
    <w:rsid w:val="004D1613"/>
    <w:rsid w:val="004D1B15"/>
    <w:rsid w:val="004D20FA"/>
    <w:rsid w:val="004D3573"/>
    <w:rsid w:val="004D4409"/>
    <w:rsid w:val="004D5AD0"/>
    <w:rsid w:val="004D6253"/>
    <w:rsid w:val="004D72ED"/>
    <w:rsid w:val="004D73F6"/>
    <w:rsid w:val="004D7517"/>
    <w:rsid w:val="004E11B6"/>
    <w:rsid w:val="004E2708"/>
    <w:rsid w:val="004E368E"/>
    <w:rsid w:val="004E3DD1"/>
    <w:rsid w:val="004E4732"/>
    <w:rsid w:val="004E5CE7"/>
    <w:rsid w:val="004E7348"/>
    <w:rsid w:val="004E7EE7"/>
    <w:rsid w:val="004F02DF"/>
    <w:rsid w:val="004F0C2B"/>
    <w:rsid w:val="004F5F41"/>
    <w:rsid w:val="004F78DE"/>
    <w:rsid w:val="004F7FDA"/>
    <w:rsid w:val="00500314"/>
    <w:rsid w:val="00502CCC"/>
    <w:rsid w:val="005057C9"/>
    <w:rsid w:val="005065C8"/>
    <w:rsid w:val="00506EF8"/>
    <w:rsid w:val="005072A1"/>
    <w:rsid w:val="00510767"/>
    <w:rsid w:val="005113FA"/>
    <w:rsid w:val="00511604"/>
    <w:rsid w:val="00511884"/>
    <w:rsid w:val="00512946"/>
    <w:rsid w:val="00513C60"/>
    <w:rsid w:val="00513DB3"/>
    <w:rsid w:val="005141A3"/>
    <w:rsid w:val="00514DA8"/>
    <w:rsid w:val="00515A82"/>
    <w:rsid w:val="00515AD5"/>
    <w:rsid w:val="00515D56"/>
    <w:rsid w:val="00516494"/>
    <w:rsid w:val="00516900"/>
    <w:rsid w:val="00520306"/>
    <w:rsid w:val="005219D6"/>
    <w:rsid w:val="0052265D"/>
    <w:rsid w:val="00523A65"/>
    <w:rsid w:val="00524103"/>
    <w:rsid w:val="00524741"/>
    <w:rsid w:val="00525725"/>
    <w:rsid w:val="00525D72"/>
    <w:rsid w:val="005266FB"/>
    <w:rsid w:val="0052690A"/>
    <w:rsid w:val="00530A41"/>
    <w:rsid w:val="005329B7"/>
    <w:rsid w:val="00533548"/>
    <w:rsid w:val="0054133B"/>
    <w:rsid w:val="0054204C"/>
    <w:rsid w:val="00543898"/>
    <w:rsid w:val="00546A39"/>
    <w:rsid w:val="00546E42"/>
    <w:rsid w:val="00547723"/>
    <w:rsid w:val="00550B92"/>
    <w:rsid w:val="0055149F"/>
    <w:rsid w:val="00551F05"/>
    <w:rsid w:val="005563BC"/>
    <w:rsid w:val="00556FD3"/>
    <w:rsid w:val="00557A79"/>
    <w:rsid w:val="0056255D"/>
    <w:rsid w:val="00563415"/>
    <w:rsid w:val="00563972"/>
    <w:rsid w:val="0056453E"/>
    <w:rsid w:val="00564690"/>
    <w:rsid w:val="005646E3"/>
    <w:rsid w:val="00565A42"/>
    <w:rsid w:val="00565DCB"/>
    <w:rsid w:val="00565E80"/>
    <w:rsid w:val="0056632A"/>
    <w:rsid w:val="005665E0"/>
    <w:rsid w:val="00567FCA"/>
    <w:rsid w:val="005703D5"/>
    <w:rsid w:val="00570C6F"/>
    <w:rsid w:val="005718EC"/>
    <w:rsid w:val="00571B8D"/>
    <w:rsid w:val="005725F7"/>
    <w:rsid w:val="005731ED"/>
    <w:rsid w:val="00573DC6"/>
    <w:rsid w:val="0057495E"/>
    <w:rsid w:val="00574B29"/>
    <w:rsid w:val="00575F3B"/>
    <w:rsid w:val="00577CEF"/>
    <w:rsid w:val="00580AEE"/>
    <w:rsid w:val="005816A5"/>
    <w:rsid w:val="00582E1B"/>
    <w:rsid w:val="005848D7"/>
    <w:rsid w:val="00584BD6"/>
    <w:rsid w:val="00586670"/>
    <w:rsid w:val="005869F1"/>
    <w:rsid w:val="00586AE0"/>
    <w:rsid w:val="00586D5F"/>
    <w:rsid w:val="0058739F"/>
    <w:rsid w:val="00590177"/>
    <w:rsid w:val="00591BED"/>
    <w:rsid w:val="005921C5"/>
    <w:rsid w:val="0059255A"/>
    <w:rsid w:val="00594476"/>
    <w:rsid w:val="005945F4"/>
    <w:rsid w:val="00594BB1"/>
    <w:rsid w:val="0059636F"/>
    <w:rsid w:val="00596906"/>
    <w:rsid w:val="005969BB"/>
    <w:rsid w:val="0059769E"/>
    <w:rsid w:val="005A25DB"/>
    <w:rsid w:val="005A2737"/>
    <w:rsid w:val="005A4102"/>
    <w:rsid w:val="005A4DE0"/>
    <w:rsid w:val="005A5FFD"/>
    <w:rsid w:val="005A6A98"/>
    <w:rsid w:val="005B17B9"/>
    <w:rsid w:val="005B17D0"/>
    <w:rsid w:val="005B1E85"/>
    <w:rsid w:val="005B1EE2"/>
    <w:rsid w:val="005B221E"/>
    <w:rsid w:val="005B430F"/>
    <w:rsid w:val="005B4AD1"/>
    <w:rsid w:val="005B59F7"/>
    <w:rsid w:val="005C1388"/>
    <w:rsid w:val="005C17C4"/>
    <w:rsid w:val="005C18AE"/>
    <w:rsid w:val="005C217C"/>
    <w:rsid w:val="005C32B4"/>
    <w:rsid w:val="005C3621"/>
    <w:rsid w:val="005C41C8"/>
    <w:rsid w:val="005C4494"/>
    <w:rsid w:val="005C45AB"/>
    <w:rsid w:val="005C65DC"/>
    <w:rsid w:val="005C6680"/>
    <w:rsid w:val="005C6C75"/>
    <w:rsid w:val="005C6CBE"/>
    <w:rsid w:val="005C6F04"/>
    <w:rsid w:val="005C72B2"/>
    <w:rsid w:val="005C7BD4"/>
    <w:rsid w:val="005D19F5"/>
    <w:rsid w:val="005D2085"/>
    <w:rsid w:val="005D2576"/>
    <w:rsid w:val="005D2E04"/>
    <w:rsid w:val="005D303B"/>
    <w:rsid w:val="005D3C2A"/>
    <w:rsid w:val="005D4F47"/>
    <w:rsid w:val="005D52C1"/>
    <w:rsid w:val="005D55E3"/>
    <w:rsid w:val="005D6EC2"/>
    <w:rsid w:val="005D79EE"/>
    <w:rsid w:val="005E06D1"/>
    <w:rsid w:val="005E07E0"/>
    <w:rsid w:val="005E0FFA"/>
    <w:rsid w:val="005E16A1"/>
    <w:rsid w:val="005E54D0"/>
    <w:rsid w:val="005E635F"/>
    <w:rsid w:val="005E6C79"/>
    <w:rsid w:val="005E6E77"/>
    <w:rsid w:val="005E700C"/>
    <w:rsid w:val="005E7A64"/>
    <w:rsid w:val="005F0794"/>
    <w:rsid w:val="005F0F03"/>
    <w:rsid w:val="005F3CAE"/>
    <w:rsid w:val="005F40C1"/>
    <w:rsid w:val="005F5B87"/>
    <w:rsid w:val="00600394"/>
    <w:rsid w:val="00600A6C"/>
    <w:rsid w:val="00600A9A"/>
    <w:rsid w:val="00603B03"/>
    <w:rsid w:val="006058F4"/>
    <w:rsid w:val="00611D18"/>
    <w:rsid w:val="00611FDD"/>
    <w:rsid w:val="00612A29"/>
    <w:rsid w:val="00615A36"/>
    <w:rsid w:val="006160D9"/>
    <w:rsid w:val="00616FED"/>
    <w:rsid w:val="00622B8E"/>
    <w:rsid w:val="00622BC4"/>
    <w:rsid w:val="00622EA2"/>
    <w:rsid w:val="006240EC"/>
    <w:rsid w:val="00624719"/>
    <w:rsid w:val="00626EFA"/>
    <w:rsid w:val="006273F5"/>
    <w:rsid w:val="00631395"/>
    <w:rsid w:val="0063277F"/>
    <w:rsid w:val="00632910"/>
    <w:rsid w:val="006368F1"/>
    <w:rsid w:val="00636BAB"/>
    <w:rsid w:val="00643850"/>
    <w:rsid w:val="006526A8"/>
    <w:rsid w:val="00652FD4"/>
    <w:rsid w:val="006530BC"/>
    <w:rsid w:val="00653205"/>
    <w:rsid w:val="00653819"/>
    <w:rsid w:val="00654599"/>
    <w:rsid w:val="006552E6"/>
    <w:rsid w:val="00655594"/>
    <w:rsid w:val="0065595E"/>
    <w:rsid w:val="00657C80"/>
    <w:rsid w:val="0066099A"/>
    <w:rsid w:val="00660AE9"/>
    <w:rsid w:val="00660C5C"/>
    <w:rsid w:val="006617B1"/>
    <w:rsid w:val="0066198F"/>
    <w:rsid w:val="00661DE6"/>
    <w:rsid w:val="006625AC"/>
    <w:rsid w:val="00662811"/>
    <w:rsid w:val="00662C93"/>
    <w:rsid w:val="00664E10"/>
    <w:rsid w:val="00665572"/>
    <w:rsid w:val="006655EB"/>
    <w:rsid w:val="00665A73"/>
    <w:rsid w:val="006673FF"/>
    <w:rsid w:val="00670651"/>
    <w:rsid w:val="00670B1F"/>
    <w:rsid w:val="006716AA"/>
    <w:rsid w:val="00671DD2"/>
    <w:rsid w:val="0067329D"/>
    <w:rsid w:val="00673C26"/>
    <w:rsid w:val="006747D8"/>
    <w:rsid w:val="00674881"/>
    <w:rsid w:val="0067584D"/>
    <w:rsid w:val="00676444"/>
    <w:rsid w:val="00676779"/>
    <w:rsid w:val="00676829"/>
    <w:rsid w:val="00677723"/>
    <w:rsid w:val="00681E8F"/>
    <w:rsid w:val="00682283"/>
    <w:rsid w:val="006859BE"/>
    <w:rsid w:val="00685B2A"/>
    <w:rsid w:val="0068615F"/>
    <w:rsid w:val="0068670F"/>
    <w:rsid w:val="00686917"/>
    <w:rsid w:val="00691E71"/>
    <w:rsid w:val="00693D3E"/>
    <w:rsid w:val="006944F3"/>
    <w:rsid w:val="00694762"/>
    <w:rsid w:val="006950D3"/>
    <w:rsid w:val="00695784"/>
    <w:rsid w:val="00696DAA"/>
    <w:rsid w:val="00697AC9"/>
    <w:rsid w:val="006A4252"/>
    <w:rsid w:val="006A4722"/>
    <w:rsid w:val="006A6036"/>
    <w:rsid w:val="006A654E"/>
    <w:rsid w:val="006A671D"/>
    <w:rsid w:val="006B07CD"/>
    <w:rsid w:val="006B09AA"/>
    <w:rsid w:val="006B0E6A"/>
    <w:rsid w:val="006B1E61"/>
    <w:rsid w:val="006B3848"/>
    <w:rsid w:val="006B7984"/>
    <w:rsid w:val="006C147C"/>
    <w:rsid w:val="006C1CC2"/>
    <w:rsid w:val="006C223B"/>
    <w:rsid w:val="006C46A3"/>
    <w:rsid w:val="006C4E52"/>
    <w:rsid w:val="006C5B57"/>
    <w:rsid w:val="006C5D14"/>
    <w:rsid w:val="006C648E"/>
    <w:rsid w:val="006C6C47"/>
    <w:rsid w:val="006C794C"/>
    <w:rsid w:val="006C7B8E"/>
    <w:rsid w:val="006D0706"/>
    <w:rsid w:val="006D0B0C"/>
    <w:rsid w:val="006D0C42"/>
    <w:rsid w:val="006D107B"/>
    <w:rsid w:val="006D1239"/>
    <w:rsid w:val="006D25C3"/>
    <w:rsid w:val="006D5852"/>
    <w:rsid w:val="006D6161"/>
    <w:rsid w:val="006D6BEE"/>
    <w:rsid w:val="006D6D09"/>
    <w:rsid w:val="006E017A"/>
    <w:rsid w:val="006E05D0"/>
    <w:rsid w:val="006E0AF2"/>
    <w:rsid w:val="006E164F"/>
    <w:rsid w:val="006E3264"/>
    <w:rsid w:val="006E3352"/>
    <w:rsid w:val="006E4BDD"/>
    <w:rsid w:val="006E4E24"/>
    <w:rsid w:val="006E675A"/>
    <w:rsid w:val="006E6E11"/>
    <w:rsid w:val="006F37AB"/>
    <w:rsid w:val="006F683D"/>
    <w:rsid w:val="007001BA"/>
    <w:rsid w:val="0070186A"/>
    <w:rsid w:val="00702BEA"/>
    <w:rsid w:val="00703074"/>
    <w:rsid w:val="0070364D"/>
    <w:rsid w:val="007039B7"/>
    <w:rsid w:val="00704407"/>
    <w:rsid w:val="00704FEA"/>
    <w:rsid w:val="00705101"/>
    <w:rsid w:val="00705A6F"/>
    <w:rsid w:val="00705E39"/>
    <w:rsid w:val="00706BB7"/>
    <w:rsid w:val="00706DDE"/>
    <w:rsid w:val="00706E2B"/>
    <w:rsid w:val="007078A0"/>
    <w:rsid w:val="00707E32"/>
    <w:rsid w:val="00711D06"/>
    <w:rsid w:val="00713414"/>
    <w:rsid w:val="007137CC"/>
    <w:rsid w:val="007138E6"/>
    <w:rsid w:val="00713E16"/>
    <w:rsid w:val="007143DF"/>
    <w:rsid w:val="007152E9"/>
    <w:rsid w:val="007165A0"/>
    <w:rsid w:val="0072040C"/>
    <w:rsid w:val="00720D58"/>
    <w:rsid w:val="007213DC"/>
    <w:rsid w:val="007235A5"/>
    <w:rsid w:val="0072374D"/>
    <w:rsid w:val="0072393B"/>
    <w:rsid w:val="00725600"/>
    <w:rsid w:val="00726873"/>
    <w:rsid w:val="00726B5F"/>
    <w:rsid w:val="0072769F"/>
    <w:rsid w:val="0073008B"/>
    <w:rsid w:val="00731593"/>
    <w:rsid w:val="0073208B"/>
    <w:rsid w:val="0073261A"/>
    <w:rsid w:val="00732ABB"/>
    <w:rsid w:val="00732D69"/>
    <w:rsid w:val="007334FA"/>
    <w:rsid w:val="007355FB"/>
    <w:rsid w:val="00735CD1"/>
    <w:rsid w:val="00735EC9"/>
    <w:rsid w:val="00736430"/>
    <w:rsid w:val="00737B1C"/>
    <w:rsid w:val="007401E7"/>
    <w:rsid w:val="007447EA"/>
    <w:rsid w:val="0074546A"/>
    <w:rsid w:val="00745DCC"/>
    <w:rsid w:val="007502CE"/>
    <w:rsid w:val="007513D9"/>
    <w:rsid w:val="007517D2"/>
    <w:rsid w:val="007532E5"/>
    <w:rsid w:val="0075363F"/>
    <w:rsid w:val="00755783"/>
    <w:rsid w:val="00755BBF"/>
    <w:rsid w:val="00756ADC"/>
    <w:rsid w:val="00760144"/>
    <w:rsid w:val="0076046C"/>
    <w:rsid w:val="00761D7E"/>
    <w:rsid w:val="00761ED1"/>
    <w:rsid w:val="0076206E"/>
    <w:rsid w:val="0076301F"/>
    <w:rsid w:val="007632B3"/>
    <w:rsid w:val="00763338"/>
    <w:rsid w:val="00764C68"/>
    <w:rsid w:val="00765621"/>
    <w:rsid w:val="007662E0"/>
    <w:rsid w:val="00766CD0"/>
    <w:rsid w:val="007679E3"/>
    <w:rsid w:val="007703A5"/>
    <w:rsid w:val="007713A9"/>
    <w:rsid w:val="007717DD"/>
    <w:rsid w:val="00772CF1"/>
    <w:rsid w:val="00774829"/>
    <w:rsid w:val="00774B84"/>
    <w:rsid w:val="00774D54"/>
    <w:rsid w:val="007775AC"/>
    <w:rsid w:val="00780805"/>
    <w:rsid w:val="00780BCE"/>
    <w:rsid w:val="0078208B"/>
    <w:rsid w:val="00782563"/>
    <w:rsid w:val="00783E50"/>
    <w:rsid w:val="007843DA"/>
    <w:rsid w:val="0078498C"/>
    <w:rsid w:val="007855A0"/>
    <w:rsid w:val="00787984"/>
    <w:rsid w:val="00787B81"/>
    <w:rsid w:val="00790D74"/>
    <w:rsid w:val="0079169C"/>
    <w:rsid w:val="00791976"/>
    <w:rsid w:val="007937F8"/>
    <w:rsid w:val="007940BC"/>
    <w:rsid w:val="00795FB2"/>
    <w:rsid w:val="00796EF9"/>
    <w:rsid w:val="00797D17"/>
    <w:rsid w:val="007A05E7"/>
    <w:rsid w:val="007A212B"/>
    <w:rsid w:val="007A2233"/>
    <w:rsid w:val="007A37DE"/>
    <w:rsid w:val="007A42ED"/>
    <w:rsid w:val="007A4CC9"/>
    <w:rsid w:val="007A63F4"/>
    <w:rsid w:val="007A7831"/>
    <w:rsid w:val="007B01BA"/>
    <w:rsid w:val="007B039B"/>
    <w:rsid w:val="007B0A4F"/>
    <w:rsid w:val="007B18A7"/>
    <w:rsid w:val="007B54CB"/>
    <w:rsid w:val="007C24A5"/>
    <w:rsid w:val="007C26A5"/>
    <w:rsid w:val="007C3366"/>
    <w:rsid w:val="007C3F72"/>
    <w:rsid w:val="007C4ABA"/>
    <w:rsid w:val="007D0637"/>
    <w:rsid w:val="007D14C1"/>
    <w:rsid w:val="007D2952"/>
    <w:rsid w:val="007D3229"/>
    <w:rsid w:val="007D3636"/>
    <w:rsid w:val="007D3E64"/>
    <w:rsid w:val="007D40CF"/>
    <w:rsid w:val="007D64BD"/>
    <w:rsid w:val="007D6D19"/>
    <w:rsid w:val="007D7922"/>
    <w:rsid w:val="007E0291"/>
    <w:rsid w:val="007E0961"/>
    <w:rsid w:val="007E225A"/>
    <w:rsid w:val="007E2E67"/>
    <w:rsid w:val="007E5599"/>
    <w:rsid w:val="007F11EF"/>
    <w:rsid w:val="007F2A38"/>
    <w:rsid w:val="007F3058"/>
    <w:rsid w:val="007F3ECF"/>
    <w:rsid w:val="007F4A9D"/>
    <w:rsid w:val="007F4DC9"/>
    <w:rsid w:val="007F5D05"/>
    <w:rsid w:val="007F62DF"/>
    <w:rsid w:val="00801FAC"/>
    <w:rsid w:val="0080331E"/>
    <w:rsid w:val="00803BBF"/>
    <w:rsid w:val="00806877"/>
    <w:rsid w:val="008071FB"/>
    <w:rsid w:val="00807270"/>
    <w:rsid w:val="00807607"/>
    <w:rsid w:val="0081074C"/>
    <w:rsid w:val="0081099E"/>
    <w:rsid w:val="008109F9"/>
    <w:rsid w:val="00810BAC"/>
    <w:rsid w:val="00810E80"/>
    <w:rsid w:val="008113DA"/>
    <w:rsid w:val="008133DA"/>
    <w:rsid w:val="00814996"/>
    <w:rsid w:val="00815366"/>
    <w:rsid w:val="00816825"/>
    <w:rsid w:val="00816D19"/>
    <w:rsid w:val="00820001"/>
    <w:rsid w:val="008200F2"/>
    <w:rsid w:val="00820F13"/>
    <w:rsid w:val="00821930"/>
    <w:rsid w:val="00821EB4"/>
    <w:rsid w:val="0082524E"/>
    <w:rsid w:val="00827152"/>
    <w:rsid w:val="008304DC"/>
    <w:rsid w:val="008347D8"/>
    <w:rsid w:val="00834AD7"/>
    <w:rsid w:val="00836278"/>
    <w:rsid w:val="00836A42"/>
    <w:rsid w:val="00836D01"/>
    <w:rsid w:val="0083760A"/>
    <w:rsid w:val="00837F65"/>
    <w:rsid w:val="00841767"/>
    <w:rsid w:val="00841F6F"/>
    <w:rsid w:val="008438F6"/>
    <w:rsid w:val="0084406B"/>
    <w:rsid w:val="00844638"/>
    <w:rsid w:val="00845252"/>
    <w:rsid w:val="00845371"/>
    <w:rsid w:val="008465E2"/>
    <w:rsid w:val="00847478"/>
    <w:rsid w:val="00850F47"/>
    <w:rsid w:val="00851FDB"/>
    <w:rsid w:val="00852D12"/>
    <w:rsid w:val="0085346F"/>
    <w:rsid w:val="00853AB6"/>
    <w:rsid w:val="00853CA3"/>
    <w:rsid w:val="00854CA2"/>
    <w:rsid w:val="00855941"/>
    <w:rsid w:val="008561CE"/>
    <w:rsid w:val="008567DB"/>
    <w:rsid w:val="008575BF"/>
    <w:rsid w:val="00862A3F"/>
    <w:rsid w:val="00863E49"/>
    <w:rsid w:val="00865DA1"/>
    <w:rsid w:val="0087002B"/>
    <w:rsid w:val="00871343"/>
    <w:rsid w:val="008719E9"/>
    <w:rsid w:val="0087332E"/>
    <w:rsid w:val="00875CF4"/>
    <w:rsid w:val="0088095D"/>
    <w:rsid w:val="008819B4"/>
    <w:rsid w:val="00881CF3"/>
    <w:rsid w:val="00882087"/>
    <w:rsid w:val="00883E8A"/>
    <w:rsid w:val="00884669"/>
    <w:rsid w:val="0088506A"/>
    <w:rsid w:val="008850FA"/>
    <w:rsid w:val="0088520C"/>
    <w:rsid w:val="00885754"/>
    <w:rsid w:val="008859D9"/>
    <w:rsid w:val="00886212"/>
    <w:rsid w:val="0088642E"/>
    <w:rsid w:val="0088644C"/>
    <w:rsid w:val="00886E54"/>
    <w:rsid w:val="008876A8"/>
    <w:rsid w:val="00893392"/>
    <w:rsid w:val="00894F23"/>
    <w:rsid w:val="0089580C"/>
    <w:rsid w:val="00896462"/>
    <w:rsid w:val="0089757C"/>
    <w:rsid w:val="008A2844"/>
    <w:rsid w:val="008A2BDF"/>
    <w:rsid w:val="008A399D"/>
    <w:rsid w:val="008A3A03"/>
    <w:rsid w:val="008A480A"/>
    <w:rsid w:val="008A5D42"/>
    <w:rsid w:val="008A60D0"/>
    <w:rsid w:val="008A6499"/>
    <w:rsid w:val="008B0275"/>
    <w:rsid w:val="008B1562"/>
    <w:rsid w:val="008B3FBA"/>
    <w:rsid w:val="008B418C"/>
    <w:rsid w:val="008B6000"/>
    <w:rsid w:val="008B6011"/>
    <w:rsid w:val="008B6729"/>
    <w:rsid w:val="008B77E4"/>
    <w:rsid w:val="008B7D7C"/>
    <w:rsid w:val="008C118C"/>
    <w:rsid w:val="008C222E"/>
    <w:rsid w:val="008C5DF4"/>
    <w:rsid w:val="008C7925"/>
    <w:rsid w:val="008D0E1A"/>
    <w:rsid w:val="008D1307"/>
    <w:rsid w:val="008D1920"/>
    <w:rsid w:val="008D346A"/>
    <w:rsid w:val="008D4C51"/>
    <w:rsid w:val="008D67D3"/>
    <w:rsid w:val="008D6D25"/>
    <w:rsid w:val="008D789E"/>
    <w:rsid w:val="008D79EE"/>
    <w:rsid w:val="008E0DCD"/>
    <w:rsid w:val="008E107C"/>
    <w:rsid w:val="008E27C0"/>
    <w:rsid w:val="008E2ED2"/>
    <w:rsid w:val="008E3972"/>
    <w:rsid w:val="008E449C"/>
    <w:rsid w:val="008E59C7"/>
    <w:rsid w:val="008E754B"/>
    <w:rsid w:val="008E7A19"/>
    <w:rsid w:val="008F0159"/>
    <w:rsid w:val="008F02E5"/>
    <w:rsid w:val="008F087F"/>
    <w:rsid w:val="008F1333"/>
    <w:rsid w:val="008F1335"/>
    <w:rsid w:val="008F57F9"/>
    <w:rsid w:val="008F5BFB"/>
    <w:rsid w:val="008F6475"/>
    <w:rsid w:val="008F65ED"/>
    <w:rsid w:val="00900568"/>
    <w:rsid w:val="0090209F"/>
    <w:rsid w:val="009026F9"/>
    <w:rsid w:val="00903281"/>
    <w:rsid w:val="00904942"/>
    <w:rsid w:val="00905845"/>
    <w:rsid w:val="0091082E"/>
    <w:rsid w:val="009108BB"/>
    <w:rsid w:val="0091131C"/>
    <w:rsid w:val="00911743"/>
    <w:rsid w:val="009131AE"/>
    <w:rsid w:val="00913B84"/>
    <w:rsid w:val="00913DFD"/>
    <w:rsid w:val="00915067"/>
    <w:rsid w:val="00915075"/>
    <w:rsid w:val="009156DE"/>
    <w:rsid w:val="009158F2"/>
    <w:rsid w:val="00916C76"/>
    <w:rsid w:val="0091766A"/>
    <w:rsid w:val="009202DF"/>
    <w:rsid w:val="00921E52"/>
    <w:rsid w:val="00922D0E"/>
    <w:rsid w:val="009230AA"/>
    <w:rsid w:val="009238E4"/>
    <w:rsid w:val="00924632"/>
    <w:rsid w:val="00924D92"/>
    <w:rsid w:val="009257FD"/>
    <w:rsid w:val="00925ACD"/>
    <w:rsid w:val="00930753"/>
    <w:rsid w:val="00930B00"/>
    <w:rsid w:val="00930D47"/>
    <w:rsid w:val="00930FB9"/>
    <w:rsid w:val="009317A6"/>
    <w:rsid w:val="0093358C"/>
    <w:rsid w:val="00933D9F"/>
    <w:rsid w:val="0093504D"/>
    <w:rsid w:val="0093518E"/>
    <w:rsid w:val="00935ABF"/>
    <w:rsid w:val="00935EC4"/>
    <w:rsid w:val="00937C0A"/>
    <w:rsid w:val="00937C10"/>
    <w:rsid w:val="00940399"/>
    <w:rsid w:val="00941822"/>
    <w:rsid w:val="00943874"/>
    <w:rsid w:val="00943D41"/>
    <w:rsid w:val="00943DFB"/>
    <w:rsid w:val="00945561"/>
    <w:rsid w:val="009460F0"/>
    <w:rsid w:val="009469AD"/>
    <w:rsid w:val="00946E7E"/>
    <w:rsid w:val="00947F9D"/>
    <w:rsid w:val="00950803"/>
    <w:rsid w:val="00955219"/>
    <w:rsid w:val="00955ED0"/>
    <w:rsid w:val="00956C3E"/>
    <w:rsid w:val="00957932"/>
    <w:rsid w:val="00960B62"/>
    <w:rsid w:val="00961C40"/>
    <w:rsid w:val="00962DCA"/>
    <w:rsid w:val="0096436C"/>
    <w:rsid w:val="009646F7"/>
    <w:rsid w:val="0096505D"/>
    <w:rsid w:val="00965876"/>
    <w:rsid w:val="00965DD4"/>
    <w:rsid w:val="00966F75"/>
    <w:rsid w:val="009671C0"/>
    <w:rsid w:val="00967B6D"/>
    <w:rsid w:val="0097097D"/>
    <w:rsid w:val="00970B37"/>
    <w:rsid w:val="00970FD8"/>
    <w:rsid w:val="009727FC"/>
    <w:rsid w:val="00972910"/>
    <w:rsid w:val="00973479"/>
    <w:rsid w:val="009737B7"/>
    <w:rsid w:val="009767D4"/>
    <w:rsid w:val="00977004"/>
    <w:rsid w:val="00977D7B"/>
    <w:rsid w:val="009804A5"/>
    <w:rsid w:val="00980FFA"/>
    <w:rsid w:val="0098226B"/>
    <w:rsid w:val="0098229B"/>
    <w:rsid w:val="00983874"/>
    <w:rsid w:val="00983B89"/>
    <w:rsid w:val="00985000"/>
    <w:rsid w:val="00985AD5"/>
    <w:rsid w:val="009862EE"/>
    <w:rsid w:val="00987019"/>
    <w:rsid w:val="00991100"/>
    <w:rsid w:val="009928F5"/>
    <w:rsid w:val="00992E79"/>
    <w:rsid w:val="00992EA2"/>
    <w:rsid w:val="0099404E"/>
    <w:rsid w:val="00994208"/>
    <w:rsid w:val="0099522D"/>
    <w:rsid w:val="00995341"/>
    <w:rsid w:val="0099566E"/>
    <w:rsid w:val="009966AC"/>
    <w:rsid w:val="009975D3"/>
    <w:rsid w:val="00997CE3"/>
    <w:rsid w:val="009A2D01"/>
    <w:rsid w:val="009A41F0"/>
    <w:rsid w:val="009A42E5"/>
    <w:rsid w:val="009A4A89"/>
    <w:rsid w:val="009A5EC0"/>
    <w:rsid w:val="009A5F89"/>
    <w:rsid w:val="009B1597"/>
    <w:rsid w:val="009B21CA"/>
    <w:rsid w:val="009B2945"/>
    <w:rsid w:val="009B3012"/>
    <w:rsid w:val="009B323E"/>
    <w:rsid w:val="009B4A80"/>
    <w:rsid w:val="009B59FD"/>
    <w:rsid w:val="009B6B71"/>
    <w:rsid w:val="009B6E45"/>
    <w:rsid w:val="009C0C64"/>
    <w:rsid w:val="009C2D65"/>
    <w:rsid w:val="009C387A"/>
    <w:rsid w:val="009C3935"/>
    <w:rsid w:val="009C414C"/>
    <w:rsid w:val="009C4CEC"/>
    <w:rsid w:val="009C4CFF"/>
    <w:rsid w:val="009C5D5B"/>
    <w:rsid w:val="009C6167"/>
    <w:rsid w:val="009C650F"/>
    <w:rsid w:val="009C6DA9"/>
    <w:rsid w:val="009C7273"/>
    <w:rsid w:val="009D0973"/>
    <w:rsid w:val="009D2221"/>
    <w:rsid w:val="009D2F6F"/>
    <w:rsid w:val="009D357D"/>
    <w:rsid w:val="009D5F62"/>
    <w:rsid w:val="009D6E3F"/>
    <w:rsid w:val="009D6E8F"/>
    <w:rsid w:val="009D724C"/>
    <w:rsid w:val="009D7989"/>
    <w:rsid w:val="009E1520"/>
    <w:rsid w:val="009E262F"/>
    <w:rsid w:val="009E2730"/>
    <w:rsid w:val="009E2812"/>
    <w:rsid w:val="009E323D"/>
    <w:rsid w:val="009E3FAB"/>
    <w:rsid w:val="009E5090"/>
    <w:rsid w:val="009E71FC"/>
    <w:rsid w:val="009E7BBF"/>
    <w:rsid w:val="009F1EAE"/>
    <w:rsid w:val="009F40F2"/>
    <w:rsid w:val="009F56C5"/>
    <w:rsid w:val="009F5DBB"/>
    <w:rsid w:val="009F6677"/>
    <w:rsid w:val="00A020A0"/>
    <w:rsid w:val="00A0350D"/>
    <w:rsid w:val="00A0522A"/>
    <w:rsid w:val="00A05DF4"/>
    <w:rsid w:val="00A07BAC"/>
    <w:rsid w:val="00A10F94"/>
    <w:rsid w:val="00A114EB"/>
    <w:rsid w:val="00A11A0E"/>
    <w:rsid w:val="00A11AC3"/>
    <w:rsid w:val="00A12160"/>
    <w:rsid w:val="00A136B2"/>
    <w:rsid w:val="00A16EA7"/>
    <w:rsid w:val="00A17A6B"/>
    <w:rsid w:val="00A17E50"/>
    <w:rsid w:val="00A20201"/>
    <w:rsid w:val="00A20A9C"/>
    <w:rsid w:val="00A20DFA"/>
    <w:rsid w:val="00A212B0"/>
    <w:rsid w:val="00A22E48"/>
    <w:rsid w:val="00A238E3"/>
    <w:rsid w:val="00A23D71"/>
    <w:rsid w:val="00A23E9E"/>
    <w:rsid w:val="00A2411D"/>
    <w:rsid w:val="00A253A2"/>
    <w:rsid w:val="00A2605B"/>
    <w:rsid w:val="00A3082A"/>
    <w:rsid w:val="00A32635"/>
    <w:rsid w:val="00A32A39"/>
    <w:rsid w:val="00A32A3F"/>
    <w:rsid w:val="00A3383A"/>
    <w:rsid w:val="00A33B3C"/>
    <w:rsid w:val="00A369A6"/>
    <w:rsid w:val="00A40133"/>
    <w:rsid w:val="00A4109F"/>
    <w:rsid w:val="00A41E97"/>
    <w:rsid w:val="00A4277D"/>
    <w:rsid w:val="00A450A9"/>
    <w:rsid w:val="00A45E89"/>
    <w:rsid w:val="00A4745B"/>
    <w:rsid w:val="00A47807"/>
    <w:rsid w:val="00A500ED"/>
    <w:rsid w:val="00A53B25"/>
    <w:rsid w:val="00A53B9B"/>
    <w:rsid w:val="00A540B4"/>
    <w:rsid w:val="00A546B1"/>
    <w:rsid w:val="00A559EF"/>
    <w:rsid w:val="00A56438"/>
    <w:rsid w:val="00A56B64"/>
    <w:rsid w:val="00A57578"/>
    <w:rsid w:val="00A57A09"/>
    <w:rsid w:val="00A57E6D"/>
    <w:rsid w:val="00A60BDC"/>
    <w:rsid w:val="00A60D9A"/>
    <w:rsid w:val="00A65A9E"/>
    <w:rsid w:val="00A65E22"/>
    <w:rsid w:val="00A70C96"/>
    <w:rsid w:val="00A714A0"/>
    <w:rsid w:val="00A72618"/>
    <w:rsid w:val="00A72A38"/>
    <w:rsid w:val="00A747F2"/>
    <w:rsid w:val="00A74F30"/>
    <w:rsid w:val="00A74F45"/>
    <w:rsid w:val="00A81190"/>
    <w:rsid w:val="00A8219A"/>
    <w:rsid w:val="00A8245E"/>
    <w:rsid w:val="00A825FC"/>
    <w:rsid w:val="00A82EED"/>
    <w:rsid w:val="00A85A7A"/>
    <w:rsid w:val="00A87D8D"/>
    <w:rsid w:val="00A92E83"/>
    <w:rsid w:val="00A94E71"/>
    <w:rsid w:val="00A95A67"/>
    <w:rsid w:val="00AA1860"/>
    <w:rsid w:val="00AA1913"/>
    <w:rsid w:val="00AA21A9"/>
    <w:rsid w:val="00AA2E8F"/>
    <w:rsid w:val="00AA2F50"/>
    <w:rsid w:val="00AA3574"/>
    <w:rsid w:val="00AA4271"/>
    <w:rsid w:val="00AA4494"/>
    <w:rsid w:val="00AA51C8"/>
    <w:rsid w:val="00AA5592"/>
    <w:rsid w:val="00AA5841"/>
    <w:rsid w:val="00AA5D6D"/>
    <w:rsid w:val="00AA6673"/>
    <w:rsid w:val="00AA7555"/>
    <w:rsid w:val="00AB048B"/>
    <w:rsid w:val="00AB0A82"/>
    <w:rsid w:val="00AB0EF4"/>
    <w:rsid w:val="00AB290A"/>
    <w:rsid w:val="00AB2FE7"/>
    <w:rsid w:val="00AB3C69"/>
    <w:rsid w:val="00AB3CC5"/>
    <w:rsid w:val="00AB50AC"/>
    <w:rsid w:val="00AB7DC6"/>
    <w:rsid w:val="00AC4592"/>
    <w:rsid w:val="00AC5053"/>
    <w:rsid w:val="00AC5842"/>
    <w:rsid w:val="00AC58C4"/>
    <w:rsid w:val="00AC784F"/>
    <w:rsid w:val="00AD01F6"/>
    <w:rsid w:val="00AD0918"/>
    <w:rsid w:val="00AD0FAA"/>
    <w:rsid w:val="00AD1F1B"/>
    <w:rsid w:val="00AD22DD"/>
    <w:rsid w:val="00AD4171"/>
    <w:rsid w:val="00AD6BA9"/>
    <w:rsid w:val="00AD798B"/>
    <w:rsid w:val="00AE1E19"/>
    <w:rsid w:val="00AE2BB3"/>
    <w:rsid w:val="00AE30B7"/>
    <w:rsid w:val="00AE5280"/>
    <w:rsid w:val="00AE608E"/>
    <w:rsid w:val="00AE6F18"/>
    <w:rsid w:val="00AE74A6"/>
    <w:rsid w:val="00AF0509"/>
    <w:rsid w:val="00AF0638"/>
    <w:rsid w:val="00AF1F32"/>
    <w:rsid w:val="00AF26EE"/>
    <w:rsid w:val="00AF2EF9"/>
    <w:rsid w:val="00AF372F"/>
    <w:rsid w:val="00AF6157"/>
    <w:rsid w:val="00AF6437"/>
    <w:rsid w:val="00B00472"/>
    <w:rsid w:val="00B018BE"/>
    <w:rsid w:val="00B01AC3"/>
    <w:rsid w:val="00B02087"/>
    <w:rsid w:val="00B02F10"/>
    <w:rsid w:val="00B0360E"/>
    <w:rsid w:val="00B06454"/>
    <w:rsid w:val="00B071AA"/>
    <w:rsid w:val="00B11800"/>
    <w:rsid w:val="00B11B9E"/>
    <w:rsid w:val="00B125F5"/>
    <w:rsid w:val="00B12C6D"/>
    <w:rsid w:val="00B13818"/>
    <w:rsid w:val="00B13BCB"/>
    <w:rsid w:val="00B141A7"/>
    <w:rsid w:val="00B14FAD"/>
    <w:rsid w:val="00B15827"/>
    <w:rsid w:val="00B16803"/>
    <w:rsid w:val="00B17A2D"/>
    <w:rsid w:val="00B239D1"/>
    <w:rsid w:val="00B27C07"/>
    <w:rsid w:val="00B30409"/>
    <w:rsid w:val="00B30ACA"/>
    <w:rsid w:val="00B312C1"/>
    <w:rsid w:val="00B31A6D"/>
    <w:rsid w:val="00B31AC2"/>
    <w:rsid w:val="00B3218E"/>
    <w:rsid w:val="00B32196"/>
    <w:rsid w:val="00B355BB"/>
    <w:rsid w:val="00B35D80"/>
    <w:rsid w:val="00B3774D"/>
    <w:rsid w:val="00B3781B"/>
    <w:rsid w:val="00B37897"/>
    <w:rsid w:val="00B37C06"/>
    <w:rsid w:val="00B37D46"/>
    <w:rsid w:val="00B40586"/>
    <w:rsid w:val="00B41941"/>
    <w:rsid w:val="00B4269C"/>
    <w:rsid w:val="00B43C3C"/>
    <w:rsid w:val="00B452C6"/>
    <w:rsid w:val="00B462BF"/>
    <w:rsid w:val="00B463CF"/>
    <w:rsid w:val="00B46CE6"/>
    <w:rsid w:val="00B46E82"/>
    <w:rsid w:val="00B4732A"/>
    <w:rsid w:val="00B51185"/>
    <w:rsid w:val="00B514EB"/>
    <w:rsid w:val="00B51C88"/>
    <w:rsid w:val="00B53618"/>
    <w:rsid w:val="00B54435"/>
    <w:rsid w:val="00B56F2A"/>
    <w:rsid w:val="00B578DD"/>
    <w:rsid w:val="00B57987"/>
    <w:rsid w:val="00B57BBE"/>
    <w:rsid w:val="00B60D4A"/>
    <w:rsid w:val="00B6127B"/>
    <w:rsid w:val="00B612C2"/>
    <w:rsid w:val="00B61697"/>
    <w:rsid w:val="00B64267"/>
    <w:rsid w:val="00B64B64"/>
    <w:rsid w:val="00B666B3"/>
    <w:rsid w:val="00B66726"/>
    <w:rsid w:val="00B67B15"/>
    <w:rsid w:val="00B70A3F"/>
    <w:rsid w:val="00B73FBA"/>
    <w:rsid w:val="00B76ED7"/>
    <w:rsid w:val="00B77BCD"/>
    <w:rsid w:val="00B77E68"/>
    <w:rsid w:val="00B77FDC"/>
    <w:rsid w:val="00B80B1F"/>
    <w:rsid w:val="00B811E9"/>
    <w:rsid w:val="00B8178C"/>
    <w:rsid w:val="00B82E7F"/>
    <w:rsid w:val="00B82F87"/>
    <w:rsid w:val="00B86F17"/>
    <w:rsid w:val="00B87A4E"/>
    <w:rsid w:val="00B87F15"/>
    <w:rsid w:val="00B91C0C"/>
    <w:rsid w:val="00B91FB6"/>
    <w:rsid w:val="00B9218B"/>
    <w:rsid w:val="00B9319F"/>
    <w:rsid w:val="00B93580"/>
    <w:rsid w:val="00B942CA"/>
    <w:rsid w:val="00B94E35"/>
    <w:rsid w:val="00B9672E"/>
    <w:rsid w:val="00B97481"/>
    <w:rsid w:val="00BA09AF"/>
    <w:rsid w:val="00BA1010"/>
    <w:rsid w:val="00BA22BC"/>
    <w:rsid w:val="00BA4727"/>
    <w:rsid w:val="00BA5CD8"/>
    <w:rsid w:val="00BA67B7"/>
    <w:rsid w:val="00BA6F55"/>
    <w:rsid w:val="00BB0573"/>
    <w:rsid w:val="00BB26A1"/>
    <w:rsid w:val="00BB3907"/>
    <w:rsid w:val="00BB3AB9"/>
    <w:rsid w:val="00BB5172"/>
    <w:rsid w:val="00BB5733"/>
    <w:rsid w:val="00BB66ED"/>
    <w:rsid w:val="00BC13B2"/>
    <w:rsid w:val="00BC1765"/>
    <w:rsid w:val="00BC29D3"/>
    <w:rsid w:val="00BC2C33"/>
    <w:rsid w:val="00BC35FD"/>
    <w:rsid w:val="00BC4435"/>
    <w:rsid w:val="00BC6AE1"/>
    <w:rsid w:val="00BC7309"/>
    <w:rsid w:val="00BC73C3"/>
    <w:rsid w:val="00BD023C"/>
    <w:rsid w:val="00BD18A5"/>
    <w:rsid w:val="00BD1C86"/>
    <w:rsid w:val="00BD23B7"/>
    <w:rsid w:val="00BD2985"/>
    <w:rsid w:val="00BD2A3B"/>
    <w:rsid w:val="00BD32C7"/>
    <w:rsid w:val="00BD4AC2"/>
    <w:rsid w:val="00BD4B68"/>
    <w:rsid w:val="00BD5228"/>
    <w:rsid w:val="00BD54D9"/>
    <w:rsid w:val="00BD595E"/>
    <w:rsid w:val="00BD6114"/>
    <w:rsid w:val="00BD614B"/>
    <w:rsid w:val="00BD64C5"/>
    <w:rsid w:val="00BD7650"/>
    <w:rsid w:val="00BE017D"/>
    <w:rsid w:val="00BE0E39"/>
    <w:rsid w:val="00BE15FC"/>
    <w:rsid w:val="00BE1B6F"/>
    <w:rsid w:val="00BE2418"/>
    <w:rsid w:val="00BE2C90"/>
    <w:rsid w:val="00BE34A1"/>
    <w:rsid w:val="00BE5DED"/>
    <w:rsid w:val="00BE61E9"/>
    <w:rsid w:val="00BE66EA"/>
    <w:rsid w:val="00BE6944"/>
    <w:rsid w:val="00BE6FA9"/>
    <w:rsid w:val="00BE7375"/>
    <w:rsid w:val="00BE7E86"/>
    <w:rsid w:val="00BF0678"/>
    <w:rsid w:val="00BF1214"/>
    <w:rsid w:val="00BF19B1"/>
    <w:rsid w:val="00BF4F24"/>
    <w:rsid w:val="00BF6A60"/>
    <w:rsid w:val="00C01115"/>
    <w:rsid w:val="00C01F68"/>
    <w:rsid w:val="00C029FF"/>
    <w:rsid w:val="00C04DF7"/>
    <w:rsid w:val="00C05732"/>
    <w:rsid w:val="00C068B9"/>
    <w:rsid w:val="00C06D6D"/>
    <w:rsid w:val="00C10E25"/>
    <w:rsid w:val="00C11208"/>
    <w:rsid w:val="00C12021"/>
    <w:rsid w:val="00C12623"/>
    <w:rsid w:val="00C13160"/>
    <w:rsid w:val="00C13AA4"/>
    <w:rsid w:val="00C13D59"/>
    <w:rsid w:val="00C162F9"/>
    <w:rsid w:val="00C17413"/>
    <w:rsid w:val="00C178B2"/>
    <w:rsid w:val="00C20AFF"/>
    <w:rsid w:val="00C21701"/>
    <w:rsid w:val="00C23EAF"/>
    <w:rsid w:val="00C245A6"/>
    <w:rsid w:val="00C245F0"/>
    <w:rsid w:val="00C24FAC"/>
    <w:rsid w:val="00C24FC8"/>
    <w:rsid w:val="00C265D9"/>
    <w:rsid w:val="00C301D1"/>
    <w:rsid w:val="00C3104B"/>
    <w:rsid w:val="00C3331A"/>
    <w:rsid w:val="00C34329"/>
    <w:rsid w:val="00C34B89"/>
    <w:rsid w:val="00C363D6"/>
    <w:rsid w:val="00C40230"/>
    <w:rsid w:val="00C40FD0"/>
    <w:rsid w:val="00C432D8"/>
    <w:rsid w:val="00C44B0F"/>
    <w:rsid w:val="00C46381"/>
    <w:rsid w:val="00C476ED"/>
    <w:rsid w:val="00C5066D"/>
    <w:rsid w:val="00C50B6B"/>
    <w:rsid w:val="00C5308F"/>
    <w:rsid w:val="00C53352"/>
    <w:rsid w:val="00C534EF"/>
    <w:rsid w:val="00C539D6"/>
    <w:rsid w:val="00C54485"/>
    <w:rsid w:val="00C56FFF"/>
    <w:rsid w:val="00C57D4C"/>
    <w:rsid w:val="00C57DE1"/>
    <w:rsid w:val="00C60170"/>
    <w:rsid w:val="00C60EF1"/>
    <w:rsid w:val="00C60F9F"/>
    <w:rsid w:val="00C61C15"/>
    <w:rsid w:val="00C61EFC"/>
    <w:rsid w:val="00C6268A"/>
    <w:rsid w:val="00C639DE"/>
    <w:rsid w:val="00C64335"/>
    <w:rsid w:val="00C650E5"/>
    <w:rsid w:val="00C6512C"/>
    <w:rsid w:val="00C65358"/>
    <w:rsid w:val="00C655AC"/>
    <w:rsid w:val="00C70612"/>
    <w:rsid w:val="00C71377"/>
    <w:rsid w:val="00C741EC"/>
    <w:rsid w:val="00C74437"/>
    <w:rsid w:val="00C75670"/>
    <w:rsid w:val="00C76D11"/>
    <w:rsid w:val="00C80975"/>
    <w:rsid w:val="00C813C6"/>
    <w:rsid w:val="00C81939"/>
    <w:rsid w:val="00C833E4"/>
    <w:rsid w:val="00C83AED"/>
    <w:rsid w:val="00C852EA"/>
    <w:rsid w:val="00C86667"/>
    <w:rsid w:val="00C87368"/>
    <w:rsid w:val="00C90EFB"/>
    <w:rsid w:val="00C93C43"/>
    <w:rsid w:val="00C96136"/>
    <w:rsid w:val="00C97281"/>
    <w:rsid w:val="00CA07C1"/>
    <w:rsid w:val="00CA08E9"/>
    <w:rsid w:val="00CA1158"/>
    <w:rsid w:val="00CA1593"/>
    <w:rsid w:val="00CA2E0F"/>
    <w:rsid w:val="00CA3275"/>
    <w:rsid w:val="00CA3603"/>
    <w:rsid w:val="00CA3A53"/>
    <w:rsid w:val="00CA4380"/>
    <w:rsid w:val="00CA5D77"/>
    <w:rsid w:val="00CA6967"/>
    <w:rsid w:val="00CA6BF9"/>
    <w:rsid w:val="00CA7DE7"/>
    <w:rsid w:val="00CB15F9"/>
    <w:rsid w:val="00CB1A7A"/>
    <w:rsid w:val="00CB1B64"/>
    <w:rsid w:val="00CB1C7A"/>
    <w:rsid w:val="00CB31A0"/>
    <w:rsid w:val="00CB39E2"/>
    <w:rsid w:val="00CB5B7B"/>
    <w:rsid w:val="00CB780A"/>
    <w:rsid w:val="00CB7E99"/>
    <w:rsid w:val="00CC07CB"/>
    <w:rsid w:val="00CC12CA"/>
    <w:rsid w:val="00CC1888"/>
    <w:rsid w:val="00CC1BC0"/>
    <w:rsid w:val="00CC216D"/>
    <w:rsid w:val="00CC36A1"/>
    <w:rsid w:val="00CC4B31"/>
    <w:rsid w:val="00CC6495"/>
    <w:rsid w:val="00CC7D8D"/>
    <w:rsid w:val="00CD0597"/>
    <w:rsid w:val="00CD06F3"/>
    <w:rsid w:val="00CD2146"/>
    <w:rsid w:val="00CD3807"/>
    <w:rsid w:val="00CD49F1"/>
    <w:rsid w:val="00CD5281"/>
    <w:rsid w:val="00CD5876"/>
    <w:rsid w:val="00CD68C0"/>
    <w:rsid w:val="00CE116E"/>
    <w:rsid w:val="00CE22B2"/>
    <w:rsid w:val="00CE2CF8"/>
    <w:rsid w:val="00CE2E2B"/>
    <w:rsid w:val="00CE3753"/>
    <w:rsid w:val="00CE4AEB"/>
    <w:rsid w:val="00CE5BC4"/>
    <w:rsid w:val="00CE66AE"/>
    <w:rsid w:val="00CE6992"/>
    <w:rsid w:val="00CE7160"/>
    <w:rsid w:val="00CE73DB"/>
    <w:rsid w:val="00CF0863"/>
    <w:rsid w:val="00CF1DC8"/>
    <w:rsid w:val="00CF23AD"/>
    <w:rsid w:val="00CF3AF1"/>
    <w:rsid w:val="00CF4AB8"/>
    <w:rsid w:val="00CF580E"/>
    <w:rsid w:val="00CF5FB0"/>
    <w:rsid w:val="00CF6014"/>
    <w:rsid w:val="00CF7619"/>
    <w:rsid w:val="00D013E3"/>
    <w:rsid w:val="00D03258"/>
    <w:rsid w:val="00D03BCC"/>
    <w:rsid w:val="00D04BA4"/>
    <w:rsid w:val="00D05FCC"/>
    <w:rsid w:val="00D10AAB"/>
    <w:rsid w:val="00D13C3F"/>
    <w:rsid w:val="00D14132"/>
    <w:rsid w:val="00D14597"/>
    <w:rsid w:val="00D151BE"/>
    <w:rsid w:val="00D164B7"/>
    <w:rsid w:val="00D20D4B"/>
    <w:rsid w:val="00D21E11"/>
    <w:rsid w:val="00D2216A"/>
    <w:rsid w:val="00D22564"/>
    <w:rsid w:val="00D22EAE"/>
    <w:rsid w:val="00D23756"/>
    <w:rsid w:val="00D23F06"/>
    <w:rsid w:val="00D26B43"/>
    <w:rsid w:val="00D31645"/>
    <w:rsid w:val="00D319E1"/>
    <w:rsid w:val="00D31DC8"/>
    <w:rsid w:val="00D321F5"/>
    <w:rsid w:val="00D32465"/>
    <w:rsid w:val="00D3296B"/>
    <w:rsid w:val="00D32A1E"/>
    <w:rsid w:val="00D33577"/>
    <w:rsid w:val="00D33B7F"/>
    <w:rsid w:val="00D33F81"/>
    <w:rsid w:val="00D34010"/>
    <w:rsid w:val="00D34093"/>
    <w:rsid w:val="00D3420D"/>
    <w:rsid w:val="00D35435"/>
    <w:rsid w:val="00D360A6"/>
    <w:rsid w:val="00D369D2"/>
    <w:rsid w:val="00D403B2"/>
    <w:rsid w:val="00D4150F"/>
    <w:rsid w:val="00D42B86"/>
    <w:rsid w:val="00D43CC9"/>
    <w:rsid w:val="00D43D1C"/>
    <w:rsid w:val="00D44DB0"/>
    <w:rsid w:val="00D457CE"/>
    <w:rsid w:val="00D461E0"/>
    <w:rsid w:val="00D500F5"/>
    <w:rsid w:val="00D5030C"/>
    <w:rsid w:val="00D5062A"/>
    <w:rsid w:val="00D50E2D"/>
    <w:rsid w:val="00D51DB8"/>
    <w:rsid w:val="00D522FE"/>
    <w:rsid w:val="00D52602"/>
    <w:rsid w:val="00D54576"/>
    <w:rsid w:val="00D548B1"/>
    <w:rsid w:val="00D5496E"/>
    <w:rsid w:val="00D55E01"/>
    <w:rsid w:val="00D5601E"/>
    <w:rsid w:val="00D57DD4"/>
    <w:rsid w:val="00D62057"/>
    <w:rsid w:val="00D625BB"/>
    <w:rsid w:val="00D643FD"/>
    <w:rsid w:val="00D645FC"/>
    <w:rsid w:val="00D64A65"/>
    <w:rsid w:val="00D64B99"/>
    <w:rsid w:val="00D65126"/>
    <w:rsid w:val="00D6630A"/>
    <w:rsid w:val="00D66CD5"/>
    <w:rsid w:val="00D66D52"/>
    <w:rsid w:val="00D67072"/>
    <w:rsid w:val="00D6713F"/>
    <w:rsid w:val="00D67A15"/>
    <w:rsid w:val="00D70322"/>
    <w:rsid w:val="00D712B7"/>
    <w:rsid w:val="00D71554"/>
    <w:rsid w:val="00D71589"/>
    <w:rsid w:val="00D72A62"/>
    <w:rsid w:val="00D7529D"/>
    <w:rsid w:val="00D75DFE"/>
    <w:rsid w:val="00D763DD"/>
    <w:rsid w:val="00D77078"/>
    <w:rsid w:val="00D776CC"/>
    <w:rsid w:val="00D80089"/>
    <w:rsid w:val="00D80956"/>
    <w:rsid w:val="00D813AD"/>
    <w:rsid w:val="00D853D9"/>
    <w:rsid w:val="00D857F2"/>
    <w:rsid w:val="00D86509"/>
    <w:rsid w:val="00D86CE0"/>
    <w:rsid w:val="00D86FE4"/>
    <w:rsid w:val="00D90369"/>
    <w:rsid w:val="00D90621"/>
    <w:rsid w:val="00D91758"/>
    <w:rsid w:val="00D952D7"/>
    <w:rsid w:val="00D963F8"/>
    <w:rsid w:val="00D96A03"/>
    <w:rsid w:val="00D9793C"/>
    <w:rsid w:val="00D9798B"/>
    <w:rsid w:val="00DA0D58"/>
    <w:rsid w:val="00DA379E"/>
    <w:rsid w:val="00DA42F5"/>
    <w:rsid w:val="00DA4454"/>
    <w:rsid w:val="00DA4964"/>
    <w:rsid w:val="00DA5596"/>
    <w:rsid w:val="00DA6947"/>
    <w:rsid w:val="00DA7A19"/>
    <w:rsid w:val="00DB0F36"/>
    <w:rsid w:val="00DB1389"/>
    <w:rsid w:val="00DB165B"/>
    <w:rsid w:val="00DB188D"/>
    <w:rsid w:val="00DB2016"/>
    <w:rsid w:val="00DB28FD"/>
    <w:rsid w:val="00DB398A"/>
    <w:rsid w:val="00DB50C2"/>
    <w:rsid w:val="00DB6746"/>
    <w:rsid w:val="00DB76AF"/>
    <w:rsid w:val="00DC04D0"/>
    <w:rsid w:val="00DC0997"/>
    <w:rsid w:val="00DC0CB0"/>
    <w:rsid w:val="00DC16AF"/>
    <w:rsid w:val="00DC1F79"/>
    <w:rsid w:val="00DC242F"/>
    <w:rsid w:val="00DC2CCA"/>
    <w:rsid w:val="00DC4308"/>
    <w:rsid w:val="00DC5DAD"/>
    <w:rsid w:val="00DC6AB8"/>
    <w:rsid w:val="00DC72C8"/>
    <w:rsid w:val="00DC75CD"/>
    <w:rsid w:val="00DD07BB"/>
    <w:rsid w:val="00DD0A28"/>
    <w:rsid w:val="00DD0B1F"/>
    <w:rsid w:val="00DD3340"/>
    <w:rsid w:val="00DD34F8"/>
    <w:rsid w:val="00DD3865"/>
    <w:rsid w:val="00DD3DDB"/>
    <w:rsid w:val="00DD4CBB"/>
    <w:rsid w:val="00DD4E3A"/>
    <w:rsid w:val="00DD5525"/>
    <w:rsid w:val="00DD697A"/>
    <w:rsid w:val="00DD6EAD"/>
    <w:rsid w:val="00DD6EEC"/>
    <w:rsid w:val="00DD7AFB"/>
    <w:rsid w:val="00DE00FF"/>
    <w:rsid w:val="00DE0647"/>
    <w:rsid w:val="00DE108D"/>
    <w:rsid w:val="00DE2A60"/>
    <w:rsid w:val="00DE379D"/>
    <w:rsid w:val="00DE56BD"/>
    <w:rsid w:val="00DE6BEB"/>
    <w:rsid w:val="00DF0705"/>
    <w:rsid w:val="00DF0D67"/>
    <w:rsid w:val="00DF0E09"/>
    <w:rsid w:val="00DF17CA"/>
    <w:rsid w:val="00DF2062"/>
    <w:rsid w:val="00DF2B2B"/>
    <w:rsid w:val="00DF4CEE"/>
    <w:rsid w:val="00DF521C"/>
    <w:rsid w:val="00DF5711"/>
    <w:rsid w:val="00DF57C3"/>
    <w:rsid w:val="00DF5A1D"/>
    <w:rsid w:val="00DF7517"/>
    <w:rsid w:val="00DF768D"/>
    <w:rsid w:val="00DF7F9B"/>
    <w:rsid w:val="00E00326"/>
    <w:rsid w:val="00E0175B"/>
    <w:rsid w:val="00E01AAA"/>
    <w:rsid w:val="00E034A4"/>
    <w:rsid w:val="00E03AD4"/>
    <w:rsid w:val="00E0459D"/>
    <w:rsid w:val="00E04C60"/>
    <w:rsid w:val="00E05CF6"/>
    <w:rsid w:val="00E06B10"/>
    <w:rsid w:val="00E10134"/>
    <w:rsid w:val="00E10C3B"/>
    <w:rsid w:val="00E12000"/>
    <w:rsid w:val="00E13F16"/>
    <w:rsid w:val="00E14F62"/>
    <w:rsid w:val="00E15FF4"/>
    <w:rsid w:val="00E1630C"/>
    <w:rsid w:val="00E205BF"/>
    <w:rsid w:val="00E208A4"/>
    <w:rsid w:val="00E20ACA"/>
    <w:rsid w:val="00E20DFE"/>
    <w:rsid w:val="00E225E4"/>
    <w:rsid w:val="00E23301"/>
    <w:rsid w:val="00E23433"/>
    <w:rsid w:val="00E23E36"/>
    <w:rsid w:val="00E24279"/>
    <w:rsid w:val="00E24B04"/>
    <w:rsid w:val="00E25E8E"/>
    <w:rsid w:val="00E263BA"/>
    <w:rsid w:val="00E2693E"/>
    <w:rsid w:val="00E26AF5"/>
    <w:rsid w:val="00E26EF1"/>
    <w:rsid w:val="00E26EFC"/>
    <w:rsid w:val="00E3027B"/>
    <w:rsid w:val="00E325CF"/>
    <w:rsid w:val="00E3330B"/>
    <w:rsid w:val="00E35674"/>
    <w:rsid w:val="00E36180"/>
    <w:rsid w:val="00E3624B"/>
    <w:rsid w:val="00E36FBC"/>
    <w:rsid w:val="00E373A1"/>
    <w:rsid w:val="00E403B5"/>
    <w:rsid w:val="00E40C8C"/>
    <w:rsid w:val="00E40F9F"/>
    <w:rsid w:val="00E40FEB"/>
    <w:rsid w:val="00E41C63"/>
    <w:rsid w:val="00E42142"/>
    <w:rsid w:val="00E431C8"/>
    <w:rsid w:val="00E43AB1"/>
    <w:rsid w:val="00E45075"/>
    <w:rsid w:val="00E46005"/>
    <w:rsid w:val="00E46DC7"/>
    <w:rsid w:val="00E46ECC"/>
    <w:rsid w:val="00E47D81"/>
    <w:rsid w:val="00E50721"/>
    <w:rsid w:val="00E50D67"/>
    <w:rsid w:val="00E53135"/>
    <w:rsid w:val="00E542C6"/>
    <w:rsid w:val="00E54629"/>
    <w:rsid w:val="00E54D47"/>
    <w:rsid w:val="00E55369"/>
    <w:rsid w:val="00E5596B"/>
    <w:rsid w:val="00E56D24"/>
    <w:rsid w:val="00E57622"/>
    <w:rsid w:val="00E57D55"/>
    <w:rsid w:val="00E57DAD"/>
    <w:rsid w:val="00E60641"/>
    <w:rsid w:val="00E6170F"/>
    <w:rsid w:val="00E622E0"/>
    <w:rsid w:val="00E6453F"/>
    <w:rsid w:val="00E652AB"/>
    <w:rsid w:val="00E657B1"/>
    <w:rsid w:val="00E659BB"/>
    <w:rsid w:val="00E65D1D"/>
    <w:rsid w:val="00E663D9"/>
    <w:rsid w:val="00E667DB"/>
    <w:rsid w:val="00E66E9E"/>
    <w:rsid w:val="00E66EEC"/>
    <w:rsid w:val="00E67866"/>
    <w:rsid w:val="00E711C5"/>
    <w:rsid w:val="00E71922"/>
    <w:rsid w:val="00E71B09"/>
    <w:rsid w:val="00E72717"/>
    <w:rsid w:val="00E72F93"/>
    <w:rsid w:val="00E73243"/>
    <w:rsid w:val="00E7394A"/>
    <w:rsid w:val="00E73ED5"/>
    <w:rsid w:val="00E745D5"/>
    <w:rsid w:val="00E74633"/>
    <w:rsid w:val="00E7481C"/>
    <w:rsid w:val="00E75D83"/>
    <w:rsid w:val="00E77BCE"/>
    <w:rsid w:val="00E77F8B"/>
    <w:rsid w:val="00E80DE2"/>
    <w:rsid w:val="00E8100B"/>
    <w:rsid w:val="00E81E8A"/>
    <w:rsid w:val="00E81F59"/>
    <w:rsid w:val="00E83992"/>
    <w:rsid w:val="00E84EDD"/>
    <w:rsid w:val="00E850D8"/>
    <w:rsid w:val="00E87173"/>
    <w:rsid w:val="00E87D06"/>
    <w:rsid w:val="00E90220"/>
    <w:rsid w:val="00E9117A"/>
    <w:rsid w:val="00E91704"/>
    <w:rsid w:val="00E9323B"/>
    <w:rsid w:val="00E950E2"/>
    <w:rsid w:val="00E958E7"/>
    <w:rsid w:val="00E96DB3"/>
    <w:rsid w:val="00E975AA"/>
    <w:rsid w:val="00EA0463"/>
    <w:rsid w:val="00EA0659"/>
    <w:rsid w:val="00EA0F5B"/>
    <w:rsid w:val="00EA19D7"/>
    <w:rsid w:val="00EA51C1"/>
    <w:rsid w:val="00EA5CD9"/>
    <w:rsid w:val="00EA5EC9"/>
    <w:rsid w:val="00EA66F6"/>
    <w:rsid w:val="00EA72E9"/>
    <w:rsid w:val="00EB0767"/>
    <w:rsid w:val="00EB12DF"/>
    <w:rsid w:val="00EB2A91"/>
    <w:rsid w:val="00EB320E"/>
    <w:rsid w:val="00EB3ABF"/>
    <w:rsid w:val="00EB433B"/>
    <w:rsid w:val="00EB4FA0"/>
    <w:rsid w:val="00EB554F"/>
    <w:rsid w:val="00EB746B"/>
    <w:rsid w:val="00EB76AE"/>
    <w:rsid w:val="00EB7870"/>
    <w:rsid w:val="00EC09DB"/>
    <w:rsid w:val="00EC267D"/>
    <w:rsid w:val="00EC2BE2"/>
    <w:rsid w:val="00EC608F"/>
    <w:rsid w:val="00EC797E"/>
    <w:rsid w:val="00EC7F2E"/>
    <w:rsid w:val="00ED15A4"/>
    <w:rsid w:val="00ED2722"/>
    <w:rsid w:val="00ED2846"/>
    <w:rsid w:val="00ED38A5"/>
    <w:rsid w:val="00ED3DA1"/>
    <w:rsid w:val="00ED553A"/>
    <w:rsid w:val="00ED724E"/>
    <w:rsid w:val="00ED7977"/>
    <w:rsid w:val="00EE040E"/>
    <w:rsid w:val="00EE0911"/>
    <w:rsid w:val="00EE0AF4"/>
    <w:rsid w:val="00EE174B"/>
    <w:rsid w:val="00EE1BD0"/>
    <w:rsid w:val="00EE21A1"/>
    <w:rsid w:val="00EE22E4"/>
    <w:rsid w:val="00EE2F32"/>
    <w:rsid w:val="00EE304C"/>
    <w:rsid w:val="00EE3377"/>
    <w:rsid w:val="00EE384F"/>
    <w:rsid w:val="00EE3ED7"/>
    <w:rsid w:val="00EE43A3"/>
    <w:rsid w:val="00EE5382"/>
    <w:rsid w:val="00EE67EF"/>
    <w:rsid w:val="00EE7CD6"/>
    <w:rsid w:val="00EF0C2B"/>
    <w:rsid w:val="00EF366F"/>
    <w:rsid w:val="00EF432B"/>
    <w:rsid w:val="00EF474A"/>
    <w:rsid w:val="00EF4D62"/>
    <w:rsid w:val="00EF5B53"/>
    <w:rsid w:val="00EF5C16"/>
    <w:rsid w:val="00EF60F4"/>
    <w:rsid w:val="00EF6CC9"/>
    <w:rsid w:val="00EF7FF3"/>
    <w:rsid w:val="00F0185E"/>
    <w:rsid w:val="00F019A2"/>
    <w:rsid w:val="00F03C62"/>
    <w:rsid w:val="00F05F2B"/>
    <w:rsid w:val="00F05F44"/>
    <w:rsid w:val="00F07FFD"/>
    <w:rsid w:val="00F1295A"/>
    <w:rsid w:val="00F13232"/>
    <w:rsid w:val="00F15E41"/>
    <w:rsid w:val="00F1610D"/>
    <w:rsid w:val="00F16240"/>
    <w:rsid w:val="00F16580"/>
    <w:rsid w:val="00F21B9D"/>
    <w:rsid w:val="00F234D4"/>
    <w:rsid w:val="00F24035"/>
    <w:rsid w:val="00F24C6C"/>
    <w:rsid w:val="00F252A0"/>
    <w:rsid w:val="00F26189"/>
    <w:rsid w:val="00F30708"/>
    <w:rsid w:val="00F3081B"/>
    <w:rsid w:val="00F31299"/>
    <w:rsid w:val="00F3160F"/>
    <w:rsid w:val="00F31B09"/>
    <w:rsid w:val="00F31F26"/>
    <w:rsid w:val="00F343A3"/>
    <w:rsid w:val="00F35C7D"/>
    <w:rsid w:val="00F3767E"/>
    <w:rsid w:val="00F37729"/>
    <w:rsid w:val="00F40AF9"/>
    <w:rsid w:val="00F41607"/>
    <w:rsid w:val="00F41BE1"/>
    <w:rsid w:val="00F42EB0"/>
    <w:rsid w:val="00F4517D"/>
    <w:rsid w:val="00F451CF"/>
    <w:rsid w:val="00F464AF"/>
    <w:rsid w:val="00F469EA"/>
    <w:rsid w:val="00F47D4E"/>
    <w:rsid w:val="00F5016F"/>
    <w:rsid w:val="00F50915"/>
    <w:rsid w:val="00F50DC8"/>
    <w:rsid w:val="00F52E67"/>
    <w:rsid w:val="00F54080"/>
    <w:rsid w:val="00F5563F"/>
    <w:rsid w:val="00F56E28"/>
    <w:rsid w:val="00F56F89"/>
    <w:rsid w:val="00F5746E"/>
    <w:rsid w:val="00F5794C"/>
    <w:rsid w:val="00F60CB5"/>
    <w:rsid w:val="00F619C0"/>
    <w:rsid w:val="00F63860"/>
    <w:rsid w:val="00F64538"/>
    <w:rsid w:val="00F65DCB"/>
    <w:rsid w:val="00F674CD"/>
    <w:rsid w:val="00F71A3E"/>
    <w:rsid w:val="00F71CAA"/>
    <w:rsid w:val="00F7316E"/>
    <w:rsid w:val="00F7465F"/>
    <w:rsid w:val="00F74794"/>
    <w:rsid w:val="00F74A24"/>
    <w:rsid w:val="00F74D7F"/>
    <w:rsid w:val="00F772B4"/>
    <w:rsid w:val="00F81C19"/>
    <w:rsid w:val="00F81C6D"/>
    <w:rsid w:val="00F820C4"/>
    <w:rsid w:val="00F83045"/>
    <w:rsid w:val="00F831AC"/>
    <w:rsid w:val="00F83ED8"/>
    <w:rsid w:val="00F84871"/>
    <w:rsid w:val="00F8558B"/>
    <w:rsid w:val="00F869CC"/>
    <w:rsid w:val="00F90BFE"/>
    <w:rsid w:val="00F910F6"/>
    <w:rsid w:val="00F9184F"/>
    <w:rsid w:val="00F9199A"/>
    <w:rsid w:val="00F91BCD"/>
    <w:rsid w:val="00F94D86"/>
    <w:rsid w:val="00F95B8E"/>
    <w:rsid w:val="00F97700"/>
    <w:rsid w:val="00FA0B6F"/>
    <w:rsid w:val="00FA2490"/>
    <w:rsid w:val="00FA2DF3"/>
    <w:rsid w:val="00FA56CF"/>
    <w:rsid w:val="00FA58F8"/>
    <w:rsid w:val="00FA692A"/>
    <w:rsid w:val="00FA7491"/>
    <w:rsid w:val="00FB070E"/>
    <w:rsid w:val="00FB0963"/>
    <w:rsid w:val="00FB363C"/>
    <w:rsid w:val="00FB4318"/>
    <w:rsid w:val="00FB7189"/>
    <w:rsid w:val="00FB7717"/>
    <w:rsid w:val="00FC0884"/>
    <w:rsid w:val="00FC0B41"/>
    <w:rsid w:val="00FC1D28"/>
    <w:rsid w:val="00FC2570"/>
    <w:rsid w:val="00FC2FAC"/>
    <w:rsid w:val="00FC6BD5"/>
    <w:rsid w:val="00FC75DD"/>
    <w:rsid w:val="00FD00A8"/>
    <w:rsid w:val="00FD03BC"/>
    <w:rsid w:val="00FD0623"/>
    <w:rsid w:val="00FD0F0E"/>
    <w:rsid w:val="00FD1C90"/>
    <w:rsid w:val="00FD2BB6"/>
    <w:rsid w:val="00FD35CA"/>
    <w:rsid w:val="00FD3C46"/>
    <w:rsid w:val="00FD49E4"/>
    <w:rsid w:val="00FD58DF"/>
    <w:rsid w:val="00FD6401"/>
    <w:rsid w:val="00FD6BF3"/>
    <w:rsid w:val="00FD727C"/>
    <w:rsid w:val="00FD7C58"/>
    <w:rsid w:val="00FE0E05"/>
    <w:rsid w:val="00FE1BB6"/>
    <w:rsid w:val="00FE1E08"/>
    <w:rsid w:val="00FE20A6"/>
    <w:rsid w:val="00FE212E"/>
    <w:rsid w:val="00FE5702"/>
    <w:rsid w:val="00FE657B"/>
    <w:rsid w:val="00FE6872"/>
    <w:rsid w:val="00FE725F"/>
    <w:rsid w:val="00FE76B4"/>
    <w:rsid w:val="00FE7C86"/>
    <w:rsid w:val="00FF1AA7"/>
    <w:rsid w:val="00FF1CFD"/>
    <w:rsid w:val="00FF1D32"/>
    <w:rsid w:val="00FF3006"/>
    <w:rsid w:val="00FF3D95"/>
    <w:rsid w:val="00FF4357"/>
    <w:rsid w:val="00FF440A"/>
    <w:rsid w:val="00FF4869"/>
    <w:rsid w:val="00FF5C12"/>
    <w:rsid w:val="00FF655D"/>
    <w:rsid w:val="00FF76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7DE5B-9FC1-4E67-9635-C0812EC2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D22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A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515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5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Esmeralada</cp:lastModifiedBy>
  <cp:revision>2</cp:revision>
  <dcterms:created xsi:type="dcterms:W3CDTF">2021-04-30T16:32:00Z</dcterms:created>
  <dcterms:modified xsi:type="dcterms:W3CDTF">2021-04-30T16:32:00Z</dcterms:modified>
</cp:coreProperties>
</file>