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-269907</wp:posOffset>
                </wp:positionH>
                <wp:positionV relativeFrom="paragraph">
                  <wp:posOffset>-5871395</wp:posOffset>
                </wp:positionV>
                <wp:extent cx="5926238" cy="3252486"/>
                <wp:effectExtent l="0" t="0" r="0" b="508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238" cy="325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1C6A6C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NO SE GENERÓ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INFORMACIÓN </w:t>
                            </w:r>
                            <w:r w:rsidR="00B254E8" w:rsidRPr="00B254E8">
                              <w:rPr>
                                <w:b/>
                                <w:sz w:val="72"/>
                              </w:rPr>
                              <w:t>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 xml:space="preserve"> DE ESTA ÍNDOLE.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-21.25pt;margin-top:-462.3pt;width:466.65pt;height:2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1C6A6C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NO SE GENERÓ</w:t>
                      </w:r>
                      <w:r w:rsidR="00B254E8" w:rsidRPr="00B254E8">
                        <w:rPr>
                          <w:b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sz w:val="72"/>
                        </w:rPr>
                        <w:t xml:space="preserve">INFORMACIÓN </w:t>
                      </w:r>
                      <w:r w:rsidR="00B254E8" w:rsidRPr="00B254E8">
                        <w:rPr>
                          <w:b/>
                          <w:sz w:val="72"/>
                        </w:rPr>
                        <w:t>EN ESTE PERIODO</w:t>
                      </w:r>
                      <w:r>
                        <w:rPr>
                          <w:b/>
                          <w:sz w:val="72"/>
                        </w:rPr>
                        <w:t xml:space="preserve"> DE ESTA ÍNDOLE.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1C6A6C"/>
    <w:rsid w:val="009B48E7"/>
    <w:rsid w:val="00B254E8"/>
    <w:rsid w:val="00C77DE8"/>
    <w:rsid w:val="00FE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2021-04-09T19:33:00Z</dcterms:created>
  <dcterms:modified xsi:type="dcterms:W3CDTF">2021-04-09T19:33:00Z</dcterms:modified>
</cp:coreProperties>
</file>