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17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7"/>
      </w:tblGrid>
      <w:tr w:rsidR="00283C5D" w:rsidTr="00283C5D">
        <w:trPr>
          <w:trHeight w:val="10309"/>
        </w:trPr>
        <w:tc>
          <w:tcPr>
            <w:tcW w:w="14717" w:type="dxa"/>
          </w:tcPr>
          <w:p w:rsidR="00283C5D" w:rsidRDefault="00283C5D" w:rsidP="00283C5D">
            <w:pPr>
              <w:jc w:val="center"/>
            </w:pPr>
          </w:p>
          <w:p w:rsidR="00283C5D" w:rsidRDefault="00283C5D" w:rsidP="00283C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196613</wp:posOffset>
                      </wp:positionH>
                      <wp:positionV relativeFrom="paragraph">
                        <wp:posOffset>105467</wp:posOffset>
                      </wp:positionV>
                      <wp:extent cx="8830102" cy="1214651"/>
                      <wp:effectExtent l="0" t="0" r="28575" b="2413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0102" cy="1214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3C5D" w:rsidRDefault="00283C5D" w:rsidP="00283C5D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 w:rsidRPr="00283C5D">
                                    <w:rPr>
                                      <w:sz w:val="60"/>
                                      <w:szCs w:val="60"/>
                                    </w:rPr>
                                    <w:t>Dirección de Desarrollo Social y Humano</w:t>
                                  </w:r>
                                </w:p>
                                <w:p w:rsidR="00283C5D" w:rsidRPr="00283C5D" w:rsidRDefault="00283C5D" w:rsidP="00283C5D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sz w:val="60"/>
                                      <w:szCs w:val="60"/>
                                    </w:rPr>
                                    <w:t>Organigrama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5pt;margin-top:8.3pt;width:695.3pt;height:9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" fillcolor="white [3201]" strokeweight=".5pt">
                      <v:textbox>
                        <w:txbxContent>
                          <w:p w:rsidR="00283C5D" w:rsidRDefault="00283C5D" w:rsidP="00283C5D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283C5D">
                              <w:rPr>
                                <w:sz w:val="60"/>
                                <w:szCs w:val="60"/>
                              </w:rPr>
                              <w:t>Dirección de Desarrollo Social y Humano</w:t>
                            </w:r>
                          </w:p>
                          <w:p w:rsidR="00283C5D" w:rsidRPr="00283C5D" w:rsidRDefault="00283C5D" w:rsidP="00283C5D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Organigrama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C5D" w:rsidRDefault="00283C5D" w:rsidP="00283C5D">
            <w:pPr>
              <w:jc w:val="center"/>
            </w:pPr>
          </w:p>
          <w:p w:rsidR="00283C5D" w:rsidRDefault="00283C5D" w:rsidP="00283C5D">
            <w:pPr>
              <w:jc w:val="center"/>
            </w:pPr>
          </w:p>
          <w:p w:rsidR="00283C5D" w:rsidRDefault="00283C5D" w:rsidP="00283C5D">
            <w:pPr>
              <w:jc w:val="center"/>
            </w:pPr>
          </w:p>
          <w:p w:rsidR="00283C5D" w:rsidRDefault="00283C5D" w:rsidP="00283C5D">
            <w:pPr>
              <w:jc w:val="center"/>
            </w:pPr>
            <w:bookmarkStart w:id="0" w:name="_GoBack"/>
            <w:r w:rsidRPr="00283C5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DA1376">
                  <wp:simplePos x="0" y="0"/>
                  <wp:positionH relativeFrom="column">
                    <wp:posOffset>346284</wp:posOffset>
                  </wp:positionH>
                  <wp:positionV relativeFrom="paragraph">
                    <wp:posOffset>120622</wp:posOffset>
                  </wp:positionV>
                  <wp:extent cx="9840434" cy="5592707"/>
                  <wp:effectExtent l="38100" t="0" r="0" b="0"/>
                  <wp:wrapNone/>
                  <wp:docPr id="1" name="Diagram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FC9508-E310-416E-B236-B89C873530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283C5D" w:rsidRDefault="00283C5D" w:rsidP="00283C5D">
            <w:pPr>
              <w:jc w:val="center"/>
            </w:pPr>
          </w:p>
          <w:p w:rsidR="00283C5D" w:rsidRDefault="00283C5D" w:rsidP="00283C5D">
            <w:pPr>
              <w:jc w:val="center"/>
            </w:pPr>
          </w:p>
        </w:tc>
      </w:tr>
    </w:tbl>
    <w:p w:rsidR="00E93826" w:rsidRPr="00283C5D" w:rsidRDefault="00E93826" w:rsidP="00283C5D"/>
    <w:sectPr w:rsidR="00E93826" w:rsidRPr="00283C5D" w:rsidSect="00283C5D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5D"/>
    <w:rsid w:val="00283C5D"/>
    <w:rsid w:val="00CA172B"/>
    <w:rsid w:val="00E9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781C-1868-467A-8163-BC7913B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FCBBBA-9E4F-4EAE-A054-8F1BEA63B160}" type="doc">
      <dgm:prSet loTypeId="urn:microsoft.com/office/officeart/2005/8/layout/orgChart1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482F5CFF-68A9-4A87-807D-976E10906E4A}">
      <dgm:prSet phldrT="[Texto]" custT="1"/>
      <dgm:spPr/>
      <dgm:t>
        <a:bodyPr/>
        <a:lstStyle/>
        <a:p>
          <a:pPr algn="ctr"/>
          <a:r>
            <a:rPr lang="es-MX" sz="1000" dirty="0"/>
            <a:t>Daniel Fernández García</a:t>
          </a:r>
        </a:p>
        <a:p>
          <a:pPr algn="ctr"/>
          <a:r>
            <a:rPr lang="es-MX" sz="1000" dirty="0"/>
            <a:t>Director</a:t>
          </a:r>
        </a:p>
      </dgm:t>
    </dgm:pt>
    <dgm:pt modelId="{EC344162-C83E-48B6-B250-2597AAC3730D}" type="parTrans" cxnId="{8B5383E8-F612-4B0F-80C2-7944499A3A6C}">
      <dgm:prSet/>
      <dgm:spPr/>
      <dgm:t>
        <a:bodyPr/>
        <a:lstStyle/>
        <a:p>
          <a:pPr algn="ctr"/>
          <a:endParaRPr lang="es-MX" sz="1000"/>
        </a:p>
      </dgm:t>
    </dgm:pt>
    <dgm:pt modelId="{B1F7E990-7CA5-40C3-A8E1-504B647A1D70}" type="sibTrans" cxnId="{8B5383E8-F612-4B0F-80C2-7944499A3A6C}">
      <dgm:prSet/>
      <dgm:spPr/>
      <dgm:t>
        <a:bodyPr/>
        <a:lstStyle/>
        <a:p>
          <a:pPr algn="ctr"/>
          <a:endParaRPr lang="es-MX" sz="1000"/>
        </a:p>
      </dgm:t>
    </dgm:pt>
    <dgm:pt modelId="{C3A2BAF4-5F16-440F-8796-CC1EAFB404AE}" type="asst">
      <dgm:prSet phldrT="[Texto]" custT="1"/>
      <dgm:spPr/>
      <dgm:t>
        <a:bodyPr/>
        <a:lstStyle/>
        <a:p>
          <a:pPr algn="ctr"/>
          <a:r>
            <a:rPr lang="es-MX" sz="1000" dirty="0"/>
            <a:t>Ricardo Daniel Tobón Gómez</a:t>
          </a:r>
        </a:p>
        <a:p>
          <a:pPr algn="ctr"/>
          <a:r>
            <a:rPr lang="es-MX" sz="1000" dirty="0"/>
            <a:t>Asistente</a:t>
          </a:r>
        </a:p>
      </dgm:t>
    </dgm:pt>
    <dgm:pt modelId="{ADF89BCA-C38E-48CE-BC82-94B93951F6B0}" type="parTrans" cxnId="{ABC742C7-8C17-4133-A97B-EEDAA2A5599B}">
      <dgm:prSet/>
      <dgm:spPr/>
      <dgm:t>
        <a:bodyPr/>
        <a:lstStyle/>
        <a:p>
          <a:pPr algn="ctr"/>
          <a:endParaRPr lang="es-MX" sz="1000"/>
        </a:p>
      </dgm:t>
    </dgm:pt>
    <dgm:pt modelId="{1B044E10-EF71-421D-947F-0D1E588C6928}" type="sibTrans" cxnId="{ABC742C7-8C17-4133-A97B-EEDAA2A5599B}">
      <dgm:prSet/>
      <dgm:spPr/>
      <dgm:t>
        <a:bodyPr/>
        <a:lstStyle/>
        <a:p>
          <a:pPr algn="ctr"/>
          <a:endParaRPr lang="es-MX" sz="1000"/>
        </a:p>
      </dgm:t>
    </dgm:pt>
    <dgm:pt modelId="{74340D86-3240-4000-B0BC-6D29470248AB}">
      <dgm:prSet phldrT="[Texto]" custT="1"/>
      <dgm:spPr/>
      <dgm:t>
        <a:bodyPr/>
        <a:lstStyle/>
        <a:p>
          <a:pPr algn="ctr"/>
          <a:r>
            <a:rPr lang="es-MX" sz="1000" dirty="0"/>
            <a:t>Antonio Buzo González</a:t>
          </a:r>
        </a:p>
        <a:p>
          <a:pPr algn="ctr"/>
          <a:r>
            <a:rPr lang="es-MX" sz="1000" dirty="0"/>
            <a:t>Promotor Social </a:t>
          </a:r>
        </a:p>
      </dgm:t>
    </dgm:pt>
    <dgm:pt modelId="{96E1A198-9FD0-427A-A38F-F6B58BBE6FB2}" type="parTrans" cxnId="{43A10A9B-6562-41E7-A12A-65D9E65FF316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A37CFBEA-1432-474F-BBD7-BDD25C05EBA5}" type="sibTrans" cxnId="{43A10A9B-6562-41E7-A12A-65D9E65FF316}">
      <dgm:prSet/>
      <dgm:spPr/>
      <dgm:t>
        <a:bodyPr/>
        <a:lstStyle/>
        <a:p>
          <a:pPr algn="ctr"/>
          <a:endParaRPr lang="es-MX" sz="1000"/>
        </a:p>
      </dgm:t>
    </dgm:pt>
    <dgm:pt modelId="{F19429A1-6FAF-4D63-BAA9-038FB8ACAD7D}">
      <dgm:prSet phldrT="[Texto]" custT="1"/>
      <dgm:spPr/>
      <dgm:t>
        <a:bodyPr/>
        <a:lstStyle/>
        <a:p>
          <a:pPr algn="ctr"/>
          <a:r>
            <a:rPr lang="es-MX" sz="1000" dirty="0"/>
            <a:t>Carlos Curiel Rocha</a:t>
          </a:r>
        </a:p>
        <a:p>
          <a:pPr algn="ctr"/>
          <a:r>
            <a:rPr lang="es-MX" sz="1000" dirty="0"/>
            <a:t>Promotor Social </a:t>
          </a:r>
        </a:p>
      </dgm:t>
    </dgm:pt>
    <dgm:pt modelId="{ED867D3D-14D0-4953-80EB-F8D75F93589B}" type="parTrans" cxnId="{B4463E0B-B3E9-4DF7-8D8F-FD761486B58F}">
      <dgm:prSet/>
      <dgm:spPr/>
      <dgm:t>
        <a:bodyPr/>
        <a:lstStyle/>
        <a:p>
          <a:pPr algn="ctr"/>
          <a:endParaRPr lang="es-MX" sz="1000"/>
        </a:p>
      </dgm:t>
    </dgm:pt>
    <dgm:pt modelId="{551C5C6D-515B-4075-A4D2-E4B3977079D9}" type="sibTrans" cxnId="{B4463E0B-B3E9-4DF7-8D8F-FD761486B58F}">
      <dgm:prSet/>
      <dgm:spPr/>
      <dgm:t>
        <a:bodyPr/>
        <a:lstStyle/>
        <a:p>
          <a:pPr algn="ctr"/>
          <a:endParaRPr lang="es-MX" sz="1000"/>
        </a:p>
      </dgm:t>
    </dgm:pt>
    <dgm:pt modelId="{144908E0-72CE-447E-A8C0-1F48A74CC3CA}">
      <dgm:prSet phldrT="[Texto]" custT="1"/>
      <dgm:spPr/>
      <dgm:t>
        <a:bodyPr/>
        <a:lstStyle/>
        <a:p>
          <a:pPr algn="ctr"/>
          <a:r>
            <a:rPr lang="es-MX" sz="1000" dirty="0"/>
            <a:t>Alma Delia Pérez Muñoz</a:t>
          </a:r>
        </a:p>
        <a:p>
          <a:pPr algn="ctr"/>
          <a:r>
            <a:rPr lang="es-MX" sz="1000" dirty="0"/>
            <a:t>Promotor Social </a:t>
          </a:r>
        </a:p>
      </dgm:t>
    </dgm:pt>
    <dgm:pt modelId="{ED9642A6-728C-4FB6-BB9C-78D2F0CFC629}" type="parTrans" cxnId="{4D8C2FB2-84AD-48A8-8620-E5DA748EBF27}">
      <dgm:prSet/>
      <dgm:spPr/>
      <dgm:t>
        <a:bodyPr/>
        <a:lstStyle/>
        <a:p>
          <a:pPr algn="ctr"/>
          <a:endParaRPr lang="es-MX" sz="1000"/>
        </a:p>
      </dgm:t>
    </dgm:pt>
    <dgm:pt modelId="{D24FFA61-43A2-4823-9285-4D4D9B2D5C65}" type="sibTrans" cxnId="{4D8C2FB2-84AD-48A8-8620-E5DA748EBF27}">
      <dgm:prSet/>
      <dgm:spPr/>
      <dgm:t>
        <a:bodyPr/>
        <a:lstStyle/>
        <a:p>
          <a:pPr algn="ctr"/>
          <a:endParaRPr lang="es-MX" sz="1000"/>
        </a:p>
      </dgm:t>
    </dgm:pt>
    <dgm:pt modelId="{0F082CAB-A7BE-4119-8973-3D3ADED411BA}" type="asst">
      <dgm:prSet phldrT="[Texto]" custT="1"/>
      <dgm:spPr/>
      <dgm:t>
        <a:bodyPr/>
        <a:lstStyle/>
        <a:p>
          <a:pPr algn="ctr"/>
          <a:r>
            <a:rPr lang="es-MX" sz="1000" dirty="0"/>
            <a:t>Marisol Márquez Valadez</a:t>
          </a:r>
        </a:p>
        <a:p>
          <a:pPr algn="ctr"/>
          <a:r>
            <a:rPr lang="es-MX" sz="1000" dirty="0"/>
            <a:t>Auxiliar Jurídico</a:t>
          </a:r>
        </a:p>
      </dgm:t>
    </dgm:pt>
    <dgm:pt modelId="{96073915-D023-4429-AC73-C631FBB6486B}" type="parTrans" cxnId="{0FF498BF-E7E3-44F7-8AB7-CA160F0B50EE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C5CAADDB-AF6D-4578-B181-A074E78427EA}" type="sibTrans" cxnId="{0FF498BF-E7E3-44F7-8AB7-CA160F0B50EE}">
      <dgm:prSet/>
      <dgm:spPr/>
      <dgm:t>
        <a:bodyPr/>
        <a:lstStyle/>
        <a:p>
          <a:pPr algn="ctr"/>
          <a:endParaRPr lang="es-MX" sz="1000"/>
        </a:p>
      </dgm:t>
    </dgm:pt>
    <dgm:pt modelId="{328BCA23-5B18-4371-87A0-4D52140F0A55}" type="asst">
      <dgm:prSet phldrT="[Texto]" custT="1"/>
      <dgm:spPr/>
      <dgm:t>
        <a:bodyPr/>
        <a:lstStyle/>
        <a:p>
          <a:pPr algn="ctr"/>
          <a:r>
            <a:rPr lang="es-MX" sz="1000" dirty="0"/>
            <a:t>Mateo Pérez Bernal</a:t>
          </a:r>
        </a:p>
        <a:p>
          <a:pPr algn="ctr"/>
          <a:r>
            <a:rPr lang="es-MX" sz="1000" dirty="0"/>
            <a:t>Coordinador de Promotores</a:t>
          </a:r>
        </a:p>
      </dgm:t>
    </dgm:pt>
    <dgm:pt modelId="{3BF943E8-5FD8-4691-8586-1AC6543E759D}" type="parTrans" cxnId="{99171ACA-290F-4010-B788-D03C40EA9E2C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407CC882-06C3-4CFA-B9D3-78AE35003EA2}" type="sibTrans" cxnId="{99171ACA-290F-4010-B788-D03C40EA9E2C}">
      <dgm:prSet/>
      <dgm:spPr/>
      <dgm:t>
        <a:bodyPr/>
        <a:lstStyle/>
        <a:p>
          <a:pPr algn="ctr"/>
          <a:endParaRPr lang="es-MX" sz="1000"/>
        </a:p>
      </dgm:t>
    </dgm:pt>
    <dgm:pt modelId="{AE83134C-CB12-4072-A6A4-1EDDF0B214CD}">
      <dgm:prSet phldrT="[Texto]" custT="1"/>
      <dgm:spPr/>
      <dgm:t>
        <a:bodyPr/>
        <a:lstStyle/>
        <a:p>
          <a:pPr algn="ctr"/>
          <a:r>
            <a:rPr lang="es-MX" sz="1000" dirty="0"/>
            <a:t>Isidro Chávez Monroy</a:t>
          </a:r>
        </a:p>
        <a:p>
          <a:pPr algn="ctr"/>
          <a:r>
            <a:rPr lang="es-MX" sz="1000" dirty="0"/>
            <a:t>Promotor Social</a:t>
          </a:r>
        </a:p>
      </dgm:t>
    </dgm:pt>
    <dgm:pt modelId="{C801A631-025B-4D29-820E-3378970C167F}" type="parTrans" cxnId="{9621F241-1015-43C5-8F51-9ABDA0DA9332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5AB6E6BD-75E0-4688-89F2-C37CE0998862}" type="sibTrans" cxnId="{9621F241-1015-43C5-8F51-9ABDA0DA9332}">
      <dgm:prSet/>
      <dgm:spPr/>
      <dgm:t>
        <a:bodyPr/>
        <a:lstStyle/>
        <a:p>
          <a:pPr algn="ctr"/>
          <a:endParaRPr lang="es-MX" sz="1000"/>
        </a:p>
      </dgm:t>
    </dgm:pt>
    <dgm:pt modelId="{533CC1FF-EDF9-4D51-94BC-562B646BD94B}">
      <dgm:prSet phldrT="[Texto]" custT="1"/>
      <dgm:spPr/>
      <dgm:t>
        <a:bodyPr/>
        <a:lstStyle/>
        <a:p>
          <a:pPr algn="ctr"/>
          <a:r>
            <a:rPr lang="es-MX" sz="1000" dirty="0"/>
            <a:t>Samuel Orozco Murillo </a:t>
          </a:r>
          <a:r>
            <a:rPr lang="es-MX" sz="1000" dirty="0" err="1"/>
            <a:t>Rodríguez</a:t>
          </a:r>
          <a:endParaRPr lang="es-MX" sz="1000" dirty="0"/>
        </a:p>
        <a:p>
          <a:pPr algn="ctr"/>
          <a:r>
            <a:rPr lang="es-MX" sz="1000" dirty="0"/>
            <a:t>Promotor Social</a:t>
          </a:r>
        </a:p>
      </dgm:t>
    </dgm:pt>
    <dgm:pt modelId="{677EF23B-ADE8-4E23-8EE0-747E6D6A93A1}" type="parTrans" cxnId="{51D5FE96-93C7-41F6-9326-45B9022F96EE}">
      <dgm:prSet/>
      <dgm:spPr/>
      <dgm:t>
        <a:bodyPr/>
        <a:lstStyle/>
        <a:p>
          <a:pPr algn="ctr"/>
          <a:endParaRPr lang="es-MX" sz="1000"/>
        </a:p>
      </dgm:t>
    </dgm:pt>
    <dgm:pt modelId="{A7858111-4B03-410E-9A7A-AD02FD0EB11F}" type="sibTrans" cxnId="{51D5FE96-93C7-41F6-9326-45B9022F96EE}">
      <dgm:prSet/>
      <dgm:spPr/>
      <dgm:t>
        <a:bodyPr/>
        <a:lstStyle/>
        <a:p>
          <a:pPr algn="ctr"/>
          <a:endParaRPr lang="es-MX" sz="1000"/>
        </a:p>
      </dgm:t>
    </dgm:pt>
    <dgm:pt modelId="{D17B9129-9216-40E0-B546-D83ABF15615E}">
      <dgm:prSet phldrT="[Texto]" custT="1"/>
      <dgm:spPr/>
      <dgm:t>
        <a:bodyPr/>
        <a:lstStyle/>
        <a:p>
          <a:pPr algn="ctr"/>
          <a:r>
            <a:rPr lang="es-MX" sz="1000" dirty="0"/>
            <a:t>Yoana Karina Jiménez Lara</a:t>
          </a:r>
        </a:p>
        <a:p>
          <a:pPr algn="ctr"/>
          <a:r>
            <a:rPr lang="es-MX" sz="1000" dirty="0"/>
            <a:t>Auxiliar de Promotor Social</a:t>
          </a:r>
        </a:p>
      </dgm:t>
    </dgm:pt>
    <dgm:pt modelId="{005F8062-4146-4B04-BAD9-84766879E181}" type="parTrans" cxnId="{6823AC3C-014B-4E9E-9A49-1FF038A06C6E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42923D33-8B25-4E18-8C3F-2457A81CC7CD}" type="sibTrans" cxnId="{6823AC3C-014B-4E9E-9A49-1FF038A06C6E}">
      <dgm:prSet/>
      <dgm:spPr/>
      <dgm:t>
        <a:bodyPr/>
        <a:lstStyle/>
        <a:p>
          <a:pPr algn="ctr"/>
          <a:endParaRPr lang="es-MX" sz="1000"/>
        </a:p>
      </dgm:t>
    </dgm:pt>
    <dgm:pt modelId="{D3E174D5-42B6-4353-95C8-794FBE13714A}">
      <dgm:prSet phldrT="[Texto]" custT="1"/>
      <dgm:spPr/>
      <dgm:t>
        <a:bodyPr/>
        <a:lstStyle/>
        <a:p>
          <a:pPr algn="ctr"/>
          <a:r>
            <a:rPr lang="es-MX" sz="1000" dirty="0"/>
            <a:t>Sergio Gómez  Ledezma</a:t>
          </a:r>
        </a:p>
        <a:p>
          <a:pPr algn="ctr"/>
          <a:r>
            <a:rPr lang="es-MX" sz="1000" dirty="0"/>
            <a:t>Auxiliar de Promotor Social</a:t>
          </a:r>
        </a:p>
      </dgm:t>
    </dgm:pt>
    <dgm:pt modelId="{6475ADE9-D2DD-40B2-B093-B9CF1F566756}" type="parTrans" cxnId="{0CB5C457-BDF3-410E-91C0-F7CC561013E6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9C0C95B7-230B-4766-B491-CCD55F4726C8}" type="sibTrans" cxnId="{0CB5C457-BDF3-410E-91C0-F7CC561013E6}">
      <dgm:prSet/>
      <dgm:spPr/>
      <dgm:t>
        <a:bodyPr/>
        <a:lstStyle/>
        <a:p>
          <a:pPr algn="ctr"/>
          <a:endParaRPr lang="es-MX" sz="1000"/>
        </a:p>
      </dgm:t>
    </dgm:pt>
    <dgm:pt modelId="{1A6E886D-E602-4A1A-8FB4-DEE959B2E0F4}">
      <dgm:prSet phldrT="[Texto]" custT="1"/>
      <dgm:spPr/>
      <dgm:t>
        <a:bodyPr/>
        <a:lstStyle/>
        <a:p>
          <a:pPr algn="ctr"/>
          <a:r>
            <a:rPr lang="es-MX" sz="1000" dirty="0"/>
            <a:t>Afra Jazmín García Centeno</a:t>
          </a:r>
        </a:p>
        <a:p>
          <a:pPr algn="ctr"/>
          <a:r>
            <a:rPr lang="es-MX" sz="1000" dirty="0"/>
            <a:t>Promotor Social</a:t>
          </a:r>
        </a:p>
      </dgm:t>
    </dgm:pt>
    <dgm:pt modelId="{FA2BC8B0-6CF9-43B0-980F-42566C9B3A81}" type="parTrans" cxnId="{8C37F320-90F9-4946-83B1-87033F272495}">
      <dgm:prSet/>
      <dgm:spPr/>
      <dgm:t>
        <a:bodyPr/>
        <a:lstStyle/>
        <a:p>
          <a:pPr algn="ctr"/>
          <a:endParaRPr lang="es-MX" sz="1000">
            <a:solidFill>
              <a:schemeClr val="bg1">
                <a:lumMod val="50000"/>
              </a:schemeClr>
            </a:solidFill>
          </a:endParaRPr>
        </a:p>
      </dgm:t>
    </dgm:pt>
    <dgm:pt modelId="{4F4EF79F-866C-4D16-BC30-ACC29A1B8883}" type="sibTrans" cxnId="{8C37F320-90F9-4946-83B1-87033F272495}">
      <dgm:prSet/>
      <dgm:spPr/>
      <dgm:t>
        <a:bodyPr/>
        <a:lstStyle/>
        <a:p>
          <a:pPr algn="ctr"/>
          <a:endParaRPr lang="es-MX" sz="1000"/>
        </a:p>
      </dgm:t>
    </dgm:pt>
    <dgm:pt modelId="{D00E9F22-8FEE-48CD-B285-E8166F62945E}">
      <dgm:prSet phldrT="[Texto]" custT="1"/>
      <dgm:spPr/>
      <dgm:t>
        <a:bodyPr/>
        <a:lstStyle/>
        <a:p>
          <a:pPr algn="ctr"/>
          <a:r>
            <a:rPr lang="es-MX" sz="1000" dirty="0"/>
            <a:t>Adalberto Aranda Frausto</a:t>
          </a:r>
        </a:p>
        <a:p>
          <a:pPr algn="ctr"/>
          <a:r>
            <a:rPr lang="es-MX" sz="1000" dirty="0"/>
            <a:t>Auxiliar de Promotor Social</a:t>
          </a:r>
        </a:p>
      </dgm:t>
    </dgm:pt>
    <dgm:pt modelId="{76D0EA99-F804-44C4-B780-FE25F5F5D7BF}" type="parTrans" cxnId="{5B20AF5B-02E2-4A49-A982-009AEAE3AA4B}">
      <dgm:prSet/>
      <dgm:spPr/>
      <dgm:t>
        <a:bodyPr/>
        <a:lstStyle/>
        <a:p>
          <a:endParaRPr lang="es-MX" sz="1000"/>
        </a:p>
      </dgm:t>
    </dgm:pt>
    <dgm:pt modelId="{79E5BB29-75FB-4200-AF34-7BA4146DAD28}" type="sibTrans" cxnId="{5B20AF5B-02E2-4A49-A982-009AEAE3AA4B}">
      <dgm:prSet/>
      <dgm:spPr/>
      <dgm:t>
        <a:bodyPr/>
        <a:lstStyle/>
        <a:p>
          <a:endParaRPr lang="es-MX" sz="1000"/>
        </a:p>
      </dgm:t>
    </dgm:pt>
    <dgm:pt modelId="{3686A756-FC85-4D89-B52A-E92E6A690793}" type="pres">
      <dgm:prSet presAssocID="{2BFCBBBA-9E4F-4EAE-A054-8F1BEA63B1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B8DF0B-3621-4297-854E-AF1C5D69F579}" type="pres">
      <dgm:prSet presAssocID="{482F5CFF-68A9-4A87-807D-976E10906E4A}" presName="hierRoot1" presStyleCnt="0">
        <dgm:presLayoutVars>
          <dgm:hierBranch val="init"/>
        </dgm:presLayoutVars>
      </dgm:prSet>
      <dgm:spPr/>
    </dgm:pt>
    <dgm:pt modelId="{9509E202-9018-43CD-9D55-9AD2DB7C896E}" type="pres">
      <dgm:prSet presAssocID="{482F5CFF-68A9-4A87-807D-976E10906E4A}" presName="rootComposite1" presStyleCnt="0"/>
      <dgm:spPr/>
    </dgm:pt>
    <dgm:pt modelId="{0CE9ACD8-9010-44F3-8BE1-3C8011F4F0B9}" type="pres">
      <dgm:prSet presAssocID="{482F5CFF-68A9-4A87-807D-976E10906E4A}" presName="rootText1" presStyleLbl="node0" presStyleIdx="0" presStyleCnt="1" custLinFactX="-128035" custLinFactNeighborX="-200000" custLinFactNeighborY="-2955">
        <dgm:presLayoutVars>
          <dgm:chPref val="3"/>
        </dgm:presLayoutVars>
      </dgm:prSet>
      <dgm:spPr/>
    </dgm:pt>
    <dgm:pt modelId="{F78944DE-2DAC-4485-8A18-534900308781}" type="pres">
      <dgm:prSet presAssocID="{482F5CFF-68A9-4A87-807D-976E10906E4A}" presName="rootConnector1" presStyleLbl="node1" presStyleIdx="0" presStyleCnt="0"/>
      <dgm:spPr/>
    </dgm:pt>
    <dgm:pt modelId="{547E12E4-96BF-41D4-8624-892B4ACD3833}" type="pres">
      <dgm:prSet presAssocID="{482F5CFF-68A9-4A87-807D-976E10906E4A}" presName="hierChild2" presStyleCnt="0"/>
      <dgm:spPr/>
    </dgm:pt>
    <dgm:pt modelId="{9FCAEC38-5451-4B66-83F5-874613F1C174}" type="pres">
      <dgm:prSet presAssocID="{482F5CFF-68A9-4A87-807D-976E10906E4A}" presName="hierChild3" presStyleCnt="0"/>
      <dgm:spPr/>
    </dgm:pt>
    <dgm:pt modelId="{47A624AD-562F-464F-9708-D19F24E7678B}" type="pres">
      <dgm:prSet presAssocID="{ADF89BCA-C38E-48CE-BC82-94B93951F6B0}" presName="Name111" presStyleLbl="parChTrans1D2" presStyleIdx="0" presStyleCnt="3"/>
      <dgm:spPr/>
    </dgm:pt>
    <dgm:pt modelId="{6D3B260D-65FD-4486-8E82-A5F8502E4649}" type="pres">
      <dgm:prSet presAssocID="{C3A2BAF4-5F16-440F-8796-CC1EAFB404AE}" presName="hierRoot3" presStyleCnt="0">
        <dgm:presLayoutVars>
          <dgm:hierBranch val="init"/>
        </dgm:presLayoutVars>
      </dgm:prSet>
      <dgm:spPr/>
    </dgm:pt>
    <dgm:pt modelId="{7F030960-DE27-4E3A-AFD5-438625BE2709}" type="pres">
      <dgm:prSet presAssocID="{C3A2BAF4-5F16-440F-8796-CC1EAFB404AE}" presName="rootComposite3" presStyleCnt="0"/>
      <dgm:spPr/>
    </dgm:pt>
    <dgm:pt modelId="{B426F659-A682-42D1-A53E-27E393020DEB}" type="pres">
      <dgm:prSet presAssocID="{C3A2BAF4-5F16-440F-8796-CC1EAFB404AE}" presName="rootText3" presStyleLbl="asst1" presStyleIdx="0" presStyleCnt="3" custLinFactX="80271" custLinFactNeighborX="100000" custLinFactNeighborY="2">
        <dgm:presLayoutVars>
          <dgm:chPref val="3"/>
        </dgm:presLayoutVars>
      </dgm:prSet>
      <dgm:spPr/>
    </dgm:pt>
    <dgm:pt modelId="{91DF21CC-BF77-4888-9390-690B9932B875}" type="pres">
      <dgm:prSet presAssocID="{C3A2BAF4-5F16-440F-8796-CC1EAFB404AE}" presName="rootConnector3" presStyleLbl="asst1" presStyleIdx="0" presStyleCnt="3"/>
      <dgm:spPr/>
    </dgm:pt>
    <dgm:pt modelId="{F4183116-3FB1-4398-9A53-7E422A60008E}" type="pres">
      <dgm:prSet presAssocID="{C3A2BAF4-5F16-440F-8796-CC1EAFB404AE}" presName="hierChild6" presStyleCnt="0"/>
      <dgm:spPr/>
    </dgm:pt>
    <dgm:pt modelId="{5A093EDE-B634-4D62-89E6-3345F54B9D15}" type="pres">
      <dgm:prSet presAssocID="{C3A2BAF4-5F16-440F-8796-CC1EAFB404AE}" presName="hierChild7" presStyleCnt="0"/>
      <dgm:spPr/>
    </dgm:pt>
    <dgm:pt modelId="{78E9FCA4-4F51-4F6B-913E-AABD17A01D8B}" type="pres">
      <dgm:prSet presAssocID="{96073915-D023-4429-AC73-C631FBB6486B}" presName="Name111" presStyleLbl="parChTrans1D2" presStyleIdx="1" presStyleCnt="3"/>
      <dgm:spPr/>
    </dgm:pt>
    <dgm:pt modelId="{CC92F11D-EAF7-46CF-8046-167D89187C9F}" type="pres">
      <dgm:prSet presAssocID="{0F082CAB-A7BE-4119-8973-3D3ADED411BA}" presName="hierRoot3" presStyleCnt="0">
        <dgm:presLayoutVars>
          <dgm:hierBranch val="init"/>
        </dgm:presLayoutVars>
      </dgm:prSet>
      <dgm:spPr/>
    </dgm:pt>
    <dgm:pt modelId="{3FF71F20-0585-491D-9370-304FA0F26309}" type="pres">
      <dgm:prSet presAssocID="{0F082CAB-A7BE-4119-8973-3D3ADED411BA}" presName="rootComposite3" presStyleCnt="0"/>
      <dgm:spPr/>
    </dgm:pt>
    <dgm:pt modelId="{0FFF1441-2B6F-4712-A6D0-9704ACE30B09}" type="pres">
      <dgm:prSet presAssocID="{0F082CAB-A7BE-4119-8973-3D3ADED411BA}" presName="rootText3" presStyleLbl="asst1" presStyleIdx="1" presStyleCnt="3" custLinFactX="-100000" custLinFactNeighborX="-139377" custLinFactNeighborY="0">
        <dgm:presLayoutVars>
          <dgm:chPref val="3"/>
        </dgm:presLayoutVars>
      </dgm:prSet>
      <dgm:spPr/>
    </dgm:pt>
    <dgm:pt modelId="{603BA26E-D150-4648-81D5-8331DDCAEFAB}" type="pres">
      <dgm:prSet presAssocID="{0F082CAB-A7BE-4119-8973-3D3ADED411BA}" presName="rootConnector3" presStyleLbl="asst1" presStyleIdx="1" presStyleCnt="3"/>
      <dgm:spPr/>
    </dgm:pt>
    <dgm:pt modelId="{312E749F-AAEB-4222-AF69-6A37562A605D}" type="pres">
      <dgm:prSet presAssocID="{0F082CAB-A7BE-4119-8973-3D3ADED411BA}" presName="hierChild6" presStyleCnt="0"/>
      <dgm:spPr/>
    </dgm:pt>
    <dgm:pt modelId="{731F6E7C-D940-44CD-A256-F7517BC4F80C}" type="pres">
      <dgm:prSet presAssocID="{0F082CAB-A7BE-4119-8973-3D3ADED411BA}" presName="hierChild7" presStyleCnt="0"/>
      <dgm:spPr/>
    </dgm:pt>
    <dgm:pt modelId="{EFCB6AA7-90A9-4553-8854-3FDEA7135C81}" type="pres">
      <dgm:prSet presAssocID="{3BF943E8-5FD8-4691-8586-1AC6543E759D}" presName="Name111" presStyleLbl="parChTrans1D2" presStyleIdx="2" presStyleCnt="3"/>
      <dgm:spPr/>
    </dgm:pt>
    <dgm:pt modelId="{11BD164D-36E3-4033-B758-35E2796A258C}" type="pres">
      <dgm:prSet presAssocID="{328BCA23-5B18-4371-87A0-4D52140F0A55}" presName="hierRoot3" presStyleCnt="0">
        <dgm:presLayoutVars>
          <dgm:hierBranch val="init"/>
        </dgm:presLayoutVars>
      </dgm:prSet>
      <dgm:spPr/>
    </dgm:pt>
    <dgm:pt modelId="{8DECD322-DCCB-45AF-8914-17178CC19BC5}" type="pres">
      <dgm:prSet presAssocID="{328BCA23-5B18-4371-87A0-4D52140F0A55}" presName="rootComposite3" presStyleCnt="0"/>
      <dgm:spPr/>
    </dgm:pt>
    <dgm:pt modelId="{87AC3CBE-C857-451E-8D6F-CAA66BE8AE8F}" type="pres">
      <dgm:prSet presAssocID="{328BCA23-5B18-4371-87A0-4D52140F0A55}" presName="rootText3" presStyleLbl="asst1" presStyleIdx="2" presStyleCnt="3" custLinFactNeighborX="-33288" custLinFactNeighborY="-2219">
        <dgm:presLayoutVars>
          <dgm:chPref val="3"/>
        </dgm:presLayoutVars>
      </dgm:prSet>
      <dgm:spPr/>
    </dgm:pt>
    <dgm:pt modelId="{A0B8D59F-2FA2-4FAD-8C20-FF0A49D78C0A}" type="pres">
      <dgm:prSet presAssocID="{328BCA23-5B18-4371-87A0-4D52140F0A55}" presName="rootConnector3" presStyleLbl="asst1" presStyleIdx="2" presStyleCnt="3"/>
      <dgm:spPr/>
    </dgm:pt>
    <dgm:pt modelId="{9D269CA5-88B7-4CFC-A923-67A73AF30F2C}" type="pres">
      <dgm:prSet presAssocID="{328BCA23-5B18-4371-87A0-4D52140F0A55}" presName="hierChild6" presStyleCnt="0"/>
      <dgm:spPr/>
    </dgm:pt>
    <dgm:pt modelId="{C64F9FD6-D408-402C-9933-E087B0422BE6}" type="pres">
      <dgm:prSet presAssocID="{96E1A198-9FD0-427A-A38F-F6B58BBE6FB2}" presName="Name37" presStyleLbl="parChTrans1D3" presStyleIdx="0" presStyleCnt="6"/>
      <dgm:spPr/>
    </dgm:pt>
    <dgm:pt modelId="{AC0BAFA2-792A-41AD-8F30-3BEB15B61202}" type="pres">
      <dgm:prSet presAssocID="{74340D86-3240-4000-B0BC-6D29470248AB}" presName="hierRoot2" presStyleCnt="0">
        <dgm:presLayoutVars>
          <dgm:hierBranch val="init"/>
        </dgm:presLayoutVars>
      </dgm:prSet>
      <dgm:spPr/>
    </dgm:pt>
    <dgm:pt modelId="{885D7415-2AB8-4835-B33F-B0DBB6E9DFB4}" type="pres">
      <dgm:prSet presAssocID="{74340D86-3240-4000-B0BC-6D29470248AB}" presName="rootComposite" presStyleCnt="0"/>
      <dgm:spPr/>
    </dgm:pt>
    <dgm:pt modelId="{816C1FE1-804D-4ABC-89AC-D3B71C14FEF2}" type="pres">
      <dgm:prSet presAssocID="{74340D86-3240-4000-B0BC-6D29470248AB}" presName="rootText" presStyleLbl="node3" presStyleIdx="0" presStyleCnt="6">
        <dgm:presLayoutVars>
          <dgm:chPref val="3"/>
        </dgm:presLayoutVars>
      </dgm:prSet>
      <dgm:spPr/>
    </dgm:pt>
    <dgm:pt modelId="{4F01B19D-2920-497C-BA4E-88AF63BF58A7}" type="pres">
      <dgm:prSet presAssocID="{74340D86-3240-4000-B0BC-6D29470248AB}" presName="rootConnector" presStyleLbl="node3" presStyleIdx="0" presStyleCnt="6"/>
      <dgm:spPr/>
    </dgm:pt>
    <dgm:pt modelId="{6FDCC163-E4F2-497F-A773-AC24417632C3}" type="pres">
      <dgm:prSet presAssocID="{74340D86-3240-4000-B0BC-6D29470248AB}" presName="hierChild4" presStyleCnt="0"/>
      <dgm:spPr/>
    </dgm:pt>
    <dgm:pt modelId="{B392F2E2-08FF-4D75-9546-9F2B018F1027}" type="pres">
      <dgm:prSet presAssocID="{005F8062-4146-4B04-BAD9-84766879E181}" presName="Name37" presStyleLbl="parChTrans1D4" presStyleIdx="0" presStyleCnt="3"/>
      <dgm:spPr/>
    </dgm:pt>
    <dgm:pt modelId="{07A27664-64D6-4EAA-9B76-88A05832E8DC}" type="pres">
      <dgm:prSet presAssocID="{D17B9129-9216-40E0-B546-D83ABF15615E}" presName="hierRoot2" presStyleCnt="0">
        <dgm:presLayoutVars>
          <dgm:hierBranch val="init"/>
        </dgm:presLayoutVars>
      </dgm:prSet>
      <dgm:spPr/>
    </dgm:pt>
    <dgm:pt modelId="{2AB83434-C898-4D01-8BD6-53CF68BC2E15}" type="pres">
      <dgm:prSet presAssocID="{D17B9129-9216-40E0-B546-D83ABF15615E}" presName="rootComposite" presStyleCnt="0"/>
      <dgm:spPr/>
    </dgm:pt>
    <dgm:pt modelId="{A736043C-3E10-4BC5-860F-A80EDD699FB8}" type="pres">
      <dgm:prSet presAssocID="{D17B9129-9216-40E0-B546-D83ABF15615E}" presName="rootText" presStyleLbl="node4" presStyleIdx="0" presStyleCnt="3">
        <dgm:presLayoutVars>
          <dgm:chPref val="3"/>
        </dgm:presLayoutVars>
      </dgm:prSet>
      <dgm:spPr/>
    </dgm:pt>
    <dgm:pt modelId="{FB6FBAFF-04AC-4232-8012-736785B6BE6E}" type="pres">
      <dgm:prSet presAssocID="{D17B9129-9216-40E0-B546-D83ABF15615E}" presName="rootConnector" presStyleLbl="node4" presStyleIdx="0" presStyleCnt="3"/>
      <dgm:spPr/>
    </dgm:pt>
    <dgm:pt modelId="{13E12960-F430-41F8-924B-16B8E7EF1E19}" type="pres">
      <dgm:prSet presAssocID="{D17B9129-9216-40E0-B546-D83ABF15615E}" presName="hierChild4" presStyleCnt="0"/>
      <dgm:spPr/>
    </dgm:pt>
    <dgm:pt modelId="{5F752C92-7E1A-4F20-B211-1031FDBBD703}" type="pres">
      <dgm:prSet presAssocID="{D17B9129-9216-40E0-B546-D83ABF15615E}" presName="hierChild5" presStyleCnt="0"/>
      <dgm:spPr/>
    </dgm:pt>
    <dgm:pt modelId="{CE43F337-C230-406C-A3F2-1BCA49C84B36}" type="pres">
      <dgm:prSet presAssocID="{74340D86-3240-4000-B0BC-6D29470248AB}" presName="hierChild5" presStyleCnt="0"/>
      <dgm:spPr/>
    </dgm:pt>
    <dgm:pt modelId="{D75D2ABE-A90B-4547-BD27-C073DE2A57AC}" type="pres">
      <dgm:prSet presAssocID="{ED867D3D-14D0-4953-80EB-F8D75F93589B}" presName="Name37" presStyleLbl="parChTrans1D3" presStyleIdx="1" presStyleCnt="6"/>
      <dgm:spPr/>
    </dgm:pt>
    <dgm:pt modelId="{EA6AF1F7-D4B2-4A11-9E9A-AEA4D0C36D79}" type="pres">
      <dgm:prSet presAssocID="{F19429A1-6FAF-4D63-BAA9-038FB8ACAD7D}" presName="hierRoot2" presStyleCnt="0">
        <dgm:presLayoutVars>
          <dgm:hierBranch val="init"/>
        </dgm:presLayoutVars>
      </dgm:prSet>
      <dgm:spPr/>
    </dgm:pt>
    <dgm:pt modelId="{8C0420C6-70DD-4069-8562-A4F0A5BD957B}" type="pres">
      <dgm:prSet presAssocID="{F19429A1-6FAF-4D63-BAA9-038FB8ACAD7D}" presName="rootComposite" presStyleCnt="0"/>
      <dgm:spPr/>
    </dgm:pt>
    <dgm:pt modelId="{AF52656F-7F6F-4A53-81A5-81FF9B2EF429}" type="pres">
      <dgm:prSet presAssocID="{F19429A1-6FAF-4D63-BAA9-038FB8ACAD7D}" presName="rootText" presStyleLbl="node3" presStyleIdx="1" presStyleCnt="6">
        <dgm:presLayoutVars>
          <dgm:chPref val="3"/>
        </dgm:presLayoutVars>
      </dgm:prSet>
      <dgm:spPr/>
    </dgm:pt>
    <dgm:pt modelId="{B48114DB-7907-453F-A956-D63CE4A74BEB}" type="pres">
      <dgm:prSet presAssocID="{F19429A1-6FAF-4D63-BAA9-038FB8ACAD7D}" presName="rootConnector" presStyleLbl="node3" presStyleIdx="1" presStyleCnt="6"/>
      <dgm:spPr/>
    </dgm:pt>
    <dgm:pt modelId="{79CAFE66-0F47-4E10-B38C-8286449D0578}" type="pres">
      <dgm:prSet presAssocID="{F19429A1-6FAF-4D63-BAA9-038FB8ACAD7D}" presName="hierChild4" presStyleCnt="0"/>
      <dgm:spPr/>
    </dgm:pt>
    <dgm:pt modelId="{D21E713F-6722-4EF2-AFC6-DAD5BA54201B}" type="pres">
      <dgm:prSet presAssocID="{F19429A1-6FAF-4D63-BAA9-038FB8ACAD7D}" presName="hierChild5" presStyleCnt="0"/>
      <dgm:spPr/>
    </dgm:pt>
    <dgm:pt modelId="{AC037B4A-2537-41D5-A433-A60C367C858A}" type="pres">
      <dgm:prSet presAssocID="{ED9642A6-728C-4FB6-BB9C-78D2F0CFC629}" presName="Name37" presStyleLbl="parChTrans1D3" presStyleIdx="2" presStyleCnt="6"/>
      <dgm:spPr/>
    </dgm:pt>
    <dgm:pt modelId="{8C0D7F36-3564-488D-A86B-2C97F1F51B74}" type="pres">
      <dgm:prSet presAssocID="{144908E0-72CE-447E-A8C0-1F48A74CC3CA}" presName="hierRoot2" presStyleCnt="0">
        <dgm:presLayoutVars>
          <dgm:hierBranch val="init"/>
        </dgm:presLayoutVars>
      </dgm:prSet>
      <dgm:spPr/>
    </dgm:pt>
    <dgm:pt modelId="{DA08B4AB-4D7B-48EC-8071-62AC86E2EBBC}" type="pres">
      <dgm:prSet presAssocID="{144908E0-72CE-447E-A8C0-1F48A74CC3CA}" presName="rootComposite" presStyleCnt="0"/>
      <dgm:spPr/>
    </dgm:pt>
    <dgm:pt modelId="{63F0B486-0C75-4EA1-8BAC-35DA7F6A54EF}" type="pres">
      <dgm:prSet presAssocID="{144908E0-72CE-447E-A8C0-1F48A74CC3CA}" presName="rootText" presStyleLbl="node3" presStyleIdx="2" presStyleCnt="6">
        <dgm:presLayoutVars>
          <dgm:chPref val="3"/>
        </dgm:presLayoutVars>
      </dgm:prSet>
      <dgm:spPr/>
    </dgm:pt>
    <dgm:pt modelId="{2B65AD69-E7DC-4512-B70D-C3C09D81F88D}" type="pres">
      <dgm:prSet presAssocID="{144908E0-72CE-447E-A8C0-1F48A74CC3CA}" presName="rootConnector" presStyleLbl="node3" presStyleIdx="2" presStyleCnt="6"/>
      <dgm:spPr/>
    </dgm:pt>
    <dgm:pt modelId="{0D530DB5-A557-485F-8441-085F50FFC10A}" type="pres">
      <dgm:prSet presAssocID="{144908E0-72CE-447E-A8C0-1F48A74CC3CA}" presName="hierChild4" presStyleCnt="0"/>
      <dgm:spPr/>
    </dgm:pt>
    <dgm:pt modelId="{D0193527-FD39-4B7C-9B6B-478B8D4AEB72}" type="pres">
      <dgm:prSet presAssocID="{6475ADE9-D2DD-40B2-B093-B9CF1F566756}" presName="Name37" presStyleLbl="parChTrans1D4" presStyleIdx="1" presStyleCnt="3"/>
      <dgm:spPr/>
    </dgm:pt>
    <dgm:pt modelId="{93B65919-71A6-4170-A35D-3C4AC04BB4C0}" type="pres">
      <dgm:prSet presAssocID="{D3E174D5-42B6-4353-95C8-794FBE13714A}" presName="hierRoot2" presStyleCnt="0">
        <dgm:presLayoutVars>
          <dgm:hierBranch val="init"/>
        </dgm:presLayoutVars>
      </dgm:prSet>
      <dgm:spPr/>
    </dgm:pt>
    <dgm:pt modelId="{8BA0CA18-6473-458A-A9A9-61FCF041D459}" type="pres">
      <dgm:prSet presAssocID="{D3E174D5-42B6-4353-95C8-794FBE13714A}" presName="rootComposite" presStyleCnt="0"/>
      <dgm:spPr/>
    </dgm:pt>
    <dgm:pt modelId="{DC6FB7FB-AF4E-45BD-AB91-9C33DB8E4EB9}" type="pres">
      <dgm:prSet presAssocID="{D3E174D5-42B6-4353-95C8-794FBE13714A}" presName="rootText" presStyleLbl="node4" presStyleIdx="1" presStyleCnt="3">
        <dgm:presLayoutVars>
          <dgm:chPref val="3"/>
        </dgm:presLayoutVars>
      </dgm:prSet>
      <dgm:spPr/>
    </dgm:pt>
    <dgm:pt modelId="{5064BEF3-67E2-4BD7-A2C1-2FD2477FF47D}" type="pres">
      <dgm:prSet presAssocID="{D3E174D5-42B6-4353-95C8-794FBE13714A}" presName="rootConnector" presStyleLbl="node4" presStyleIdx="1" presStyleCnt="3"/>
      <dgm:spPr/>
    </dgm:pt>
    <dgm:pt modelId="{C9E9395C-B3C2-4A79-8C91-59E02402E6CD}" type="pres">
      <dgm:prSet presAssocID="{D3E174D5-42B6-4353-95C8-794FBE13714A}" presName="hierChild4" presStyleCnt="0"/>
      <dgm:spPr/>
    </dgm:pt>
    <dgm:pt modelId="{F615BDDF-CF27-46B4-8B7C-5F43391179AA}" type="pres">
      <dgm:prSet presAssocID="{D3E174D5-42B6-4353-95C8-794FBE13714A}" presName="hierChild5" presStyleCnt="0"/>
      <dgm:spPr/>
    </dgm:pt>
    <dgm:pt modelId="{F83DDBE8-BB8D-4054-BDA2-993A8219B53A}" type="pres">
      <dgm:prSet presAssocID="{144908E0-72CE-447E-A8C0-1F48A74CC3CA}" presName="hierChild5" presStyleCnt="0"/>
      <dgm:spPr/>
    </dgm:pt>
    <dgm:pt modelId="{7E2F8D29-D9D8-4090-AD4C-526D69FB5F83}" type="pres">
      <dgm:prSet presAssocID="{C801A631-025B-4D29-820E-3378970C167F}" presName="Name37" presStyleLbl="parChTrans1D3" presStyleIdx="3" presStyleCnt="6"/>
      <dgm:spPr/>
    </dgm:pt>
    <dgm:pt modelId="{0AD06A80-FEA4-4BDF-AAE5-0A3432606119}" type="pres">
      <dgm:prSet presAssocID="{AE83134C-CB12-4072-A6A4-1EDDF0B214CD}" presName="hierRoot2" presStyleCnt="0">
        <dgm:presLayoutVars>
          <dgm:hierBranch val="init"/>
        </dgm:presLayoutVars>
      </dgm:prSet>
      <dgm:spPr/>
    </dgm:pt>
    <dgm:pt modelId="{29455CC1-FBC4-4A7F-870A-39AE5133902D}" type="pres">
      <dgm:prSet presAssocID="{AE83134C-CB12-4072-A6A4-1EDDF0B214CD}" presName="rootComposite" presStyleCnt="0"/>
      <dgm:spPr/>
    </dgm:pt>
    <dgm:pt modelId="{1F3BAA10-DFB0-4361-83A5-A8D1BD635EDA}" type="pres">
      <dgm:prSet presAssocID="{AE83134C-CB12-4072-A6A4-1EDDF0B214CD}" presName="rootText" presStyleLbl="node3" presStyleIdx="3" presStyleCnt="6">
        <dgm:presLayoutVars>
          <dgm:chPref val="3"/>
        </dgm:presLayoutVars>
      </dgm:prSet>
      <dgm:spPr/>
    </dgm:pt>
    <dgm:pt modelId="{2E805196-4002-404B-9070-99CCDAC070DC}" type="pres">
      <dgm:prSet presAssocID="{AE83134C-CB12-4072-A6A4-1EDDF0B214CD}" presName="rootConnector" presStyleLbl="node3" presStyleIdx="3" presStyleCnt="6"/>
      <dgm:spPr/>
    </dgm:pt>
    <dgm:pt modelId="{D1F75127-7468-49F8-9D58-D72895D9D622}" type="pres">
      <dgm:prSet presAssocID="{AE83134C-CB12-4072-A6A4-1EDDF0B214CD}" presName="hierChild4" presStyleCnt="0"/>
      <dgm:spPr/>
    </dgm:pt>
    <dgm:pt modelId="{A1A856CD-174B-4736-ACE6-6E46B157B305}" type="pres">
      <dgm:prSet presAssocID="{AE83134C-CB12-4072-A6A4-1EDDF0B214CD}" presName="hierChild5" presStyleCnt="0"/>
      <dgm:spPr/>
    </dgm:pt>
    <dgm:pt modelId="{DB9C523E-2265-4386-A134-B395870B73A3}" type="pres">
      <dgm:prSet presAssocID="{677EF23B-ADE8-4E23-8EE0-747E6D6A93A1}" presName="Name37" presStyleLbl="parChTrans1D3" presStyleIdx="4" presStyleCnt="6"/>
      <dgm:spPr/>
    </dgm:pt>
    <dgm:pt modelId="{0AA0AA53-D1DB-4C87-A8BB-ADFF79A83B2A}" type="pres">
      <dgm:prSet presAssocID="{533CC1FF-EDF9-4D51-94BC-562B646BD94B}" presName="hierRoot2" presStyleCnt="0">
        <dgm:presLayoutVars>
          <dgm:hierBranch val="init"/>
        </dgm:presLayoutVars>
      </dgm:prSet>
      <dgm:spPr/>
    </dgm:pt>
    <dgm:pt modelId="{75B7B17F-B68A-4CF9-BBFA-606FAAA64197}" type="pres">
      <dgm:prSet presAssocID="{533CC1FF-EDF9-4D51-94BC-562B646BD94B}" presName="rootComposite" presStyleCnt="0"/>
      <dgm:spPr/>
    </dgm:pt>
    <dgm:pt modelId="{C71B5A0E-20D3-44F9-B052-C6B4A0904475}" type="pres">
      <dgm:prSet presAssocID="{533CC1FF-EDF9-4D51-94BC-562B646BD94B}" presName="rootText" presStyleLbl="node3" presStyleIdx="4" presStyleCnt="6">
        <dgm:presLayoutVars>
          <dgm:chPref val="3"/>
        </dgm:presLayoutVars>
      </dgm:prSet>
      <dgm:spPr/>
    </dgm:pt>
    <dgm:pt modelId="{BF735F24-DB6D-4940-B7C2-5E1343121891}" type="pres">
      <dgm:prSet presAssocID="{533CC1FF-EDF9-4D51-94BC-562B646BD94B}" presName="rootConnector" presStyleLbl="node3" presStyleIdx="4" presStyleCnt="6"/>
      <dgm:spPr/>
    </dgm:pt>
    <dgm:pt modelId="{21B9391E-FA26-431B-9BA5-A114CF00E407}" type="pres">
      <dgm:prSet presAssocID="{533CC1FF-EDF9-4D51-94BC-562B646BD94B}" presName="hierChild4" presStyleCnt="0"/>
      <dgm:spPr/>
    </dgm:pt>
    <dgm:pt modelId="{A6FAEF0B-2078-4E25-9536-D0B274678385}" type="pres">
      <dgm:prSet presAssocID="{76D0EA99-F804-44C4-B780-FE25F5F5D7BF}" presName="Name37" presStyleLbl="parChTrans1D4" presStyleIdx="2" presStyleCnt="3"/>
      <dgm:spPr/>
    </dgm:pt>
    <dgm:pt modelId="{AAD53727-68DA-4340-B378-3A6740C27D1D}" type="pres">
      <dgm:prSet presAssocID="{D00E9F22-8FEE-48CD-B285-E8166F62945E}" presName="hierRoot2" presStyleCnt="0">
        <dgm:presLayoutVars>
          <dgm:hierBranch val="init"/>
        </dgm:presLayoutVars>
      </dgm:prSet>
      <dgm:spPr/>
    </dgm:pt>
    <dgm:pt modelId="{636B13C0-ABB2-4A4B-8657-CF2CA832FC2B}" type="pres">
      <dgm:prSet presAssocID="{D00E9F22-8FEE-48CD-B285-E8166F62945E}" presName="rootComposite" presStyleCnt="0"/>
      <dgm:spPr/>
    </dgm:pt>
    <dgm:pt modelId="{14C99488-EB8B-4F3E-9CE9-F7358F191850}" type="pres">
      <dgm:prSet presAssocID="{D00E9F22-8FEE-48CD-B285-E8166F62945E}" presName="rootText" presStyleLbl="node4" presStyleIdx="2" presStyleCnt="3">
        <dgm:presLayoutVars>
          <dgm:chPref val="3"/>
        </dgm:presLayoutVars>
      </dgm:prSet>
      <dgm:spPr/>
    </dgm:pt>
    <dgm:pt modelId="{84FC77CA-AE41-490B-9AF1-54BF9023807B}" type="pres">
      <dgm:prSet presAssocID="{D00E9F22-8FEE-48CD-B285-E8166F62945E}" presName="rootConnector" presStyleLbl="node4" presStyleIdx="2" presStyleCnt="3"/>
      <dgm:spPr/>
    </dgm:pt>
    <dgm:pt modelId="{C3490A05-856B-40FA-9D46-5961FB996289}" type="pres">
      <dgm:prSet presAssocID="{D00E9F22-8FEE-48CD-B285-E8166F62945E}" presName="hierChild4" presStyleCnt="0"/>
      <dgm:spPr/>
    </dgm:pt>
    <dgm:pt modelId="{1E1F34E9-298D-4B42-AC82-BD8493688BB7}" type="pres">
      <dgm:prSet presAssocID="{D00E9F22-8FEE-48CD-B285-E8166F62945E}" presName="hierChild5" presStyleCnt="0"/>
      <dgm:spPr/>
    </dgm:pt>
    <dgm:pt modelId="{9F7F85BC-254B-406B-82B9-E0FC22D6C808}" type="pres">
      <dgm:prSet presAssocID="{533CC1FF-EDF9-4D51-94BC-562B646BD94B}" presName="hierChild5" presStyleCnt="0"/>
      <dgm:spPr/>
    </dgm:pt>
    <dgm:pt modelId="{5109E228-28C8-4C78-A4F2-D32C9241B77B}" type="pres">
      <dgm:prSet presAssocID="{FA2BC8B0-6CF9-43B0-980F-42566C9B3A81}" presName="Name37" presStyleLbl="parChTrans1D3" presStyleIdx="5" presStyleCnt="6"/>
      <dgm:spPr/>
    </dgm:pt>
    <dgm:pt modelId="{CBC03890-9C03-4BA2-B228-DDEF01CA91F6}" type="pres">
      <dgm:prSet presAssocID="{1A6E886D-E602-4A1A-8FB4-DEE959B2E0F4}" presName="hierRoot2" presStyleCnt="0">
        <dgm:presLayoutVars>
          <dgm:hierBranch val="init"/>
        </dgm:presLayoutVars>
      </dgm:prSet>
      <dgm:spPr/>
    </dgm:pt>
    <dgm:pt modelId="{D514AC7E-3ED1-4BCA-8278-73674E113126}" type="pres">
      <dgm:prSet presAssocID="{1A6E886D-E602-4A1A-8FB4-DEE959B2E0F4}" presName="rootComposite" presStyleCnt="0"/>
      <dgm:spPr/>
    </dgm:pt>
    <dgm:pt modelId="{9773E4F0-F31D-4CE5-973D-417C337C7602}" type="pres">
      <dgm:prSet presAssocID="{1A6E886D-E602-4A1A-8FB4-DEE959B2E0F4}" presName="rootText" presStyleLbl="node3" presStyleIdx="5" presStyleCnt="6">
        <dgm:presLayoutVars>
          <dgm:chPref val="3"/>
        </dgm:presLayoutVars>
      </dgm:prSet>
      <dgm:spPr/>
    </dgm:pt>
    <dgm:pt modelId="{2A21F813-56AF-4E93-9F11-D4B5BFFD2E87}" type="pres">
      <dgm:prSet presAssocID="{1A6E886D-E602-4A1A-8FB4-DEE959B2E0F4}" presName="rootConnector" presStyleLbl="node3" presStyleIdx="5" presStyleCnt="6"/>
      <dgm:spPr/>
    </dgm:pt>
    <dgm:pt modelId="{7F4D733F-AEBA-4B23-81CB-21C51DF5B8FB}" type="pres">
      <dgm:prSet presAssocID="{1A6E886D-E602-4A1A-8FB4-DEE959B2E0F4}" presName="hierChild4" presStyleCnt="0"/>
      <dgm:spPr/>
    </dgm:pt>
    <dgm:pt modelId="{69F3AB78-07EB-4D8B-9FA6-01325FEAEDC4}" type="pres">
      <dgm:prSet presAssocID="{1A6E886D-E602-4A1A-8FB4-DEE959B2E0F4}" presName="hierChild5" presStyleCnt="0"/>
      <dgm:spPr/>
    </dgm:pt>
    <dgm:pt modelId="{ED0EB67E-297C-4B0E-9F4D-659B0A9A9894}" type="pres">
      <dgm:prSet presAssocID="{328BCA23-5B18-4371-87A0-4D52140F0A55}" presName="hierChild7" presStyleCnt="0"/>
      <dgm:spPr/>
    </dgm:pt>
  </dgm:ptLst>
  <dgm:cxnLst>
    <dgm:cxn modelId="{43844806-F080-4898-A0B7-A171C1E9B75D}" type="presOf" srcId="{ADF89BCA-C38E-48CE-BC82-94B93951F6B0}" destId="{47A624AD-562F-464F-9708-D19F24E7678B}" srcOrd="0" destOrd="0" presId="urn:microsoft.com/office/officeart/2005/8/layout/orgChart1"/>
    <dgm:cxn modelId="{88A47F09-93F7-46E8-A0E8-C0980B3A042F}" type="presOf" srcId="{96E1A198-9FD0-427A-A38F-F6B58BBE6FB2}" destId="{C64F9FD6-D408-402C-9933-E087B0422BE6}" srcOrd="0" destOrd="0" presId="urn:microsoft.com/office/officeart/2005/8/layout/orgChart1"/>
    <dgm:cxn modelId="{B4463E0B-B3E9-4DF7-8D8F-FD761486B58F}" srcId="{328BCA23-5B18-4371-87A0-4D52140F0A55}" destId="{F19429A1-6FAF-4D63-BAA9-038FB8ACAD7D}" srcOrd="1" destOrd="0" parTransId="{ED867D3D-14D0-4953-80EB-F8D75F93589B}" sibTransId="{551C5C6D-515B-4075-A4D2-E4B3977079D9}"/>
    <dgm:cxn modelId="{A4F89218-FAAF-4BC8-A291-FADDC89EAA3E}" type="presOf" srcId="{D3E174D5-42B6-4353-95C8-794FBE13714A}" destId="{5064BEF3-67E2-4BD7-A2C1-2FD2477FF47D}" srcOrd="1" destOrd="0" presId="urn:microsoft.com/office/officeart/2005/8/layout/orgChart1"/>
    <dgm:cxn modelId="{942DBD1E-6435-45A0-A6BB-ED3577D00DE7}" type="presOf" srcId="{F19429A1-6FAF-4D63-BAA9-038FB8ACAD7D}" destId="{AF52656F-7F6F-4A53-81A5-81FF9B2EF429}" srcOrd="0" destOrd="0" presId="urn:microsoft.com/office/officeart/2005/8/layout/orgChart1"/>
    <dgm:cxn modelId="{2912DD1F-2252-46A9-8E19-99D9DDEE9B70}" type="presOf" srcId="{677EF23B-ADE8-4E23-8EE0-747E6D6A93A1}" destId="{DB9C523E-2265-4386-A134-B395870B73A3}" srcOrd="0" destOrd="0" presId="urn:microsoft.com/office/officeart/2005/8/layout/orgChart1"/>
    <dgm:cxn modelId="{8C37F320-90F9-4946-83B1-87033F272495}" srcId="{328BCA23-5B18-4371-87A0-4D52140F0A55}" destId="{1A6E886D-E602-4A1A-8FB4-DEE959B2E0F4}" srcOrd="5" destOrd="0" parTransId="{FA2BC8B0-6CF9-43B0-980F-42566C9B3A81}" sibTransId="{4F4EF79F-866C-4D16-BC30-ACC29A1B8883}"/>
    <dgm:cxn modelId="{79882422-82FC-4190-87C2-C224286C9846}" type="presOf" srcId="{005F8062-4146-4B04-BAD9-84766879E181}" destId="{B392F2E2-08FF-4D75-9546-9F2B018F1027}" srcOrd="0" destOrd="0" presId="urn:microsoft.com/office/officeart/2005/8/layout/orgChart1"/>
    <dgm:cxn modelId="{83898D22-CEE2-465C-B938-8AE0CA8B5A4C}" type="presOf" srcId="{6475ADE9-D2DD-40B2-B093-B9CF1F566756}" destId="{D0193527-FD39-4B7C-9B6B-478B8D4AEB72}" srcOrd="0" destOrd="0" presId="urn:microsoft.com/office/officeart/2005/8/layout/orgChart1"/>
    <dgm:cxn modelId="{0D88B026-280D-4A60-BEA1-68B81C24EBE5}" type="presOf" srcId="{482F5CFF-68A9-4A87-807D-976E10906E4A}" destId="{F78944DE-2DAC-4485-8A18-534900308781}" srcOrd="1" destOrd="0" presId="urn:microsoft.com/office/officeart/2005/8/layout/orgChart1"/>
    <dgm:cxn modelId="{154DBE3A-3E89-4D9A-82BF-677ED4F07496}" type="presOf" srcId="{1A6E886D-E602-4A1A-8FB4-DEE959B2E0F4}" destId="{2A21F813-56AF-4E93-9F11-D4B5BFFD2E87}" srcOrd="1" destOrd="0" presId="urn:microsoft.com/office/officeart/2005/8/layout/orgChart1"/>
    <dgm:cxn modelId="{6823AC3C-014B-4E9E-9A49-1FF038A06C6E}" srcId="{74340D86-3240-4000-B0BC-6D29470248AB}" destId="{D17B9129-9216-40E0-B546-D83ABF15615E}" srcOrd="0" destOrd="0" parTransId="{005F8062-4146-4B04-BAD9-84766879E181}" sibTransId="{42923D33-8B25-4E18-8C3F-2457A81CC7CD}"/>
    <dgm:cxn modelId="{5B20AF5B-02E2-4A49-A982-009AEAE3AA4B}" srcId="{533CC1FF-EDF9-4D51-94BC-562B646BD94B}" destId="{D00E9F22-8FEE-48CD-B285-E8166F62945E}" srcOrd="0" destOrd="0" parTransId="{76D0EA99-F804-44C4-B780-FE25F5F5D7BF}" sibTransId="{79E5BB29-75FB-4200-AF34-7BA4146DAD28}"/>
    <dgm:cxn modelId="{9621F241-1015-43C5-8F51-9ABDA0DA9332}" srcId="{328BCA23-5B18-4371-87A0-4D52140F0A55}" destId="{AE83134C-CB12-4072-A6A4-1EDDF0B214CD}" srcOrd="3" destOrd="0" parTransId="{C801A631-025B-4D29-820E-3378970C167F}" sibTransId="{5AB6E6BD-75E0-4688-89F2-C37CE0998862}"/>
    <dgm:cxn modelId="{2C748D65-6232-422F-833F-8770BFC9F8DC}" type="presOf" srcId="{533CC1FF-EDF9-4D51-94BC-562B646BD94B}" destId="{C71B5A0E-20D3-44F9-B052-C6B4A0904475}" srcOrd="0" destOrd="0" presId="urn:microsoft.com/office/officeart/2005/8/layout/orgChart1"/>
    <dgm:cxn modelId="{8728E746-D421-4D06-9DBF-B7825FBB1914}" type="presOf" srcId="{74340D86-3240-4000-B0BC-6D29470248AB}" destId="{4F01B19D-2920-497C-BA4E-88AF63BF58A7}" srcOrd="1" destOrd="0" presId="urn:microsoft.com/office/officeart/2005/8/layout/orgChart1"/>
    <dgm:cxn modelId="{724C0648-35DB-4E3D-BF59-1AED70AADB47}" type="presOf" srcId="{AE83134C-CB12-4072-A6A4-1EDDF0B214CD}" destId="{2E805196-4002-404B-9070-99CCDAC070DC}" srcOrd="1" destOrd="0" presId="urn:microsoft.com/office/officeart/2005/8/layout/orgChart1"/>
    <dgm:cxn modelId="{1690746D-5794-4D05-88CC-D54B4C343EC4}" type="presOf" srcId="{C3A2BAF4-5F16-440F-8796-CC1EAFB404AE}" destId="{91DF21CC-BF77-4888-9390-690B9932B875}" srcOrd="1" destOrd="0" presId="urn:microsoft.com/office/officeart/2005/8/layout/orgChart1"/>
    <dgm:cxn modelId="{34C11170-DFF7-4CFB-BC29-AA6CCF595320}" type="presOf" srcId="{ED9642A6-728C-4FB6-BB9C-78D2F0CFC629}" destId="{AC037B4A-2537-41D5-A433-A60C367C858A}" srcOrd="0" destOrd="0" presId="urn:microsoft.com/office/officeart/2005/8/layout/orgChart1"/>
    <dgm:cxn modelId="{7CB64F73-29E7-40ED-8083-48DE473FBD98}" type="presOf" srcId="{74340D86-3240-4000-B0BC-6D29470248AB}" destId="{816C1FE1-804D-4ABC-89AC-D3B71C14FEF2}" srcOrd="0" destOrd="0" presId="urn:microsoft.com/office/officeart/2005/8/layout/orgChart1"/>
    <dgm:cxn modelId="{AE755A76-8A9B-4465-AFAB-CF8711177AC1}" type="presOf" srcId="{2BFCBBBA-9E4F-4EAE-A054-8F1BEA63B160}" destId="{3686A756-FC85-4D89-B52A-E92E6A690793}" srcOrd="0" destOrd="0" presId="urn:microsoft.com/office/officeart/2005/8/layout/orgChart1"/>
    <dgm:cxn modelId="{0CB5C457-BDF3-410E-91C0-F7CC561013E6}" srcId="{144908E0-72CE-447E-A8C0-1F48A74CC3CA}" destId="{D3E174D5-42B6-4353-95C8-794FBE13714A}" srcOrd="0" destOrd="0" parTransId="{6475ADE9-D2DD-40B2-B093-B9CF1F566756}" sibTransId="{9C0C95B7-230B-4766-B491-CCD55F4726C8}"/>
    <dgm:cxn modelId="{CF330079-4191-41C2-96B7-15B0E9BB52B7}" type="presOf" srcId="{328BCA23-5B18-4371-87A0-4D52140F0A55}" destId="{A0B8D59F-2FA2-4FAD-8C20-FF0A49D78C0A}" srcOrd="1" destOrd="0" presId="urn:microsoft.com/office/officeart/2005/8/layout/orgChart1"/>
    <dgm:cxn modelId="{99D1A78A-7F67-437B-8AE5-91BA3F0FC82B}" type="presOf" srcId="{533CC1FF-EDF9-4D51-94BC-562B646BD94B}" destId="{BF735F24-DB6D-4940-B7C2-5E1343121891}" srcOrd="1" destOrd="0" presId="urn:microsoft.com/office/officeart/2005/8/layout/orgChart1"/>
    <dgm:cxn modelId="{9960868C-F0A9-4682-8100-5255FB1A534E}" type="presOf" srcId="{0F082CAB-A7BE-4119-8973-3D3ADED411BA}" destId="{0FFF1441-2B6F-4712-A6D0-9704ACE30B09}" srcOrd="0" destOrd="0" presId="urn:microsoft.com/office/officeart/2005/8/layout/orgChart1"/>
    <dgm:cxn modelId="{84DE5E8D-8F7B-4A67-8057-C92CDC4DC254}" type="presOf" srcId="{D17B9129-9216-40E0-B546-D83ABF15615E}" destId="{A736043C-3E10-4BC5-860F-A80EDD699FB8}" srcOrd="0" destOrd="0" presId="urn:microsoft.com/office/officeart/2005/8/layout/orgChart1"/>
    <dgm:cxn modelId="{51D5FE96-93C7-41F6-9326-45B9022F96EE}" srcId="{328BCA23-5B18-4371-87A0-4D52140F0A55}" destId="{533CC1FF-EDF9-4D51-94BC-562B646BD94B}" srcOrd="4" destOrd="0" parTransId="{677EF23B-ADE8-4E23-8EE0-747E6D6A93A1}" sibTransId="{A7858111-4B03-410E-9A7A-AD02FD0EB11F}"/>
    <dgm:cxn modelId="{43A10A9B-6562-41E7-A12A-65D9E65FF316}" srcId="{328BCA23-5B18-4371-87A0-4D52140F0A55}" destId="{74340D86-3240-4000-B0BC-6D29470248AB}" srcOrd="0" destOrd="0" parTransId="{96E1A198-9FD0-427A-A38F-F6B58BBE6FB2}" sibTransId="{A37CFBEA-1432-474F-BBD7-BDD25C05EBA5}"/>
    <dgm:cxn modelId="{D4E7169D-8891-4FFD-AD07-3FC0B826C75E}" type="presOf" srcId="{D00E9F22-8FEE-48CD-B285-E8166F62945E}" destId="{84FC77CA-AE41-490B-9AF1-54BF9023807B}" srcOrd="1" destOrd="0" presId="urn:microsoft.com/office/officeart/2005/8/layout/orgChart1"/>
    <dgm:cxn modelId="{4D8C2FB2-84AD-48A8-8620-E5DA748EBF27}" srcId="{328BCA23-5B18-4371-87A0-4D52140F0A55}" destId="{144908E0-72CE-447E-A8C0-1F48A74CC3CA}" srcOrd="2" destOrd="0" parTransId="{ED9642A6-728C-4FB6-BB9C-78D2F0CFC629}" sibTransId="{D24FFA61-43A2-4823-9285-4D4D9B2D5C65}"/>
    <dgm:cxn modelId="{164FEAB9-AA83-4ADB-8694-F89E094C0F4E}" type="presOf" srcId="{3BF943E8-5FD8-4691-8586-1AC6543E759D}" destId="{EFCB6AA7-90A9-4553-8854-3FDEA7135C81}" srcOrd="0" destOrd="0" presId="urn:microsoft.com/office/officeart/2005/8/layout/orgChart1"/>
    <dgm:cxn modelId="{AB0D55BB-D54E-4874-A215-967D8F774294}" type="presOf" srcId="{144908E0-72CE-447E-A8C0-1F48A74CC3CA}" destId="{2B65AD69-E7DC-4512-B70D-C3C09D81F88D}" srcOrd="1" destOrd="0" presId="urn:microsoft.com/office/officeart/2005/8/layout/orgChart1"/>
    <dgm:cxn modelId="{423DD7BB-F593-46BC-8400-AB44EBEC75FE}" type="presOf" srcId="{0F082CAB-A7BE-4119-8973-3D3ADED411BA}" destId="{603BA26E-D150-4648-81D5-8331DDCAEFAB}" srcOrd="1" destOrd="0" presId="urn:microsoft.com/office/officeart/2005/8/layout/orgChart1"/>
    <dgm:cxn modelId="{661F1FBD-CAA7-4B0B-AEB6-C86E6AD8E92C}" type="presOf" srcId="{C801A631-025B-4D29-820E-3378970C167F}" destId="{7E2F8D29-D9D8-4090-AD4C-526D69FB5F83}" srcOrd="0" destOrd="0" presId="urn:microsoft.com/office/officeart/2005/8/layout/orgChart1"/>
    <dgm:cxn modelId="{181E6BBD-C909-49BF-900C-0DDCDB074D46}" type="presOf" srcId="{FA2BC8B0-6CF9-43B0-980F-42566C9B3A81}" destId="{5109E228-28C8-4C78-A4F2-D32C9241B77B}" srcOrd="0" destOrd="0" presId="urn:microsoft.com/office/officeart/2005/8/layout/orgChart1"/>
    <dgm:cxn modelId="{0FF498BF-E7E3-44F7-8AB7-CA160F0B50EE}" srcId="{482F5CFF-68A9-4A87-807D-976E10906E4A}" destId="{0F082CAB-A7BE-4119-8973-3D3ADED411BA}" srcOrd="1" destOrd="0" parTransId="{96073915-D023-4429-AC73-C631FBB6486B}" sibTransId="{C5CAADDB-AF6D-4578-B181-A074E78427EA}"/>
    <dgm:cxn modelId="{A1D127C2-1B1D-4572-8458-5BF12D66E1AC}" type="presOf" srcId="{ED867D3D-14D0-4953-80EB-F8D75F93589B}" destId="{D75D2ABE-A90B-4547-BD27-C073DE2A57AC}" srcOrd="0" destOrd="0" presId="urn:microsoft.com/office/officeart/2005/8/layout/orgChart1"/>
    <dgm:cxn modelId="{93A876C2-C02B-4F35-BC03-D121765ED6D4}" type="presOf" srcId="{AE83134C-CB12-4072-A6A4-1EDDF0B214CD}" destId="{1F3BAA10-DFB0-4361-83A5-A8D1BD635EDA}" srcOrd="0" destOrd="0" presId="urn:microsoft.com/office/officeart/2005/8/layout/orgChart1"/>
    <dgm:cxn modelId="{ABC742C7-8C17-4133-A97B-EEDAA2A5599B}" srcId="{482F5CFF-68A9-4A87-807D-976E10906E4A}" destId="{C3A2BAF4-5F16-440F-8796-CC1EAFB404AE}" srcOrd="0" destOrd="0" parTransId="{ADF89BCA-C38E-48CE-BC82-94B93951F6B0}" sibTransId="{1B044E10-EF71-421D-947F-0D1E588C6928}"/>
    <dgm:cxn modelId="{227B6AC7-2D2B-4A63-AFD6-512E49E97511}" type="presOf" srcId="{C3A2BAF4-5F16-440F-8796-CC1EAFB404AE}" destId="{B426F659-A682-42D1-A53E-27E393020DEB}" srcOrd="0" destOrd="0" presId="urn:microsoft.com/office/officeart/2005/8/layout/orgChart1"/>
    <dgm:cxn modelId="{99171ACA-290F-4010-B788-D03C40EA9E2C}" srcId="{482F5CFF-68A9-4A87-807D-976E10906E4A}" destId="{328BCA23-5B18-4371-87A0-4D52140F0A55}" srcOrd="2" destOrd="0" parTransId="{3BF943E8-5FD8-4691-8586-1AC6543E759D}" sibTransId="{407CC882-06C3-4CFA-B9D3-78AE35003EA2}"/>
    <dgm:cxn modelId="{907B07CF-B627-4D49-85C4-083ACF782ABD}" type="presOf" srcId="{D3E174D5-42B6-4353-95C8-794FBE13714A}" destId="{DC6FB7FB-AF4E-45BD-AB91-9C33DB8E4EB9}" srcOrd="0" destOrd="0" presId="urn:microsoft.com/office/officeart/2005/8/layout/orgChart1"/>
    <dgm:cxn modelId="{C8CDF1CF-F8CF-4AA4-8DA2-4E7A662F61E2}" type="presOf" srcId="{144908E0-72CE-447E-A8C0-1F48A74CC3CA}" destId="{63F0B486-0C75-4EA1-8BAC-35DA7F6A54EF}" srcOrd="0" destOrd="0" presId="urn:microsoft.com/office/officeart/2005/8/layout/orgChart1"/>
    <dgm:cxn modelId="{D6B996D1-A674-493F-917E-B31193DBFE8F}" type="presOf" srcId="{D17B9129-9216-40E0-B546-D83ABF15615E}" destId="{FB6FBAFF-04AC-4232-8012-736785B6BE6E}" srcOrd="1" destOrd="0" presId="urn:microsoft.com/office/officeart/2005/8/layout/orgChart1"/>
    <dgm:cxn modelId="{9F3F13D4-3E85-446A-BBE0-6944C6261AEA}" type="presOf" srcId="{328BCA23-5B18-4371-87A0-4D52140F0A55}" destId="{87AC3CBE-C857-451E-8D6F-CAA66BE8AE8F}" srcOrd="0" destOrd="0" presId="urn:microsoft.com/office/officeart/2005/8/layout/orgChart1"/>
    <dgm:cxn modelId="{788097D5-F57E-4025-A91B-E56744E9F4CD}" type="presOf" srcId="{482F5CFF-68A9-4A87-807D-976E10906E4A}" destId="{0CE9ACD8-9010-44F3-8BE1-3C8011F4F0B9}" srcOrd="0" destOrd="0" presId="urn:microsoft.com/office/officeart/2005/8/layout/orgChart1"/>
    <dgm:cxn modelId="{95E105D6-9A3B-4E61-B262-E7409401794E}" type="presOf" srcId="{F19429A1-6FAF-4D63-BAA9-038FB8ACAD7D}" destId="{B48114DB-7907-453F-A956-D63CE4A74BEB}" srcOrd="1" destOrd="0" presId="urn:microsoft.com/office/officeart/2005/8/layout/orgChart1"/>
    <dgm:cxn modelId="{8B5383E8-F612-4B0F-80C2-7944499A3A6C}" srcId="{2BFCBBBA-9E4F-4EAE-A054-8F1BEA63B160}" destId="{482F5CFF-68A9-4A87-807D-976E10906E4A}" srcOrd="0" destOrd="0" parTransId="{EC344162-C83E-48B6-B250-2597AAC3730D}" sibTransId="{B1F7E990-7CA5-40C3-A8E1-504B647A1D70}"/>
    <dgm:cxn modelId="{8AF187EE-D865-480D-8D59-EA742F6C5CE0}" type="presOf" srcId="{1A6E886D-E602-4A1A-8FB4-DEE959B2E0F4}" destId="{9773E4F0-F31D-4CE5-973D-417C337C7602}" srcOrd="0" destOrd="0" presId="urn:microsoft.com/office/officeart/2005/8/layout/orgChart1"/>
    <dgm:cxn modelId="{16CD02F4-7D78-4EF4-AE4F-05FD3EC1EF52}" type="presOf" srcId="{D00E9F22-8FEE-48CD-B285-E8166F62945E}" destId="{14C99488-EB8B-4F3E-9CE9-F7358F191850}" srcOrd="0" destOrd="0" presId="urn:microsoft.com/office/officeart/2005/8/layout/orgChart1"/>
    <dgm:cxn modelId="{179A90F9-7830-488F-A4C0-C878FA95521F}" type="presOf" srcId="{76D0EA99-F804-44C4-B780-FE25F5F5D7BF}" destId="{A6FAEF0B-2078-4E25-9536-D0B274678385}" srcOrd="0" destOrd="0" presId="urn:microsoft.com/office/officeart/2005/8/layout/orgChart1"/>
    <dgm:cxn modelId="{D2A65AFE-EDBB-43A9-8DA7-ED964739BBAD}" type="presOf" srcId="{96073915-D023-4429-AC73-C631FBB6486B}" destId="{78E9FCA4-4F51-4F6B-913E-AABD17A01D8B}" srcOrd="0" destOrd="0" presId="urn:microsoft.com/office/officeart/2005/8/layout/orgChart1"/>
    <dgm:cxn modelId="{62335C19-B245-4DBC-AA13-C24F87CB88C0}" type="presParOf" srcId="{3686A756-FC85-4D89-B52A-E92E6A690793}" destId="{90B8DF0B-3621-4297-854E-AF1C5D69F579}" srcOrd="0" destOrd="0" presId="urn:microsoft.com/office/officeart/2005/8/layout/orgChart1"/>
    <dgm:cxn modelId="{D8C3B7CC-E6E2-4D21-8B74-9EAF84FB7865}" type="presParOf" srcId="{90B8DF0B-3621-4297-854E-AF1C5D69F579}" destId="{9509E202-9018-43CD-9D55-9AD2DB7C896E}" srcOrd="0" destOrd="0" presId="urn:microsoft.com/office/officeart/2005/8/layout/orgChart1"/>
    <dgm:cxn modelId="{62F25905-0540-4C15-A425-AD6F96CC7413}" type="presParOf" srcId="{9509E202-9018-43CD-9D55-9AD2DB7C896E}" destId="{0CE9ACD8-9010-44F3-8BE1-3C8011F4F0B9}" srcOrd="0" destOrd="0" presId="urn:microsoft.com/office/officeart/2005/8/layout/orgChart1"/>
    <dgm:cxn modelId="{2348BB8F-A66B-4AD3-B4D1-724D35583789}" type="presParOf" srcId="{9509E202-9018-43CD-9D55-9AD2DB7C896E}" destId="{F78944DE-2DAC-4485-8A18-534900308781}" srcOrd="1" destOrd="0" presId="urn:microsoft.com/office/officeart/2005/8/layout/orgChart1"/>
    <dgm:cxn modelId="{BBD9F6C2-6088-451E-A131-B7AE681B88A8}" type="presParOf" srcId="{90B8DF0B-3621-4297-854E-AF1C5D69F579}" destId="{547E12E4-96BF-41D4-8624-892B4ACD3833}" srcOrd="1" destOrd="0" presId="urn:microsoft.com/office/officeart/2005/8/layout/orgChart1"/>
    <dgm:cxn modelId="{548C2531-4704-48A5-9B7E-926611D95C92}" type="presParOf" srcId="{90B8DF0B-3621-4297-854E-AF1C5D69F579}" destId="{9FCAEC38-5451-4B66-83F5-874613F1C174}" srcOrd="2" destOrd="0" presId="urn:microsoft.com/office/officeart/2005/8/layout/orgChart1"/>
    <dgm:cxn modelId="{2BCBB84C-D2E9-4ED7-BC42-7002F4FCD314}" type="presParOf" srcId="{9FCAEC38-5451-4B66-83F5-874613F1C174}" destId="{47A624AD-562F-464F-9708-D19F24E7678B}" srcOrd="0" destOrd="0" presId="urn:microsoft.com/office/officeart/2005/8/layout/orgChart1"/>
    <dgm:cxn modelId="{6812D961-8D04-41BF-B6AD-6300DC0D9409}" type="presParOf" srcId="{9FCAEC38-5451-4B66-83F5-874613F1C174}" destId="{6D3B260D-65FD-4486-8E82-A5F8502E4649}" srcOrd="1" destOrd="0" presId="urn:microsoft.com/office/officeart/2005/8/layout/orgChart1"/>
    <dgm:cxn modelId="{92FAE798-FB5C-44E8-93CA-465A0E775363}" type="presParOf" srcId="{6D3B260D-65FD-4486-8E82-A5F8502E4649}" destId="{7F030960-DE27-4E3A-AFD5-438625BE2709}" srcOrd="0" destOrd="0" presId="urn:microsoft.com/office/officeart/2005/8/layout/orgChart1"/>
    <dgm:cxn modelId="{A9989B78-CB34-44A7-9ABE-667D015540B6}" type="presParOf" srcId="{7F030960-DE27-4E3A-AFD5-438625BE2709}" destId="{B426F659-A682-42D1-A53E-27E393020DEB}" srcOrd="0" destOrd="0" presId="urn:microsoft.com/office/officeart/2005/8/layout/orgChart1"/>
    <dgm:cxn modelId="{DA30811B-05AE-4A9D-9BB4-23B1E27B6073}" type="presParOf" srcId="{7F030960-DE27-4E3A-AFD5-438625BE2709}" destId="{91DF21CC-BF77-4888-9390-690B9932B875}" srcOrd="1" destOrd="0" presId="urn:microsoft.com/office/officeart/2005/8/layout/orgChart1"/>
    <dgm:cxn modelId="{CC6A038C-65C2-4A81-908F-44AF83F04F74}" type="presParOf" srcId="{6D3B260D-65FD-4486-8E82-A5F8502E4649}" destId="{F4183116-3FB1-4398-9A53-7E422A60008E}" srcOrd="1" destOrd="0" presId="urn:microsoft.com/office/officeart/2005/8/layout/orgChart1"/>
    <dgm:cxn modelId="{6FCCCE3B-A027-4339-8783-F5B8ECF33699}" type="presParOf" srcId="{6D3B260D-65FD-4486-8E82-A5F8502E4649}" destId="{5A093EDE-B634-4D62-89E6-3345F54B9D15}" srcOrd="2" destOrd="0" presId="urn:microsoft.com/office/officeart/2005/8/layout/orgChart1"/>
    <dgm:cxn modelId="{D085758A-0977-4EFA-9DCE-00895CB2FAE4}" type="presParOf" srcId="{9FCAEC38-5451-4B66-83F5-874613F1C174}" destId="{78E9FCA4-4F51-4F6B-913E-AABD17A01D8B}" srcOrd="2" destOrd="0" presId="urn:microsoft.com/office/officeart/2005/8/layout/orgChart1"/>
    <dgm:cxn modelId="{2012B3F3-FB0C-4FBB-98C0-CF9DEA74D282}" type="presParOf" srcId="{9FCAEC38-5451-4B66-83F5-874613F1C174}" destId="{CC92F11D-EAF7-46CF-8046-167D89187C9F}" srcOrd="3" destOrd="0" presId="urn:microsoft.com/office/officeart/2005/8/layout/orgChart1"/>
    <dgm:cxn modelId="{D47B34AE-8EEB-48C0-AE44-83A9460870DE}" type="presParOf" srcId="{CC92F11D-EAF7-46CF-8046-167D89187C9F}" destId="{3FF71F20-0585-491D-9370-304FA0F26309}" srcOrd="0" destOrd="0" presId="urn:microsoft.com/office/officeart/2005/8/layout/orgChart1"/>
    <dgm:cxn modelId="{6D9D4017-98BD-4136-8DCA-AD58A7B1ECA2}" type="presParOf" srcId="{3FF71F20-0585-491D-9370-304FA0F26309}" destId="{0FFF1441-2B6F-4712-A6D0-9704ACE30B09}" srcOrd="0" destOrd="0" presId="urn:microsoft.com/office/officeart/2005/8/layout/orgChart1"/>
    <dgm:cxn modelId="{079CCF47-F4D4-4657-86EB-3BE89468D06D}" type="presParOf" srcId="{3FF71F20-0585-491D-9370-304FA0F26309}" destId="{603BA26E-D150-4648-81D5-8331DDCAEFAB}" srcOrd="1" destOrd="0" presId="urn:microsoft.com/office/officeart/2005/8/layout/orgChart1"/>
    <dgm:cxn modelId="{4B38BD52-2F06-43AF-B361-E56D03BE08EE}" type="presParOf" srcId="{CC92F11D-EAF7-46CF-8046-167D89187C9F}" destId="{312E749F-AAEB-4222-AF69-6A37562A605D}" srcOrd="1" destOrd="0" presId="urn:microsoft.com/office/officeart/2005/8/layout/orgChart1"/>
    <dgm:cxn modelId="{0892A1AD-95F8-4D4A-88AF-645C3ED29531}" type="presParOf" srcId="{CC92F11D-EAF7-46CF-8046-167D89187C9F}" destId="{731F6E7C-D940-44CD-A256-F7517BC4F80C}" srcOrd="2" destOrd="0" presId="urn:microsoft.com/office/officeart/2005/8/layout/orgChart1"/>
    <dgm:cxn modelId="{A3F99E06-3E5E-4C47-A6D7-3E841594CE62}" type="presParOf" srcId="{9FCAEC38-5451-4B66-83F5-874613F1C174}" destId="{EFCB6AA7-90A9-4553-8854-3FDEA7135C81}" srcOrd="4" destOrd="0" presId="urn:microsoft.com/office/officeart/2005/8/layout/orgChart1"/>
    <dgm:cxn modelId="{5E13AC2B-98D7-45B0-9CAE-B0C1342AC418}" type="presParOf" srcId="{9FCAEC38-5451-4B66-83F5-874613F1C174}" destId="{11BD164D-36E3-4033-B758-35E2796A258C}" srcOrd="5" destOrd="0" presId="urn:microsoft.com/office/officeart/2005/8/layout/orgChart1"/>
    <dgm:cxn modelId="{AFEE0820-79BD-4F1D-8C1C-7AD7CD506B05}" type="presParOf" srcId="{11BD164D-36E3-4033-B758-35E2796A258C}" destId="{8DECD322-DCCB-45AF-8914-17178CC19BC5}" srcOrd="0" destOrd="0" presId="urn:microsoft.com/office/officeart/2005/8/layout/orgChart1"/>
    <dgm:cxn modelId="{7EC0AFDA-9491-48B0-ACE3-42925F0934F5}" type="presParOf" srcId="{8DECD322-DCCB-45AF-8914-17178CC19BC5}" destId="{87AC3CBE-C857-451E-8D6F-CAA66BE8AE8F}" srcOrd="0" destOrd="0" presId="urn:microsoft.com/office/officeart/2005/8/layout/orgChart1"/>
    <dgm:cxn modelId="{FD4DA648-1856-499A-9369-F92197BB8D0A}" type="presParOf" srcId="{8DECD322-DCCB-45AF-8914-17178CC19BC5}" destId="{A0B8D59F-2FA2-4FAD-8C20-FF0A49D78C0A}" srcOrd="1" destOrd="0" presId="urn:microsoft.com/office/officeart/2005/8/layout/orgChart1"/>
    <dgm:cxn modelId="{00DF5566-A7DB-46AC-B8E0-AE7DCEA5FDEB}" type="presParOf" srcId="{11BD164D-36E3-4033-B758-35E2796A258C}" destId="{9D269CA5-88B7-4CFC-A923-67A73AF30F2C}" srcOrd="1" destOrd="0" presId="urn:microsoft.com/office/officeart/2005/8/layout/orgChart1"/>
    <dgm:cxn modelId="{D9679712-976B-443B-9E67-C48AC1FF31F1}" type="presParOf" srcId="{9D269CA5-88B7-4CFC-A923-67A73AF30F2C}" destId="{C64F9FD6-D408-402C-9933-E087B0422BE6}" srcOrd="0" destOrd="0" presId="urn:microsoft.com/office/officeart/2005/8/layout/orgChart1"/>
    <dgm:cxn modelId="{8E9DB26C-D427-44E0-A034-43124750473E}" type="presParOf" srcId="{9D269CA5-88B7-4CFC-A923-67A73AF30F2C}" destId="{AC0BAFA2-792A-41AD-8F30-3BEB15B61202}" srcOrd="1" destOrd="0" presId="urn:microsoft.com/office/officeart/2005/8/layout/orgChart1"/>
    <dgm:cxn modelId="{474D8EB3-581D-4201-8F14-E14156533C6F}" type="presParOf" srcId="{AC0BAFA2-792A-41AD-8F30-3BEB15B61202}" destId="{885D7415-2AB8-4835-B33F-B0DBB6E9DFB4}" srcOrd="0" destOrd="0" presId="urn:microsoft.com/office/officeart/2005/8/layout/orgChart1"/>
    <dgm:cxn modelId="{FBC79336-8F8C-4256-907A-21775353F877}" type="presParOf" srcId="{885D7415-2AB8-4835-B33F-B0DBB6E9DFB4}" destId="{816C1FE1-804D-4ABC-89AC-D3B71C14FEF2}" srcOrd="0" destOrd="0" presId="urn:microsoft.com/office/officeart/2005/8/layout/orgChart1"/>
    <dgm:cxn modelId="{F7C28CCE-EBF2-4327-8A4E-C064FFD4EC48}" type="presParOf" srcId="{885D7415-2AB8-4835-B33F-B0DBB6E9DFB4}" destId="{4F01B19D-2920-497C-BA4E-88AF63BF58A7}" srcOrd="1" destOrd="0" presId="urn:microsoft.com/office/officeart/2005/8/layout/orgChart1"/>
    <dgm:cxn modelId="{1126FC1A-A475-4B86-AA5F-0483D064E41B}" type="presParOf" srcId="{AC0BAFA2-792A-41AD-8F30-3BEB15B61202}" destId="{6FDCC163-E4F2-497F-A773-AC24417632C3}" srcOrd="1" destOrd="0" presId="urn:microsoft.com/office/officeart/2005/8/layout/orgChart1"/>
    <dgm:cxn modelId="{33377C5F-3EAE-4114-A00B-56A671E247E7}" type="presParOf" srcId="{6FDCC163-E4F2-497F-A773-AC24417632C3}" destId="{B392F2E2-08FF-4D75-9546-9F2B018F1027}" srcOrd="0" destOrd="0" presId="urn:microsoft.com/office/officeart/2005/8/layout/orgChart1"/>
    <dgm:cxn modelId="{3A25EAE9-993D-4257-A511-1455DAF78844}" type="presParOf" srcId="{6FDCC163-E4F2-497F-A773-AC24417632C3}" destId="{07A27664-64D6-4EAA-9B76-88A05832E8DC}" srcOrd="1" destOrd="0" presId="urn:microsoft.com/office/officeart/2005/8/layout/orgChart1"/>
    <dgm:cxn modelId="{3593D1CA-DE4F-4F2B-A548-21ADD4104333}" type="presParOf" srcId="{07A27664-64D6-4EAA-9B76-88A05832E8DC}" destId="{2AB83434-C898-4D01-8BD6-53CF68BC2E15}" srcOrd="0" destOrd="0" presId="urn:microsoft.com/office/officeart/2005/8/layout/orgChart1"/>
    <dgm:cxn modelId="{3553F02F-9E2D-4CD9-ADF4-BD7B45144908}" type="presParOf" srcId="{2AB83434-C898-4D01-8BD6-53CF68BC2E15}" destId="{A736043C-3E10-4BC5-860F-A80EDD699FB8}" srcOrd="0" destOrd="0" presId="urn:microsoft.com/office/officeart/2005/8/layout/orgChart1"/>
    <dgm:cxn modelId="{D1BCA620-912E-4284-92F5-7909534E716C}" type="presParOf" srcId="{2AB83434-C898-4D01-8BD6-53CF68BC2E15}" destId="{FB6FBAFF-04AC-4232-8012-736785B6BE6E}" srcOrd="1" destOrd="0" presId="urn:microsoft.com/office/officeart/2005/8/layout/orgChart1"/>
    <dgm:cxn modelId="{C590E985-DB23-4FE9-A1AF-AE81720177E8}" type="presParOf" srcId="{07A27664-64D6-4EAA-9B76-88A05832E8DC}" destId="{13E12960-F430-41F8-924B-16B8E7EF1E19}" srcOrd="1" destOrd="0" presId="urn:microsoft.com/office/officeart/2005/8/layout/orgChart1"/>
    <dgm:cxn modelId="{34658F4E-EA03-43AF-BDD7-E97366235E3C}" type="presParOf" srcId="{07A27664-64D6-4EAA-9B76-88A05832E8DC}" destId="{5F752C92-7E1A-4F20-B211-1031FDBBD703}" srcOrd="2" destOrd="0" presId="urn:microsoft.com/office/officeart/2005/8/layout/orgChart1"/>
    <dgm:cxn modelId="{03BDDC36-4713-4C3E-A648-88D23EB70DB8}" type="presParOf" srcId="{AC0BAFA2-792A-41AD-8F30-3BEB15B61202}" destId="{CE43F337-C230-406C-A3F2-1BCA49C84B36}" srcOrd="2" destOrd="0" presId="urn:microsoft.com/office/officeart/2005/8/layout/orgChart1"/>
    <dgm:cxn modelId="{A34F23E5-652D-4AE2-BF3A-6CB5980E16C3}" type="presParOf" srcId="{9D269CA5-88B7-4CFC-A923-67A73AF30F2C}" destId="{D75D2ABE-A90B-4547-BD27-C073DE2A57AC}" srcOrd="2" destOrd="0" presId="urn:microsoft.com/office/officeart/2005/8/layout/orgChart1"/>
    <dgm:cxn modelId="{234D7571-5670-45CA-B8B3-0F46BF5F471B}" type="presParOf" srcId="{9D269CA5-88B7-4CFC-A923-67A73AF30F2C}" destId="{EA6AF1F7-D4B2-4A11-9E9A-AEA4D0C36D79}" srcOrd="3" destOrd="0" presId="urn:microsoft.com/office/officeart/2005/8/layout/orgChart1"/>
    <dgm:cxn modelId="{024CEB58-B14D-49FE-8C2E-E706286BE53E}" type="presParOf" srcId="{EA6AF1F7-D4B2-4A11-9E9A-AEA4D0C36D79}" destId="{8C0420C6-70DD-4069-8562-A4F0A5BD957B}" srcOrd="0" destOrd="0" presId="urn:microsoft.com/office/officeart/2005/8/layout/orgChart1"/>
    <dgm:cxn modelId="{0E9E4C95-7D01-4165-A515-840F9BE46588}" type="presParOf" srcId="{8C0420C6-70DD-4069-8562-A4F0A5BD957B}" destId="{AF52656F-7F6F-4A53-81A5-81FF9B2EF429}" srcOrd="0" destOrd="0" presId="urn:microsoft.com/office/officeart/2005/8/layout/orgChart1"/>
    <dgm:cxn modelId="{1B54496E-4561-4A0C-8FC9-F76C5AFCFB35}" type="presParOf" srcId="{8C0420C6-70DD-4069-8562-A4F0A5BD957B}" destId="{B48114DB-7907-453F-A956-D63CE4A74BEB}" srcOrd="1" destOrd="0" presId="urn:microsoft.com/office/officeart/2005/8/layout/orgChart1"/>
    <dgm:cxn modelId="{F03A2865-E0F8-489F-9A11-3D4BDC04EBC3}" type="presParOf" srcId="{EA6AF1F7-D4B2-4A11-9E9A-AEA4D0C36D79}" destId="{79CAFE66-0F47-4E10-B38C-8286449D0578}" srcOrd="1" destOrd="0" presId="urn:microsoft.com/office/officeart/2005/8/layout/orgChart1"/>
    <dgm:cxn modelId="{0FD3AEC2-088B-4C13-BCAE-D6C6223217BD}" type="presParOf" srcId="{EA6AF1F7-D4B2-4A11-9E9A-AEA4D0C36D79}" destId="{D21E713F-6722-4EF2-AFC6-DAD5BA54201B}" srcOrd="2" destOrd="0" presId="urn:microsoft.com/office/officeart/2005/8/layout/orgChart1"/>
    <dgm:cxn modelId="{2617521B-09CC-413F-9DBB-B3661232CD0B}" type="presParOf" srcId="{9D269CA5-88B7-4CFC-A923-67A73AF30F2C}" destId="{AC037B4A-2537-41D5-A433-A60C367C858A}" srcOrd="4" destOrd="0" presId="urn:microsoft.com/office/officeart/2005/8/layout/orgChart1"/>
    <dgm:cxn modelId="{C23DC087-4607-4C0E-8C2C-E99AE5DA5F59}" type="presParOf" srcId="{9D269CA5-88B7-4CFC-A923-67A73AF30F2C}" destId="{8C0D7F36-3564-488D-A86B-2C97F1F51B74}" srcOrd="5" destOrd="0" presId="urn:microsoft.com/office/officeart/2005/8/layout/orgChart1"/>
    <dgm:cxn modelId="{DE91F7D1-3E91-47C6-A5EF-A58B65176913}" type="presParOf" srcId="{8C0D7F36-3564-488D-A86B-2C97F1F51B74}" destId="{DA08B4AB-4D7B-48EC-8071-62AC86E2EBBC}" srcOrd="0" destOrd="0" presId="urn:microsoft.com/office/officeart/2005/8/layout/orgChart1"/>
    <dgm:cxn modelId="{11D51053-4B9E-4DF4-8946-2A51ABA49893}" type="presParOf" srcId="{DA08B4AB-4D7B-48EC-8071-62AC86E2EBBC}" destId="{63F0B486-0C75-4EA1-8BAC-35DA7F6A54EF}" srcOrd="0" destOrd="0" presId="urn:microsoft.com/office/officeart/2005/8/layout/orgChart1"/>
    <dgm:cxn modelId="{1B2D43C2-BAA6-4DA4-AD47-7A5051D50A7D}" type="presParOf" srcId="{DA08B4AB-4D7B-48EC-8071-62AC86E2EBBC}" destId="{2B65AD69-E7DC-4512-B70D-C3C09D81F88D}" srcOrd="1" destOrd="0" presId="urn:microsoft.com/office/officeart/2005/8/layout/orgChart1"/>
    <dgm:cxn modelId="{5747C7A6-0C6A-4707-B904-F23E03448ECC}" type="presParOf" srcId="{8C0D7F36-3564-488D-A86B-2C97F1F51B74}" destId="{0D530DB5-A557-485F-8441-085F50FFC10A}" srcOrd="1" destOrd="0" presId="urn:microsoft.com/office/officeart/2005/8/layout/orgChart1"/>
    <dgm:cxn modelId="{9D385234-AB29-45EF-BD09-3AD4C7045FD4}" type="presParOf" srcId="{0D530DB5-A557-485F-8441-085F50FFC10A}" destId="{D0193527-FD39-4B7C-9B6B-478B8D4AEB72}" srcOrd="0" destOrd="0" presId="urn:microsoft.com/office/officeart/2005/8/layout/orgChart1"/>
    <dgm:cxn modelId="{5D7FAF0F-0BDF-4B11-8DF3-2E3324FBE338}" type="presParOf" srcId="{0D530DB5-A557-485F-8441-085F50FFC10A}" destId="{93B65919-71A6-4170-A35D-3C4AC04BB4C0}" srcOrd="1" destOrd="0" presId="urn:microsoft.com/office/officeart/2005/8/layout/orgChart1"/>
    <dgm:cxn modelId="{E712A33E-C7B9-458F-B493-29E270DE55FC}" type="presParOf" srcId="{93B65919-71A6-4170-A35D-3C4AC04BB4C0}" destId="{8BA0CA18-6473-458A-A9A9-61FCF041D459}" srcOrd="0" destOrd="0" presId="urn:microsoft.com/office/officeart/2005/8/layout/orgChart1"/>
    <dgm:cxn modelId="{374290BC-EFDF-4714-826D-4DAC69C36EF9}" type="presParOf" srcId="{8BA0CA18-6473-458A-A9A9-61FCF041D459}" destId="{DC6FB7FB-AF4E-45BD-AB91-9C33DB8E4EB9}" srcOrd="0" destOrd="0" presId="urn:microsoft.com/office/officeart/2005/8/layout/orgChart1"/>
    <dgm:cxn modelId="{853A1218-2E0E-4942-8D40-849998BE26EA}" type="presParOf" srcId="{8BA0CA18-6473-458A-A9A9-61FCF041D459}" destId="{5064BEF3-67E2-4BD7-A2C1-2FD2477FF47D}" srcOrd="1" destOrd="0" presId="urn:microsoft.com/office/officeart/2005/8/layout/orgChart1"/>
    <dgm:cxn modelId="{E5F868BE-2F44-4DAA-9DA6-186C11CA72F8}" type="presParOf" srcId="{93B65919-71A6-4170-A35D-3C4AC04BB4C0}" destId="{C9E9395C-B3C2-4A79-8C91-59E02402E6CD}" srcOrd="1" destOrd="0" presId="urn:microsoft.com/office/officeart/2005/8/layout/orgChart1"/>
    <dgm:cxn modelId="{644F1101-982F-4066-B618-D6FE76A8972A}" type="presParOf" srcId="{93B65919-71A6-4170-A35D-3C4AC04BB4C0}" destId="{F615BDDF-CF27-46B4-8B7C-5F43391179AA}" srcOrd="2" destOrd="0" presId="urn:microsoft.com/office/officeart/2005/8/layout/orgChart1"/>
    <dgm:cxn modelId="{934739EA-9AF7-47AC-BD0D-D325289E5F37}" type="presParOf" srcId="{8C0D7F36-3564-488D-A86B-2C97F1F51B74}" destId="{F83DDBE8-BB8D-4054-BDA2-993A8219B53A}" srcOrd="2" destOrd="0" presId="urn:microsoft.com/office/officeart/2005/8/layout/orgChart1"/>
    <dgm:cxn modelId="{E5402E7D-FC66-4E9D-B54E-B8E53F57A842}" type="presParOf" srcId="{9D269CA5-88B7-4CFC-A923-67A73AF30F2C}" destId="{7E2F8D29-D9D8-4090-AD4C-526D69FB5F83}" srcOrd="6" destOrd="0" presId="urn:microsoft.com/office/officeart/2005/8/layout/orgChart1"/>
    <dgm:cxn modelId="{0DD8A989-DE56-4AA4-A2FF-7E241B43C615}" type="presParOf" srcId="{9D269CA5-88B7-4CFC-A923-67A73AF30F2C}" destId="{0AD06A80-FEA4-4BDF-AAE5-0A3432606119}" srcOrd="7" destOrd="0" presId="urn:microsoft.com/office/officeart/2005/8/layout/orgChart1"/>
    <dgm:cxn modelId="{2F5361D6-8948-486F-82D4-9913AD380BCB}" type="presParOf" srcId="{0AD06A80-FEA4-4BDF-AAE5-0A3432606119}" destId="{29455CC1-FBC4-4A7F-870A-39AE5133902D}" srcOrd="0" destOrd="0" presId="urn:microsoft.com/office/officeart/2005/8/layout/orgChart1"/>
    <dgm:cxn modelId="{95EDA27E-6602-4048-9225-0BFC4779CBE4}" type="presParOf" srcId="{29455CC1-FBC4-4A7F-870A-39AE5133902D}" destId="{1F3BAA10-DFB0-4361-83A5-A8D1BD635EDA}" srcOrd="0" destOrd="0" presId="urn:microsoft.com/office/officeart/2005/8/layout/orgChart1"/>
    <dgm:cxn modelId="{D326C5B1-526F-45F8-91E7-5FAB264B37EC}" type="presParOf" srcId="{29455CC1-FBC4-4A7F-870A-39AE5133902D}" destId="{2E805196-4002-404B-9070-99CCDAC070DC}" srcOrd="1" destOrd="0" presId="urn:microsoft.com/office/officeart/2005/8/layout/orgChart1"/>
    <dgm:cxn modelId="{3B73E211-A496-4677-9408-7B01D530ACA1}" type="presParOf" srcId="{0AD06A80-FEA4-4BDF-AAE5-0A3432606119}" destId="{D1F75127-7468-49F8-9D58-D72895D9D622}" srcOrd="1" destOrd="0" presId="urn:microsoft.com/office/officeart/2005/8/layout/orgChart1"/>
    <dgm:cxn modelId="{2B087794-3C4C-4B3B-B583-51A07D4E3079}" type="presParOf" srcId="{0AD06A80-FEA4-4BDF-AAE5-0A3432606119}" destId="{A1A856CD-174B-4736-ACE6-6E46B157B305}" srcOrd="2" destOrd="0" presId="urn:microsoft.com/office/officeart/2005/8/layout/orgChart1"/>
    <dgm:cxn modelId="{18542E1F-DA9B-4E92-A9AD-633AF0C7A648}" type="presParOf" srcId="{9D269CA5-88B7-4CFC-A923-67A73AF30F2C}" destId="{DB9C523E-2265-4386-A134-B395870B73A3}" srcOrd="8" destOrd="0" presId="urn:microsoft.com/office/officeart/2005/8/layout/orgChart1"/>
    <dgm:cxn modelId="{4C15A787-667F-4984-B5E2-D29A6C65C57E}" type="presParOf" srcId="{9D269CA5-88B7-4CFC-A923-67A73AF30F2C}" destId="{0AA0AA53-D1DB-4C87-A8BB-ADFF79A83B2A}" srcOrd="9" destOrd="0" presId="urn:microsoft.com/office/officeart/2005/8/layout/orgChart1"/>
    <dgm:cxn modelId="{DCE880CC-6E08-4C32-99E7-9DB615DEDFCC}" type="presParOf" srcId="{0AA0AA53-D1DB-4C87-A8BB-ADFF79A83B2A}" destId="{75B7B17F-B68A-4CF9-BBFA-606FAAA64197}" srcOrd="0" destOrd="0" presId="urn:microsoft.com/office/officeart/2005/8/layout/orgChart1"/>
    <dgm:cxn modelId="{084E779E-87E3-4996-8B20-2A1837EBE19A}" type="presParOf" srcId="{75B7B17F-B68A-4CF9-BBFA-606FAAA64197}" destId="{C71B5A0E-20D3-44F9-B052-C6B4A0904475}" srcOrd="0" destOrd="0" presId="urn:microsoft.com/office/officeart/2005/8/layout/orgChart1"/>
    <dgm:cxn modelId="{B70991AF-D0EB-478D-BFB5-DE61046727D0}" type="presParOf" srcId="{75B7B17F-B68A-4CF9-BBFA-606FAAA64197}" destId="{BF735F24-DB6D-4940-B7C2-5E1343121891}" srcOrd="1" destOrd="0" presId="urn:microsoft.com/office/officeart/2005/8/layout/orgChart1"/>
    <dgm:cxn modelId="{6186BA1F-364E-4674-BF72-21A146EC55BE}" type="presParOf" srcId="{0AA0AA53-D1DB-4C87-A8BB-ADFF79A83B2A}" destId="{21B9391E-FA26-431B-9BA5-A114CF00E407}" srcOrd="1" destOrd="0" presId="urn:microsoft.com/office/officeart/2005/8/layout/orgChart1"/>
    <dgm:cxn modelId="{6F9BDA0C-D7FF-4478-BB28-F0B54166325D}" type="presParOf" srcId="{21B9391E-FA26-431B-9BA5-A114CF00E407}" destId="{A6FAEF0B-2078-4E25-9536-D0B274678385}" srcOrd="0" destOrd="0" presId="urn:microsoft.com/office/officeart/2005/8/layout/orgChart1"/>
    <dgm:cxn modelId="{FD0AB962-0FB0-4553-95E6-CE3C24F4DD7B}" type="presParOf" srcId="{21B9391E-FA26-431B-9BA5-A114CF00E407}" destId="{AAD53727-68DA-4340-B378-3A6740C27D1D}" srcOrd="1" destOrd="0" presId="urn:microsoft.com/office/officeart/2005/8/layout/orgChart1"/>
    <dgm:cxn modelId="{E7C0B935-D1DA-486A-8A62-09C5D490109C}" type="presParOf" srcId="{AAD53727-68DA-4340-B378-3A6740C27D1D}" destId="{636B13C0-ABB2-4A4B-8657-CF2CA832FC2B}" srcOrd="0" destOrd="0" presId="urn:microsoft.com/office/officeart/2005/8/layout/orgChart1"/>
    <dgm:cxn modelId="{99B51C1F-A6FB-4538-BB8A-9F4000820257}" type="presParOf" srcId="{636B13C0-ABB2-4A4B-8657-CF2CA832FC2B}" destId="{14C99488-EB8B-4F3E-9CE9-F7358F191850}" srcOrd="0" destOrd="0" presId="urn:microsoft.com/office/officeart/2005/8/layout/orgChart1"/>
    <dgm:cxn modelId="{D5E25110-2D18-4B8C-AE2D-739906243348}" type="presParOf" srcId="{636B13C0-ABB2-4A4B-8657-CF2CA832FC2B}" destId="{84FC77CA-AE41-490B-9AF1-54BF9023807B}" srcOrd="1" destOrd="0" presId="urn:microsoft.com/office/officeart/2005/8/layout/orgChart1"/>
    <dgm:cxn modelId="{55D2AC42-C5D5-4E13-B3FF-46C1965E58A3}" type="presParOf" srcId="{AAD53727-68DA-4340-B378-3A6740C27D1D}" destId="{C3490A05-856B-40FA-9D46-5961FB996289}" srcOrd="1" destOrd="0" presId="urn:microsoft.com/office/officeart/2005/8/layout/orgChart1"/>
    <dgm:cxn modelId="{2F4561B0-75B0-4CDE-9308-048C117F16CF}" type="presParOf" srcId="{AAD53727-68DA-4340-B378-3A6740C27D1D}" destId="{1E1F34E9-298D-4B42-AC82-BD8493688BB7}" srcOrd="2" destOrd="0" presId="urn:microsoft.com/office/officeart/2005/8/layout/orgChart1"/>
    <dgm:cxn modelId="{44F74A5A-63D2-448C-893F-4162676F952F}" type="presParOf" srcId="{0AA0AA53-D1DB-4C87-A8BB-ADFF79A83B2A}" destId="{9F7F85BC-254B-406B-82B9-E0FC22D6C808}" srcOrd="2" destOrd="0" presId="urn:microsoft.com/office/officeart/2005/8/layout/orgChart1"/>
    <dgm:cxn modelId="{D8106515-FB28-410C-BAEB-AEB904859B3F}" type="presParOf" srcId="{9D269CA5-88B7-4CFC-A923-67A73AF30F2C}" destId="{5109E228-28C8-4C78-A4F2-D32C9241B77B}" srcOrd="10" destOrd="0" presId="urn:microsoft.com/office/officeart/2005/8/layout/orgChart1"/>
    <dgm:cxn modelId="{14D4C2B1-5EF6-40EA-8880-C651928BC6D3}" type="presParOf" srcId="{9D269CA5-88B7-4CFC-A923-67A73AF30F2C}" destId="{CBC03890-9C03-4BA2-B228-DDEF01CA91F6}" srcOrd="11" destOrd="0" presId="urn:microsoft.com/office/officeart/2005/8/layout/orgChart1"/>
    <dgm:cxn modelId="{96325420-5838-4B3B-979C-15AD51CD8F84}" type="presParOf" srcId="{CBC03890-9C03-4BA2-B228-DDEF01CA91F6}" destId="{D514AC7E-3ED1-4BCA-8278-73674E113126}" srcOrd="0" destOrd="0" presId="urn:microsoft.com/office/officeart/2005/8/layout/orgChart1"/>
    <dgm:cxn modelId="{77D6F675-581A-471A-BDFE-FCA22BC15C5E}" type="presParOf" srcId="{D514AC7E-3ED1-4BCA-8278-73674E113126}" destId="{9773E4F0-F31D-4CE5-973D-417C337C7602}" srcOrd="0" destOrd="0" presId="urn:microsoft.com/office/officeart/2005/8/layout/orgChart1"/>
    <dgm:cxn modelId="{9E398EBB-FE45-453A-9C55-1CD298D13272}" type="presParOf" srcId="{D514AC7E-3ED1-4BCA-8278-73674E113126}" destId="{2A21F813-56AF-4E93-9F11-D4B5BFFD2E87}" srcOrd="1" destOrd="0" presId="urn:microsoft.com/office/officeart/2005/8/layout/orgChart1"/>
    <dgm:cxn modelId="{EED19658-09D3-4F0E-9E1F-43E307B0AEB9}" type="presParOf" srcId="{CBC03890-9C03-4BA2-B228-DDEF01CA91F6}" destId="{7F4D733F-AEBA-4B23-81CB-21C51DF5B8FB}" srcOrd="1" destOrd="0" presId="urn:microsoft.com/office/officeart/2005/8/layout/orgChart1"/>
    <dgm:cxn modelId="{0E12AF22-D88D-4EC9-91C9-1F97147AE45C}" type="presParOf" srcId="{CBC03890-9C03-4BA2-B228-DDEF01CA91F6}" destId="{69F3AB78-07EB-4D8B-9FA6-01325FEAEDC4}" srcOrd="2" destOrd="0" presId="urn:microsoft.com/office/officeart/2005/8/layout/orgChart1"/>
    <dgm:cxn modelId="{020BA8C0-9F00-4178-B6FD-4AC250D46330}" type="presParOf" srcId="{11BD164D-36E3-4033-B758-35E2796A258C}" destId="{ED0EB67E-297C-4B0E-9F4D-659B0A9A98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09E228-28C8-4C78-A4F2-D32C9241B77B}">
      <dsp:nvSpPr>
        <dsp:cNvPr id="0" name=""/>
        <dsp:cNvSpPr/>
      </dsp:nvSpPr>
      <dsp:spPr>
        <a:xfrm>
          <a:off x="3803470" y="3080821"/>
          <a:ext cx="3998275" cy="263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35"/>
              </a:lnTo>
              <a:lnTo>
                <a:pt x="3998275" y="138235"/>
              </a:lnTo>
              <a:lnTo>
                <a:pt x="3998275" y="2632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AEF0B-2078-4E25-9536-D0B274678385}">
      <dsp:nvSpPr>
        <dsp:cNvPr id="0" name=""/>
        <dsp:cNvSpPr/>
      </dsp:nvSpPr>
      <dsp:spPr>
        <a:xfrm>
          <a:off x="5884695" y="3939439"/>
          <a:ext cx="178607" cy="547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728"/>
              </a:lnTo>
              <a:lnTo>
                <a:pt x="178607" y="54772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9C523E-2265-4386-A134-B395870B73A3}">
      <dsp:nvSpPr>
        <dsp:cNvPr id="0" name=""/>
        <dsp:cNvSpPr/>
      </dsp:nvSpPr>
      <dsp:spPr>
        <a:xfrm>
          <a:off x="3803470" y="3080821"/>
          <a:ext cx="2557511" cy="263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35"/>
              </a:lnTo>
              <a:lnTo>
                <a:pt x="2557511" y="138235"/>
              </a:lnTo>
              <a:lnTo>
                <a:pt x="2557511" y="2632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F8D29-D9D8-4090-AD4C-526D69FB5F83}">
      <dsp:nvSpPr>
        <dsp:cNvPr id="0" name=""/>
        <dsp:cNvSpPr/>
      </dsp:nvSpPr>
      <dsp:spPr>
        <a:xfrm>
          <a:off x="3803470" y="3080821"/>
          <a:ext cx="1116746" cy="263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35"/>
              </a:lnTo>
              <a:lnTo>
                <a:pt x="1116746" y="138235"/>
              </a:lnTo>
              <a:lnTo>
                <a:pt x="1116746" y="2632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93527-FD39-4B7C-9B6B-478B8D4AEB72}">
      <dsp:nvSpPr>
        <dsp:cNvPr id="0" name=""/>
        <dsp:cNvSpPr/>
      </dsp:nvSpPr>
      <dsp:spPr>
        <a:xfrm>
          <a:off x="3003167" y="3939439"/>
          <a:ext cx="178607" cy="547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728"/>
              </a:lnTo>
              <a:lnTo>
                <a:pt x="178607" y="54772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37B4A-2537-41D5-A433-A60C367C858A}">
      <dsp:nvSpPr>
        <dsp:cNvPr id="0" name=""/>
        <dsp:cNvSpPr/>
      </dsp:nvSpPr>
      <dsp:spPr>
        <a:xfrm>
          <a:off x="3479452" y="3080821"/>
          <a:ext cx="324017" cy="263260"/>
        </a:xfrm>
        <a:custGeom>
          <a:avLst/>
          <a:gdLst/>
          <a:ahLst/>
          <a:cxnLst/>
          <a:rect l="0" t="0" r="0" b="0"/>
          <a:pathLst>
            <a:path>
              <a:moveTo>
                <a:pt x="324017" y="0"/>
              </a:moveTo>
              <a:lnTo>
                <a:pt x="324017" y="138235"/>
              </a:lnTo>
              <a:lnTo>
                <a:pt x="0" y="138235"/>
              </a:lnTo>
              <a:lnTo>
                <a:pt x="0" y="2632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5D2ABE-A90B-4547-BD27-C073DE2A57AC}">
      <dsp:nvSpPr>
        <dsp:cNvPr id="0" name=""/>
        <dsp:cNvSpPr/>
      </dsp:nvSpPr>
      <dsp:spPr>
        <a:xfrm>
          <a:off x="2038688" y="3080821"/>
          <a:ext cx="1764781" cy="263260"/>
        </a:xfrm>
        <a:custGeom>
          <a:avLst/>
          <a:gdLst/>
          <a:ahLst/>
          <a:cxnLst/>
          <a:rect l="0" t="0" r="0" b="0"/>
          <a:pathLst>
            <a:path>
              <a:moveTo>
                <a:pt x="1764781" y="0"/>
              </a:moveTo>
              <a:lnTo>
                <a:pt x="1764781" y="138235"/>
              </a:lnTo>
              <a:lnTo>
                <a:pt x="0" y="138235"/>
              </a:lnTo>
              <a:lnTo>
                <a:pt x="0" y="2632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2F2E2-08FF-4D75-9546-9F2B018F1027}">
      <dsp:nvSpPr>
        <dsp:cNvPr id="0" name=""/>
        <dsp:cNvSpPr/>
      </dsp:nvSpPr>
      <dsp:spPr>
        <a:xfrm>
          <a:off x="121639" y="3939439"/>
          <a:ext cx="178607" cy="547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728"/>
              </a:lnTo>
              <a:lnTo>
                <a:pt x="178607" y="54772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4F9FD6-D408-402C-9933-E087B0422BE6}">
      <dsp:nvSpPr>
        <dsp:cNvPr id="0" name=""/>
        <dsp:cNvSpPr/>
      </dsp:nvSpPr>
      <dsp:spPr>
        <a:xfrm>
          <a:off x="597924" y="3080821"/>
          <a:ext cx="3205545" cy="263260"/>
        </a:xfrm>
        <a:custGeom>
          <a:avLst/>
          <a:gdLst/>
          <a:ahLst/>
          <a:cxnLst/>
          <a:rect l="0" t="0" r="0" b="0"/>
          <a:pathLst>
            <a:path>
              <a:moveTo>
                <a:pt x="3205545" y="0"/>
              </a:moveTo>
              <a:lnTo>
                <a:pt x="3205545" y="138235"/>
              </a:lnTo>
              <a:lnTo>
                <a:pt x="0" y="138235"/>
              </a:lnTo>
              <a:lnTo>
                <a:pt x="0" y="2632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B6AA7-90A9-4553-8854-3FDEA7135C81}">
      <dsp:nvSpPr>
        <dsp:cNvPr id="0" name=""/>
        <dsp:cNvSpPr/>
      </dsp:nvSpPr>
      <dsp:spPr>
        <a:xfrm>
          <a:off x="4398827" y="1385625"/>
          <a:ext cx="217341" cy="1397517"/>
        </a:xfrm>
        <a:custGeom>
          <a:avLst/>
          <a:gdLst/>
          <a:ahLst/>
          <a:cxnLst/>
          <a:rect l="0" t="0" r="0" b="0"/>
          <a:pathLst>
            <a:path>
              <a:moveTo>
                <a:pt x="217341" y="0"/>
              </a:moveTo>
              <a:lnTo>
                <a:pt x="217341" y="1397517"/>
              </a:lnTo>
              <a:lnTo>
                <a:pt x="0" y="139751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E9FCA4-4F51-4F6B-913E-AABD17A01D8B}">
      <dsp:nvSpPr>
        <dsp:cNvPr id="0" name=""/>
        <dsp:cNvSpPr/>
      </dsp:nvSpPr>
      <dsp:spPr>
        <a:xfrm>
          <a:off x="4616168" y="1385625"/>
          <a:ext cx="1180688" cy="565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321"/>
              </a:lnTo>
              <a:lnTo>
                <a:pt x="1180688" y="56532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624AD-562F-464F-9708-D19F24E7678B}">
      <dsp:nvSpPr>
        <dsp:cNvPr id="0" name=""/>
        <dsp:cNvSpPr/>
      </dsp:nvSpPr>
      <dsp:spPr>
        <a:xfrm>
          <a:off x="3339794" y="1385625"/>
          <a:ext cx="1276374" cy="565333"/>
        </a:xfrm>
        <a:custGeom>
          <a:avLst/>
          <a:gdLst/>
          <a:ahLst/>
          <a:cxnLst/>
          <a:rect l="0" t="0" r="0" b="0"/>
          <a:pathLst>
            <a:path>
              <a:moveTo>
                <a:pt x="1276374" y="0"/>
              </a:moveTo>
              <a:lnTo>
                <a:pt x="1276374" y="565333"/>
              </a:lnTo>
              <a:lnTo>
                <a:pt x="0" y="5653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9ACD8-9010-44F3-8BE1-3C8011F4F0B9}">
      <dsp:nvSpPr>
        <dsp:cNvPr id="0" name=""/>
        <dsp:cNvSpPr/>
      </dsp:nvSpPr>
      <dsp:spPr>
        <a:xfrm>
          <a:off x="4020811" y="790268"/>
          <a:ext cx="1190714" cy="59535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Daniel Fernández García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Director</a:t>
          </a:r>
        </a:p>
      </dsp:txBody>
      <dsp:txXfrm>
        <a:off x="4020811" y="790268"/>
        <a:ext cx="1190714" cy="595357"/>
      </dsp:txXfrm>
    </dsp:sp>
    <dsp:sp modelId="{B426F659-A682-42D1-A53E-27E393020DEB}">
      <dsp:nvSpPr>
        <dsp:cNvPr id="0" name=""/>
        <dsp:cNvSpPr/>
      </dsp:nvSpPr>
      <dsp:spPr>
        <a:xfrm>
          <a:off x="2149079" y="1653279"/>
          <a:ext cx="1190714" cy="59535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Ricardo Daniel Tobón Gómez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Asistente</a:t>
          </a:r>
        </a:p>
      </dsp:txBody>
      <dsp:txXfrm>
        <a:off x="2149079" y="1653279"/>
        <a:ext cx="1190714" cy="595357"/>
      </dsp:txXfrm>
    </dsp:sp>
    <dsp:sp modelId="{0FFF1441-2B6F-4712-A6D0-9704ACE30B09}">
      <dsp:nvSpPr>
        <dsp:cNvPr id="0" name=""/>
        <dsp:cNvSpPr/>
      </dsp:nvSpPr>
      <dsp:spPr>
        <a:xfrm>
          <a:off x="5796856" y="1653267"/>
          <a:ext cx="1190714" cy="59535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Marisol Márquez Valadez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Auxiliar Jurídico</a:t>
          </a:r>
        </a:p>
      </dsp:txBody>
      <dsp:txXfrm>
        <a:off x="5796856" y="1653267"/>
        <a:ext cx="1190714" cy="595357"/>
      </dsp:txXfrm>
    </dsp:sp>
    <dsp:sp modelId="{87AC3CBE-C857-451E-8D6F-CAA66BE8AE8F}">
      <dsp:nvSpPr>
        <dsp:cNvPr id="0" name=""/>
        <dsp:cNvSpPr/>
      </dsp:nvSpPr>
      <dsp:spPr>
        <a:xfrm>
          <a:off x="3208112" y="2485463"/>
          <a:ext cx="1190714" cy="59535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Mateo Pérez Bernal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Coordinador de Promotores</a:t>
          </a:r>
        </a:p>
      </dsp:txBody>
      <dsp:txXfrm>
        <a:off x="3208112" y="2485463"/>
        <a:ext cx="1190714" cy="595357"/>
      </dsp:txXfrm>
    </dsp:sp>
    <dsp:sp modelId="{816C1FE1-804D-4ABC-89AC-D3B71C14FEF2}">
      <dsp:nvSpPr>
        <dsp:cNvPr id="0" name=""/>
        <dsp:cNvSpPr/>
      </dsp:nvSpPr>
      <dsp:spPr>
        <a:xfrm>
          <a:off x="2567" y="3344082"/>
          <a:ext cx="1190714" cy="5953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Antonio Buzo González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Promotor Social </a:t>
          </a:r>
        </a:p>
      </dsp:txBody>
      <dsp:txXfrm>
        <a:off x="2567" y="3344082"/>
        <a:ext cx="1190714" cy="595357"/>
      </dsp:txXfrm>
    </dsp:sp>
    <dsp:sp modelId="{A736043C-3E10-4BC5-860F-A80EDD699FB8}">
      <dsp:nvSpPr>
        <dsp:cNvPr id="0" name=""/>
        <dsp:cNvSpPr/>
      </dsp:nvSpPr>
      <dsp:spPr>
        <a:xfrm>
          <a:off x="300246" y="4189489"/>
          <a:ext cx="1190714" cy="59535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Yoana Karina Jiménez Lara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Auxiliar de Promotor Social</a:t>
          </a:r>
        </a:p>
      </dsp:txBody>
      <dsp:txXfrm>
        <a:off x="300246" y="4189489"/>
        <a:ext cx="1190714" cy="595357"/>
      </dsp:txXfrm>
    </dsp:sp>
    <dsp:sp modelId="{AF52656F-7F6F-4A53-81A5-81FF9B2EF429}">
      <dsp:nvSpPr>
        <dsp:cNvPr id="0" name=""/>
        <dsp:cNvSpPr/>
      </dsp:nvSpPr>
      <dsp:spPr>
        <a:xfrm>
          <a:off x="1443331" y="3344082"/>
          <a:ext cx="1190714" cy="5953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Carlos Curiel Rocha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Promotor Social </a:t>
          </a:r>
        </a:p>
      </dsp:txBody>
      <dsp:txXfrm>
        <a:off x="1443331" y="3344082"/>
        <a:ext cx="1190714" cy="595357"/>
      </dsp:txXfrm>
    </dsp:sp>
    <dsp:sp modelId="{63F0B486-0C75-4EA1-8BAC-35DA7F6A54EF}">
      <dsp:nvSpPr>
        <dsp:cNvPr id="0" name=""/>
        <dsp:cNvSpPr/>
      </dsp:nvSpPr>
      <dsp:spPr>
        <a:xfrm>
          <a:off x="2884095" y="3344082"/>
          <a:ext cx="1190714" cy="5953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Alma Delia Pérez Muñoz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Promotor Social </a:t>
          </a:r>
        </a:p>
      </dsp:txBody>
      <dsp:txXfrm>
        <a:off x="2884095" y="3344082"/>
        <a:ext cx="1190714" cy="595357"/>
      </dsp:txXfrm>
    </dsp:sp>
    <dsp:sp modelId="{DC6FB7FB-AF4E-45BD-AB91-9C33DB8E4EB9}">
      <dsp:nvSpPr>
        <dsp:cNvPr id="0" name=""/>
        <dsp:cNvSpPr/>
      </dsp:nvSpPr>
      <dsp:spPr>
        <a:xfrm>
          <a:off x="3181774" y="4189489"/>
          <a:ext cx="1190714" cy="59535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Sergio Gómez  Ledezma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Auxiliar de Promotor Social</a:t>
          </a:r>
        </a:p>
      </dsp:txBody>
      <dsp:txXfrm>
        <a:off x="3181774" y="4189489"/>
        <a:ext cx="1190714" cy="595357"/>
      </dsp:txXfrm>
    </dsp:sp>
    <dsp:sp modelId="{1F3BAA10-DFB0-4361-83A5-A8D1BD635EDA}">
      <dsp:nvSpPr>
        <dsp:cNvPr id="0" name=""/>
        <dsp:cNvSpPr/>
      </dsp:nvSpPr>
      <dsp:spPr>
        <a:xfrm>
          <a:off x="4324859" y="3344082"/>
          <a:ext cx="1190714" cy="5953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Isidro Chávez Monroy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Promotor Social</a:t>
          </a:r>
        </a:p>
      </dsp:txBody>
      <dsp:txXfrm>
        <a:off x="4324859" y="3344082"/>
        <a:ext cx="1190714" cy="595357"/>
      </dsp:txXfrm>
    </dsp:sp>
    <dsp:sp modelId="{C71B5A0E-20D3-44F9-B052-C6B4A0904475}">
      <dsp:nvSpPr>
        <dsp:cNvPr id="0" name=""/>
        <dsp:cNvSpPr/>
      </dsp:nvSpPr>
      <dsp:spPr>
        <a:xfrm>
          <a:off x="5765624" y="3344082"/>
          <a:ext cx="1190714" cy="5953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Samuel Orozco Murillo </a:t>
          </a:r>
          <a:r>
            <a:rPr lang="es-MX" sz="1000" kern="1200" dirty="0" err="1"/>
            <a:t>Rodríguez</a:t>
          </a:r>
          <a:endParaRPr lang="es-MX" sz="1000" kern="1200" dirty="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Promotor Social</a:t>
          </a:r>
        </a:p>
      </dsp:txBody>
      <dsp:txXfrm>
        <a:off x="5765624" y="3344082"/>
        <a:ext cx="1190714" cy="595357"/>
      </dsp:txXfrm>
    </dsp:sp>
    <dsp:sp modelId="{14C99488-EB8B-4F3E-9CE9-F7358F191850}">
      <dsp:nvSpPr>
        <dsp:cNvPr id="0" name=""/>
        <dsp:cNvSpPr/>
      </dsp:nvSpPr>
      <dsp:spPr>
        <a:xfrm>
          <a:off x="6063302" y="4189489"/>
          <a:ext cx="1190714" cy="59535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Adalberto Aranda Frausto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Auxiliar de Promotor Social</a:t>
          </a:r>
        </a:p>
      </dsp:txBody>
      <dsp:txXfrm>
        <a:off x="6063302" y="4189489"/>
        <a:ext cx="1190714" cy="595357"/>
      </dsp:txXfrm>
    </dsp:sp>
    <dsp:sp modelId="{9773E4F0-F31D-4CE5-973D-417C337C7602}">
      <dsp:nvSpPr>
        <dsp:cNvPr id="0" name=""/>
        <dsp:cNvSpPr/>
      </dsp:nvSpPr>
      <dsp:spPr>
        <a:xfrm>
          <a:off x="7206388" y="3344082"/>
          <a:ext cx="1190714" cy="5953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Afra Jazmín García Centeno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 dirty="0"/>
            <a:t>Promotor Social</a:t>
          </a:r>
        </a:p>
      </dsp:txBody>
      <dsp:txXfrm>
        <a:off x="7206388" y="3344082"/>
        <a:ext cx="1190714" cy="595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SOCIAL_DI</dc:creator>
  <cp:keywords/>
  <dc:description/>
  <cp:lastModifiedBy>DESARROLLO SOCIAL_DI</cp:lastModifiedBy>
  <cp:revision>2</cp:revision>
  <dcterms:created xsi:type="dcterms:W3CDTF">2019-11-06T15:21:00Z</dcterms:created>
  <dcterms:modified xsi:type="dcterms:W3CDTF">2019-11-06T15:21:00Z</dcterms:modified>
</cp:coreProperties>
</file>