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D8" w:rsidRDefault="00197BD8" w:rsidP="00197BD8">
      <w:pPr>
        <w:jc w:val="center"/>
        <w:rPr>
          <w:b/>
          <w:sz w:val="28"/>
          <w:szCs w:val="28"/>
        </w:rPr>
      </w:pPr>
      <w:r w:rsidRPr="00197BD8">
        <w:rPr>
          <w:b/>
          <w:sz w:val="28"/>
          <w:szCs w:val="28"/>
        </w:rPr>
        <w:t xml:space="preserve">ORGANIGRAMA </w:t>
      </w:r>
      <w:r w:rsidR="002B423B">
        <w:rPr>
          <w:b/>
          <w:sz w:val="28"/>
          <w:szCs w:val="28"/>
        </w:rPr>
        <w:t xml:space="preserve">  2019</w:t>
      </w:r>
      <w:r w:rsidRPr="00197BD8">
        <w:rPr>
          <w:b/>
          <w:sz w:val="28"/>
          <w:szCs w:val="28"/>
        </w:rPr>
        <w:t xml:space="preserve"> DEL MUSEO </w:t>
      </w:r>
      <w:r>
        <w:rPr>
          <w:b/>
          <w:sz w:val="28"/>
          <w:szCs w:val="28"/>
        </w:rPr>
        <w:t>DE LA CIUDAD</w:t>
      </w:r>
    </w:p>
    <w:p w:rsidR="001D33D7" w:rsidRDefault="00197BD8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b/>
          <w:sz w:val="28"/>
          <w:szCs w:val="28"/>
        </w:rPr>
        <w:t>“FRANCISCO OROZCO MUÑOZ”</w:t>
      </w:r>
      <w:r w:rsidRPr="00197B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0084B" w:rsidRDefault="0000084B" w:rsidP="00197BD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proofErr w:type="gramEnd"/>
      <w:r w:rsidR="002B423B" w:rsidRPr="002B423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inline distT="0" distB="0" distL="0" distR="0">
            <wp:extent cx="5361305" cy="495300"/>
            <wp:effectExtent l="0" t="0" r="0" b="0"/>
            <wp:docPr id="8" name="Imagen 8" descr="C:\Users\MUSEO\Documents\LOGOTIPO 2018-21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O\Documents\LOGOTIPO 2018-21\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42" cy="49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450" w:rsidRPr="00070450" w:rsidRDefault="0000084B" w:rsidP="0000084B">
      <w:pPr>
        <w:jc w:val="right"/>
        <w:rPr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r w:rsidR="000704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</w:t>
      </w:r>
      <w:proofErr w:type="spellEnd"/>
      <w:proofErr w:type="gramEnd"/>
      <w:r w:rsidR="000704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vvv</w:t>
      </w:r>
      <w:proofErr w:type="spellEnd"/>
    </w:p>
    <w:p w:rsidR="002D0BDB" w:rsidRDefault="00E03EAD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E9C1" wp14:editId="44994A82">
                <wp:simplePos x="0" y="0"/>
                <wp:positionH relativeFrom="column">
                  <wp:posOffset>2546871</wp:posOffset>
                </wp:positionH>
                <wp:positionV relativeFrom="paragraph">
                  <wp:posOffset>175343</wp:posOffset>
                </wp:positionV>
                <wp:extent cx="0" cy="434340"/>
                <wp:effectExtent l="95250" t="38100" r="57150" b="6096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4E0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200.55pt;margin-top:13.8pt;width:0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</w:t>
      </w:r>
      <w:r w:rsidR="0007045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SECRETARIO DEL AYUTAMIENTO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5965"/>
      </w:tblGrid>
      <w:tr w:rsidR="002D0BDB" w:rsidTr="002B423B">
        <w:trPr>
          <w:trHeight w:val="1731"/>
        </w:trPr>
        <w:tc>
          <w:tcPr>
            <w:tcW w:w="5965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 DEL MUSEO</w:t>
            </w:r>
          </w:p>
          <w:p w:rsidR="002B423B" w:rsidRDefault="002B423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Lic. Fabián Cortes García  </w:t>
            </w:r>
          </w:p>
          <w:p w:rsidR="00AE2445" w:rsidRDefault="00AE2445" w:rsidP="002D0BDB">
            <w:pPr>
              <w:jc w:val="center"/>
              <w:rPr>
                <w:b/>
                <w:sz w:val="28"/>
                <w:szCs w:val="28"/>
              </w:rPr>
            </w:pPr>
          </w:p>
          <w:p w:rsidR="00AE2445" w:rsidRDefault="003B2A38" w:rsidP="002D0BDB">
            <w:pPr>
              <w:jc w:val="center"/>
              <w:rPr>
                <w:b/>
                <w:sz w:val="28"/>
                <w:szCs w:val="28"/>
              </w:rPr>
            </w:pPr>
            <w:r w:rsidRPr="003B2A38">
              <w:rPr>
                <w:b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87200" cy="720000"/>
                  <wp:effectExtent l="0" t="0" r="0" b="4445"/>
                  <wp:docPr id="10" name="Imagen 10" descr="C:\Users\MUSEO\Pictures\je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SEO\Pictures\je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BDB" w:rsidRDefault="00E03EAD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59A59" wp14:editId="61EF21DF">
                <wp:simplePos x="0" y="0"/>
                <wp:positionH relativeFrom="column">
                  <wp:posOffset>2547485</wp:posOffset>
                </wp:positionH>
                <wp:positionV relativeFrom="paragraph">
                  <wp:posOffset>1759</wp:posOffset>
                </wp:positionV>
                <wp:extent cx="0" cy="359764"/>
                <wp:effectExtent l="95250" t="38100" r="95250" b="5969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76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15CB2" id="6 Conector recto de flecha" o:spid="_x0000_s1026" type="#_x0000_t32" style="position:absolute;margin-left:200.6pt;margin-top:.1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" strokecolor="#4579b8 [3044]">
                <v:stroke startarrow="open" endarrow="open"/>
              </v:shape>
            </w:pict>
          </mc:Fallback>
        </mc:AlternateContent>
      </w:r>
      <w:r w:rsidR="002D0BDB">
        <w:rPr>
          <w:b/>
          <w:sz w:val="28"/>
          <w:szCs w:val="28"/>
        </w:rPr>
        <w:t xml:space="preserve">                    </w:t>
      </w:r>
      <w:r w:rsidR="003B012D">
        <w:rPr>
          <w:b/>
          <w:sz w:val="28"/>
          <w:szCs w:val="28"/>
        </w:rPr>
        <w:t xml:space="preserve">                                     </w:t>
      </w:r>
      <w:r w:rsidR="002D0BDB">
        <w:rPr>
          <w:b/>
          <w:sz w:val="28"/>
          <w:szCs w:val="28"/>
        </w:rPr>
        <w:t xml:space="preserve">     I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059"/>
      </w:tblGrid>
      <w:tr w:rsidR="002D0BDB" w:rsidTr="002B423B">
        <w:trPr>
          <w:trHeight w:val="1300"/>
        </w:trPr>
        <w:tc>
          <w:tcPr>
            <w:tcW w:w="6059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ENCARGADA DEL MUSEO</w:t>
            </w:r>
          </w:p>
          <w:p w:rsidR="002D0BDB" w:rsidRDefault="002B423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6ABAD696" wp14:editId="1CC736AD">
                  <wp:extent cx="859790" cy="796705"/>
                  <wp:effectExtent l="0" t="0" r="0" b="3810"/>
                  <wp:docPr id="5" name="Imagen 5" descr="C:\Users\Museo\Pictures\M U S E  O  fotos\FOTOS  INTEGRANTES DE MUSEO\mus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seo\Pictures\M U S E  O  fotos\FOTOS  INTEGRANTES DE MUSEO\mus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44" cy="81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BDB" w:rsidRDefault="002B423B" w:rsidP="00070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Lic. José de Jesús Ángel García </w:t>
            </w:r>
          </w:p>
        </w:tc>
      </w:tr>
    </w:tbl>
    <w:p w:rsidR="002D0BDB" w:rsidRDefault="00E60908" w:rsidP="00197B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2547485</wp:posOffset>
                </wp:positionH>
                <wp:positionV relativeFrom="paragraph">
                  <wp:posOffset>-4570</wp:posOffset>
                </wp:positionV>
                <wp:extent cx="0" cy="329784"/>
                <wp:effectExtent l="95250" t="38100" r="76200" b="5143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78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65170" id="7 Conector recto de flecha" o:spid="_x0000_s1026" type="#_x0000_t32" style="position:absolute;margin-left:200.6pt;margin-top:-.35pt;width:0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" strokecolor="#4579b8 [3044]">
                <v:stroke startarrow="open" endarrow="open"/>
              </v:shape>
            </w:pict>
          </mc:Fallback>
        </mc:AlternateContent>
      </w:r>
      <w:r w:rsidR="002D0BDB">
        <w:rPr>
          <w:b/>
          <w:sz w:val="28"/>
          <w:szCs w:val="28"/>
        </w:rPr>
        <w:t xml:space="preserve">                     </w:t>
      </w:r>
      <w:r w:rsidR="003B012D">
        <w:rPr>
          <w:b/>
          <w:sz w:val="28"/>
          <w:szCs w:val="28"/>
        </w:rPr>
        <w:t xml:space="preserve">                                      </w:t>
      </w:r>
      <w:r w:rsidR="002D0BDB">
        <w:rPr>
          <w:b/>
          <w:sz w:val="28"/>
          <w:szCs w:val="28"/>
        </w:rPr>
        <w:t xml:space="preserve">  I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6050"/>
      </w:tblGrid>
      <w:tr w:rsidR="002D0BDB" w:rsidTr="009D3EF3">
        <w:trPr>
          <w:trHeight w:val="2806"/>
        </w:trPr>
        <w:tc>
          <w:tcPr>
            <w:tcW w:w="6050" w:type="dxa"/>
          </w:tcPr>
          <w:p w:rsidR="002D0BDB" w:rsidRDefault="002D0BDB" w:rsidP="002D0B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AUXILIAR DEL MUSEO</w:t>
            </w:r>
          </w:p>
          <w:p w:rsidR="002B423B" w:rsidRDefault="002B423B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</w:p>
          <w:p w:rsidR="00162606" w:rsidRDefault="00162606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</w:p>
          <w:p w:rsidR="00162606" w:rsidRDefault="009D3EF3" w:rsidP="002B423B">
            <w:pPr>
              <w:jc w:val="center"/>
              <w:rPr>
                <w:b/>
                <w:noProof/>
                <w:sz w:val="28"/>
                <w:szCs w:val="28"/>
                <w:lang w:eastAsia="es-ES"/>
              </w:rPr>
            </w:pPr>
            <w:r w:rsidRPr="009D3EF3">
              <w:rPr>
                <w:b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992221" cy="992221"/>
                  <wp:effectExtent l="0" t="0" r="0" b="0"/>
                  <wp:docPr id="1" name="Imagen 1" descr="C:\Users\MUSEO\Pictures\IMAGENES\Nueva carpeta\52777687_1198635436969386_789200266409803776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SEO\Pictures\IMAGENES\Nueva carpeta\52777687_1198635436969386_789200266409803776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4" cy="100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606" w:rsidRPr="00162606" w:rsidRDefault="009D3EF3" w:rsidP="002B4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María de Jesús Meza Martínez</w:t>
            </w:r>
          </w:p>
          <w:p w:rsidR="0014668F" w:rsidRDefault="0014668F" w:rsidP="002B42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0BDB" w:rsidRDefault="002D0BDB" w:rsidP="00197BD8">
      <w:pPr>
        <w:rPr>
          <w:b/>
          <w:sz w:val="28"/>
          <w:szCs w:val="28"/>
        </w:rPr>
      </w:pPr>
      <w:bookmarkStart w:id="0" w:name="_GoBack"/>
      <w:bookmarkEnd w:id="0"/>
    </w:p>
    <w:sectPr w:rsidR="002D0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8"/>
    <w:rsid w:val="0000084B"/>
    <w:rsid w:val="00070450"/>
    <w:rsid w:val="000E4B0E"/>
    <w:rsid w:val="00142D20"/>
    <w:rsid w:val="0014668F"/>
    <w:rsid w:val="00157303"/>
    <w:rsid w:val="00162606"/>
    <w:rsid w:val="00197BD8"/>
    <w:rsid w:val="002B423B"/>
    <w:rsid w:val="002D0BDB"/>
    <w:rsid w:val="003B012D"/>
    <w:rsid w:val="003B2A38"/>
    <w:rsid w:val="007B7F11"/>
    <w:rsid w:val="008579B0"/>
    <w:rsid w:val="009D3EF3"/>
    <w:rsid w:val="00A41B44"/>
    <w:rsid w:val="00A52161"/>
    <w:rsid w:val="00AE2445"/>
    <w:rsid w:val="00DB1FB8"/>
    <w:rsid w:val="00DF2A85"/>
    <w:rsid w:val="00E03EAD"/>
    <w:rsid w:val="00E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B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7798-9252-4E7E-A295-3D663BC5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Servidor1</cp:lastModifiedBy>
  <cp:revision>8</cp:revision>
  <cp:lastPrinted>2014-04-29T18:59:00Z</cp:lastPrinted>
  <dcterms:created xsi:type="dcterms:W3CDTF">2019-01-24T19:50:00Z</dcterms:created>
  <dcterms:modified xsi:type="dcterms:W3CDTF">2019-08-06T17:40:00Z</dcterms:modified>
</cp:coreProperties>
</file>