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9BC20" w14:textId="79F1BFA1" w:rsidR="00505D3D" w:rsidRDefault="00F621DE">
      <w:pPr>
        <w:rPr>
          <w:b/>
          <w:color w:val="FFFFFF" w:themeColor="background1"/>
          <w:sz w:val="72"/>
          <w:szCs w:val="72"/>
          <w:lang w:val="es-ES"/>
        </w:rPr>
      </w:pPr>
      <w:r w:rsidRPr="00F621DE">
        <w:rPr>
          <w:noProof/>
          <w:color w:val="FFFFFF" w:themeColor="background1"/>
          <w:sz w:val="36"/>
          <w:szCs w:val="36"/>
          <w:lang w:val="es-MX" w:eastAsia="es-MX"/>
        </w:rPr>
        <w:drawing>
          <wp:anchor distT="0" distB="0" distL="114300" distR="114300" simplePos="0" relativeHeight="251698176" behindDoc="1" locked="0" layoutInCell="1" allowOverlap="1" wp14:anchorId="61722FC1" wp14:editId="6950ADD0">
            <wp:simplePos x="0" y="0"/>
            <wp:positionH relativeFrom="column">
              <wp:posOffset>3977640</wp:posOffset>
            </wp:positionH>
            <wp:positionV relativeFrom="paragraph">
              <wp:posOffset>106680</wp:posOffset>
            </wp:positionV>
            <wp:extent cx="1470660" cy="1485900"/>
            <wp:effectExtent l="114300" t="76200" r="72390" b="895350"/>
            <wp:wrapNone/>
            <wp:docPr id="7" name="Imagen 7" descr="C:\Users\CONTRALORIA\Desktop\CURRICULUM AGUSTIN MICHAEL PARADA TORRES\20180822_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\Desktop\CURRICULUM AGUSTIN MICHAEL PARADA TORRES\20180822_150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859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  <w:sz w:val="36"/>
          <w:szCs w:val="36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5799CCFE" wp14:editId="720689FC">
            <wp:simplePos x="0" y="0"/>
            <wp:positionH relativeFrom="column">
              <wp:posOffset>3968115</wp:posOffset>
            </wp:positionH>
            <wp:positionV relativeFrom="paragraph">
              <wp:posOffset>106680</wp:posOffset>
            </wp:positionV>
            <wp:extent cx="1485900" cy="1485900"/>
            <wp:effectExtent l="76200" t="76200" r="76200" b="76200"/>
            <wp:wrapNone/>
            <wp:docPr id="2" name="Imagen 2" descr="/Users/alex.basalobre/Desktop/CLIENTES/Infojobs/2018-03-14_Curriculums/Fotos/homb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ex.basalobre/Desktop/CLIENTES/Infojobs/2018-03-14_Curriculums/Fotos/hombr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67" w:rsidRPr="00505D3D">
        <w:rPr>
          <w:b/>
          <w:noProof/>
          <w:color w:val="FFFFFF" w:themeColor="background1"/>
          <w:sz w:val="72"/>
          <w:szCs w:val="7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35AF58" wp14:editId="72009BCC">
                <wp:simplePos x="0" y="0"/>
                <wp:positionH relativeFrom="column">
                  <wp:posOffset>-1146637</wp:posOffset>
                </wp:positionH>
                <wp:positionV relativeFrom="paragraph">
                  <wp:posOffset>-900372</wp:posOffset>
                </wp:positionV>
                <wp:extent cx="7661275" cy="2943167"/>
                <wp:effectExtent l="0" t="0" r="9525" b="381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1275" cy="294316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70E92" w14:textId="71A8A41E" w:rsidR="00950CB3" w:rsidRDefault="00950CB3" w:rsidP="00950C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5AF58" id="Rectángulo 1" o:spid="_x0000_s1026" style="position:absolute;margin-left:-90.3pt;margin-top:-70.9pt;width:603.25pt;height:23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" fillcolor="#404040 [2429]" stroked="f" strokeweight="1pt">
                <v:textbox>
                  <w:txbxContent>
                    <w:p w14:paraId="72F70E92" w14:textId="71A8A41E" w:rsidR="00950CB3" w:rsidRDefault="00950CB3" w:rsidP="00950CB3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577BEB">
        <w:rPr>
          <w:b/>
          <w:color w:val="FFFFFF" w:themeColor="background1"/>
          <w:sz w:val="72"/>
          <w:szCs w:val="72"/>
          <w:lang w:val="es-ES"/>
        </w:rPr>
        <w:t xml:space="preserve">Agustín Michael </w:t>
      </w:r>
    </w:p>
    <w:p w14:paraId="416EE5CC" w14:textId="449EF075" w:rsidR="00577BEB" w:rsidRDefault="00577BEB">
      <w:pPr>
        <w:rPr>
          <w:color w:val="FFFFFF" w:themeColor="background1"/>
          <w:sz w:val="72"/>
          <w:szCs w:val="72"/>
          <w:lang w:val="es-ES"/>
        </w:rPr>
      </w:pPr>
      <w:r>
        <w:rPr>
          <w:b/>
          <w:color w:val="FFFFFF" w:themeColor="background1"/>
          <w:sz w:val="72"/>
          <w:szCs w:val="72"/>
          <w:lang w:val="es-ES"/>
        </w:rPr>
        <w:t>Parada Torres</w:t>
      </w:r>
    </w:p>
    <w:p w14:paraId="2EE30C37" w14:textId="691F2E86" w:rsidR="00CA5E67" w:rsidRDefault="00577BEB">
      <w:pPr>
        <w:rPr>
          <w:color w:val="FFFFFF" w:themeColor="background1"/>
          <w:sz w:val="36"/>
          <w:szCs w:val="36"/>
          <w:lang w:val="es-ES"/>
        </w:rPr>
      </w:pPr>
      <w:r>
        <w:rPr>
          <w:color w:val="FFFFFF" w:themeColor="background1"/>
          <w:sz w:val="36"/>
          <w:szCs w:val="36"/>
          <w:lang w:val="es-ES"/>
        </w:rPr>
        <w:t>Licenciado en Derecho</w:t>
      </w:r>
    </w:p>
    <w:p w14:paraId="575865BB" w14:textId="0509EDAB" w:rsidR="00CA5E67" w:rsidRDefault="00CA5E67">
      <w:pPr>
        <w:rPr>
          <w:color w:val="FFFFFF" w:themeColor="background1"/>
          <w:sz w:val="36"/>
          <w:szCs w:val="36"/>
          <w:lang w:val="es-ES"/>
        </w:rPr>
      </w:pPr>
    </w:p>
    <w:p w14:paraId="7543A945" w14:textId="278451D7" w:rsidR="00CA5E67" w:rsidRPr="00CA5E67" w:rsidRDefault="00577BEB">
      <w:pPr>
        <w:rPr>
          <w:rFonts w:ascii="Calibri" w:hAnsi="Calibri"/>
          <w:color w:val="FFFFFF" w:themeColor="background1"/>
          <w:sz w:val="22"/>
          <w:szCs w:val="22"/>
          <w:lang w:val="es-ES"/>
        </w:rPr>
      </w:pPr>
      <w:r>
        <w:rPr>
          <w:rFonts w:ascii="Calibri" w:hAnsi="Calibri"/>
          <w:color w:val="FFFFFF" w:themeColor="background1"/>
          <w:sz w:val="22"/>
          <w:szCs w:val="22"/>
          <w:lang w:val="es-ES"/>
        </w:rPr>
        <w:t>chel.81@hotmail.com</w:t>
      </w:r>
      <w:r w:rsidR="007E38A9">
        <w:rPr>
          <w:rFonts w:ascii="Calibri" w:hAnsi="Calibri"/>
          <w:color w:val="FFFFFF" w:themeColor="background1"/>
          <w:sz w:val="22"/>
          <w:szCs w:val="22"/>
          <w:lang w:val="es-ES"/>
        </w:rPr>
        <w:t xml:space="preserve"> </w:t>
      </w:r>
      <w:r w:rsidR="007E38A9">
        <w:rPr>
          <w:rFonts w:ascii="Calibri" w:hAnsi="Calibri"/>
          <w:color w:val="FFFFFF" w:themeColor="background1"/>
          <w:sz w:val="22"/>
          <w:szCs w:val="22"/>
          <w:lang w:val="es-ES"/>
        </w:rPr>
        <w:tab/>
        <w:t xml:space="preserve">  </w:t>
      </w:r>
      <w:r w:rsidR="007E38A9">
        <w:rPr>
          <w:rFonts w:ascii="Calibri" w:hAnsi="Calibri"/>
          <w:color w:val="FFFFFF" w:themeColor="background1"/>
          <w:sz w:val="22"/>
          <w:szCs w:val="22"/>
          <w:lang w:val="es-ES"/>
        </w:rPr>
        <w:tab/>
        <w:t xml:space="preserve">  </w:t>
      </w:r>
    </w:p>
    <w:p w14:paraId="076EA8A9" w14:textId="0912468D" w:rsidR="00505D3D" w:rsidRDefault="009A53C7" w:rsidP="004853FB">
      <w:pPr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CDB3A3" wp14:editId="367AC44E">
                <wp:simplePos x="0" y="0"/>
                <wp:positionH relativeFrom="column">
                  <wp:posOffset>-80010</wp:posOffset>
                </wp:positionH>
                <wp:positionV relativeFrom="paragraph">
                  <wp:posOffset>309880</wp:posOffset>
                </wp:positionV>
                <wp:extent cx="5600700" cy="2628900"/>
                <wp:effectExtent l="0" t="0" r="0" b="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F7AE9" w14:textId="72B7834B" w:rsidR="009A53C7" w:rsidRPr="00A37B28" w:rsidRDefault="009A53C7" w:rsidP="009A53C7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>Datos Personales</w:t>
                            </w:r>
                          </w:p>
                          <w:p w14:paraId="4D7A270C" w14:textId="6DD85B57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Nacionalidad: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 Mexicano.</w:t>
                            </w:r>
                          </w:p>
                          <w:p w14:paraId="6238D518" w14:textId="77777777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</w:p>
                          <w:p w14:paraId="63DAFBBB" w14:textId="55B0AD44" w:rsidR="009A53C7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Edad:</w:t>
                            </w:r>
                            <w:r w:rsidR="00CD39FD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 </w:t>
                            </w:r>
                            <w:r w:rsidR="00CD39FD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38</w:t>
                            </w:r>
                            <w:bookmarkStart w:id="0" w:name="_GoBack"/>
                            <w:bookmarkEnd w:id="0"/>
                            <w:r w:rsidR="009A53C7" w:rsidRPr="00F5458C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 años.</w:t>
                            </w:r>
                          </w:p>
                          <w:p w14:paraId="43507F0B" w14:textId="77777777" w:rsidR="00F5458C" w:rsidRP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</w:p>
                          <w:p w14:paraId="567F34D5" w14:textId="758A1323" w:rsidR="009A53C7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Domicilio:</w:t>
                            </w:r>
                            <w:r w:rsidRPr="00F5458C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 Calle Hierbabuena n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úmero 502, Colonia Bello Horizonte de la Ciudad de Purísima del Rincón, Gto.</w:t>
                            </w:r>
                          </w:p>
                          <w:p w14:paraId="3F812DBC" w14:textId="77777777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</w:p>
                          <w:p w14:paraId="59C46248" w14:textId="1AFF1B8A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Estado Civil: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 Soltero.</w:t>
                            </w:r>
                          </w:p>
                          <w:p w14:paraId="403064C5" w14:textId="77777777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</w:p>
                          <w:p w14:paraId="613DF73B" w14:textId="441D8ABF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C.U.R.P. 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 PATA810528HGTRRG02</w:t>
                            </w:r>
                          </w:p>
                          <w:p w14:paraId="0D6E5D87" w14:textId="77777777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</w:p>
                          <w:p w14:paraId="410EEE42" w14:textId="3B668FA9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R.F.C. 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 PATA810528KK4</w:t>
                            </w:r>
                          </w:p>
                          <w:p w14:paraId="7B387462" w14:textId="77777777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</w:p>
                          <w:p w14:paraId="68A21059" w14:textId="40221259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Cédula Profesional: 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6637412</w:t>
                            </w:r>
                          </w:p>
                          <w:p w14:paraId="7FE34926" w14:textId="77777777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</w:p>
                          <w:p w14:paraId="2608AE3F" w14:textId="77777777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</w:p>
                          <w:p w14:paraId="0226AC21" w14:textId="77777777" w:rsidR="00F5458C" w:rsidRDefault="00F5458C" w:rsidP="009A53C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</w:p>
                          <w:p w14:paraId="7E3B4845" w14:textId="77777777" w:rsidR="00F5458C" w:rsidRPr="00F5458C" w:rsidRDefault="00F5458C" w:rsidP="009A53C7">
                            <w:pPr>
                              <w:rPr>
                                <w:rFonts w:ascii="Times New Roman" w:eastAsia="Times New Roman" w:hAnsi="Times New Roman" w:cs="Times New Roman"/>
                                <w:color w:val="3B3838" w:themeColor="background2" w:themeShade="40"/>
                                <w:lang w:val="es-MX" w:eastAsia="es-ES_tradnl"/>
                              </w:rPr>
                            </w:pPr>
                          </w:p>
                          <w:p w14:paraId="62F832E3" w14:textId="77777777" w:rsidR="009A53C7" w:rsidRPr="00A37B28" w:rsidRDefault="009A53C7" w:rsidP="009A53C7">
                            <w:pPr>
                              <w:rPr>
                                <w:color w:val="262626" w:themeColor="text1" w:themeTint="D9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DB3A3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margin-left:-6.3pt;margin-top:24.4pt;width:441pt;height:20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" filled="f" stroked="f">
                <v:textbox>
                  <w:txbxContent>
                    <w:p w14:paraId="03BF7AE9" w14:textId="72B7834B" w:rsidR="009A53C7" w:rsidRPr="00A37B28" w:rsidRDefault="009A53C7" w:rsidP="009A53C7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  <w:t>Datos Personales</w:t>
                      </w:r>
                    </w:p>
                    <w:p w14:paraId="4D7A270C" w14:textId="6DD85B57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Nacionalidad:</w:t>
                      </w: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 Mexicano.</w:t>
                      </w:r>
                    </w:p>
                    <w:p w14:paraId="6238D518" w14:textId="77777777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</w:p>
                    <w:p w14:paraId="63DAFBBB" w14:textId="55B0AD44" w:rsidR="009A53C7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Edad:</w:t>
                      </w:r>
                      <w:r w:rsidR="00CD39FD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 </w:t>
                      </w:r>
                      <w:r w:rsidR="00CD39FD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38</w:t>
                      </w:r>
                      <w:bookmarkStart w:id="1" w:name="_GoBack"/>
                      <w:bookmarkEnd w:id="1"/>
                      <w:r w:rsidR="009A53C7" w:rsidRPr="00F5458C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 años.</w:t>
                      </w:r>
                    </w:p>
                    <w:p w14:paraId="43507F0B" w14:textId="77777777" w:rsidR="00F5458C" w:rsidRP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</w:p>
                    <w:p w14:paraId="567F34D5" w14:textId="758A1323" w:rsidR="009A53C7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Domicilio:</w:t>
                      </w:r>
                      <w:r w:rsidRPr="00F5458C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 Calle Hierbabuena n</w:t>
                      </w: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úmero 502, Colonia Bello Horizonte de la Ciudad de Purísima del Rincón, Gto.</w:t>
                      </w:r>
                    </w:p>
                    <w:p w14:paraId="3F812DBC" w14:textId="77777777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</w:p>
                    <w:p w14:paraId="59C46248" w14:textId="1AFF1B8A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Estado Civil:</w:t>
                      </w: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 Soltero.</w:t>
                      </w:r>
                    </w:p>
                    <w:p w14:paraId="403064C5" w14:textId="77777777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</w:p>
                    <w:p w14:paraId="613DF73B" w14:textId="441D8ABF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C.U.R.P. </w:t>
                      </w: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 PATA810528HGTRRG02</w:t>
                      </w:r>
                    </w:p>
                    <w:p w14:paraId="0D6E5D87" w14:textId="77777777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</w:p>
                    <w:p w14:paraId="410EEE42" w14:textId="3B668FA9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R.F.C. </w:t>
                      </w: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 PATA810528KK4</w:t>
                      </w:r>
                    </w:p>
                    <w:p w14:paraId="7B387462" w14:textId="77777777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</w:p>
                    <w:p w14:paraId="68A21059" w14:textId="40221259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Cédula Profesional: </w:t>
                      </w: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6637412</w:t>
                      </w:r>
                    </w:p>
                    <w:p w14:paraId="7FE34926" w14:textId="77777777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</w:p>
                    <w:p w14:paraId="2608AE3F" w14:textId="77777777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</w:p>
                    <w:p w14:paraId="0226AC21" w14:textId="77777777" w:rsidR="00F5458C" w:rsidRDefault="00F5458C" w:rsidP="009A53C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</w:p>
                    <w:p w14:paraId="7E3B4845" w14:textId="77777777" w:rsidR="00F5458C" w:rsidRPr="00F5458C" w:rsidRDefault="00F5458C" w:rsidP="009A53C7">
                      <w:pPr>
                        <w:rPr>
                          <w:rFonts w:ascii="Times New Roman" w:eastAsia="Times New Roman" w:hAnsi="Times New Roman" w:cs="Times New Roman"/>
                          <w:color w:val="3B3838" w:themeColor="background2" w:themeShade="40"/>
                          <w:lang w:val="es-MX" w:eastAsia="es-ES_tradnl"/>
                        </w:rPr>
                      </w:pPr>
                    </w:p>
                    <w:p w14:paraId="62F832E3" w14:textId="77777777" w:rsidR="009A53C7" w:rsidRPr="00A37B28" w:rsidRDefault="009A53C7" w:rsidP="009A53C7">
                      <w:pPr>
                        <w:rPr>
                          <w:color w:val="262626" w:themeColor="text1" w:themeTint="D9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53FB"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962333" wp14:editId="6B261CBA">
                <wp:simplePos x="0" y="0"/>
                <wp:positionH relativeFrom="column">
                  <wp:posOffset>-81710</wp:posOffset>
                </wp:positionH>
                <wp:positionV relativeFrom="paragraph">
                  <wp:posOffset>186055</wp:posOffset>
                </wp:positionV>
                <wp:extent cx="916940" cy="685165"/>
                <wp:effectExtent l="0" t="0" r="0" b="635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D399F" w14:textId="3E3148B7" w:rsidR="007E38A9" w:rsidRPr="00DC00DE" w:rsidRDefault="00201643" w:rsidP="009A53C7">
                            <w:pPr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7E38A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74B4F8E" wp14:editId="4DF44EED">
                                  <wp:extent cx="194872" cy="179882"/>
                                  <wp:effectExtent l="0" t="0" r="8890" b="0"/>
                                  <wp:docPr id="9" name="Imagen 9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6527" b="-64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234" cy="40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0CB3" w:rsidRPr="007E38A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CFB53DF" wp14:editId="3084AD6B">
                                  <wp:extent cx="194872" cy="179882"/>
                                  <wp:effectExtent l="0" t="0" r="8890" b="0"/>
                                  <wp:docPr id="10" name="Imagen 10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86" r="33441" b="-64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234" cy="40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35FA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2333" id="Cuadro de texto 4" o:spid="_x0000_s1028" type="#_x0000_t202" style="position:absolute;margin-left:-6.45pt;margin-top:14.65pt;width:72.2pt;height:5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" filled="f" stroked="f">
                <v:textbox>
                  <w:txbxContent>
                    <w:p w14:paraId="03AD399F" w14:textId="3E3148B7" w:rsidR="007E38A9" w:rsidRPr="00DC00DE" w:rsidRDefault="00201643" w:rsidP="009A53C7">
                      <w:pPr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 w:rsidRPr="007E38A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574B4F8E" wp14:editId="4DF44EED">
                            <wp:extent cx="194872" cy="179882"/>
                            <wp:effectExtent l="0" t="0" r="8890" b="0"/>
                            <wp:docPr id="9" name="Imagen 9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6527" b="-64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9234" cy="405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0CB3" w:rsidRPr="007E38A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6CFB53DF" wp14:editId="3084AD6B">
                            <wp:extent cx="194872" cy="179882"/>
                            <wp:effectExtent l="0" t="0" r="8890" b="0"/>
                            <wp:docPr id="10" name="Imagen 10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86" r="33441" b="-64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9234" cy="405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35FA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7BEB"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  <w:t>4761172343 y 4767382537</w:t>
      </w:r>
    </w:p>
    <w:p w14:paraId="6C9CD63E" w14:textId="70690C85" w:rsidR="000A19EF" w:rsidRDefault="000A19EF" w:rsidP="004853FB">
      <w:pPr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</w:pPr>
    </w:p>
    <w:p w14:paraId="57D40055" w14:textId="682EC852" w:rsidR="000A19EF" w:rsidRDefault="00A907D8" w:rsidP="004853FB">
      <w:pPr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29A20D" wp14:editId="77369264">
                <wp:simplePos x="0" y="0"/>
                <wp:positionH relativeFrom="column">
                  <wp:posOffset>-1270</wp:posOffset>
                </wp:positionH>
                <wp:positionV relativeFrom="paragraph">
                  <wp:posOffset>306705</wp:posOffset>
                </wp:positionV>
                <wp:extent cx="54864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6B14C" id="Conector recto 1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24.15pt" to="431.9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" strokecolor="#393737 [814]" strokeweight=".5pt">
                <v:stroke joinstyle="miter"/>
                <w10:wrap type="through"/>
              </v:line>
            </w:pict>
          </mc:Fallback>
        </mc:AlternateContent>
      </w:r>
    </w:p>
    <w:p w14:paraId="7B1DB356" w14:textId="37956789" w:rsidR="000A19EF" w:rsidRDefault="000A19EF" w:rsidP="004853FB">
      <w:pPr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</w:pPr>
    </w:p>
    <w:p w14:paraId="3D75F11D" w14:textId="67056E53" w:rsidR="000A19EF" w:rsidRDefault="00A907D8" w:rsidP="004853FB">
      <w:pPr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8916A" wp14:editId="52D07711">
                <wp:simplePos x="0" y="0"/>
                <wp:positionH relativeFrom="column">
                  <wp:posOffset>-3810</wp:posOffset>
                </wp:positionH>
                <wp:positionV relativeFrom="paragraph">
                  <wp:posOffset>200025</wp:posOffset>
                </wp:positionV>
                <wp:extent cx="5600700" cy="3152775"/>
                <wp:effectExtent l="0" t="0" r="0" b="9525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0EF89" w14:textId="7924F84C" w:rsidR="00CA5E67" w:rsidRPr="00A37B28" w:rsidRDefault="00CA5E67" w:rsidP="00CA5E67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>Experiencia</w:t>
                            </w:r>
                            <w:r w:rsidR="00577BEB"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 xml:space="preserve"> Laboral y Profesional</w:t>
                            </w:r>
                          </w:p>
                          <w:p w14:paraId="3F823BCD" w14:textId="6090E0B3" w:rsidR="00CA5E67" w:rsidRDefault="00577BEB" w:rsidP="00CA5E6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Municipio de San Francisco del Rincón (</w:t>
                            </w:r>
                            <w:r w:rsidR="000A19EF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Administración Pública 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2006-2009</w:t>
                            </w:r>
                            <w:r w:rsidR="00CA5E67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)</w:t>
                            </w:r>
                          </w:p>
                          <w:p w14:paraId="7AB2BCDC" w14:textId="4E8FB144" w:rsidR="00CA5E67" w:rsidRPr="000A19EF" w:rsidRDefault="00577BEB" w:rsidP="000A19EF">
                            <w:pPr>
                              <w:spacing w:line="276" w:lineRule="auto"/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Subdirector de la Cárcel Municipal.</w:t>
                            </w:r>
                          </w:p>
                          <w:p w14:paraId="3604361E" w14:textId="77777777" w:rsidR="00CA5E67" w:rsidRDefault="00CA5E67" w:rsidP="00CA5E6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5A9CE08F" w14:textId="6DA23258" w:rsidR="00CA5E67" w:rsidRDefault="00AD0593" w:rsidP="00CA5E6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Municipio de San Francisco del Rincón (</w:t>
                            </w:r>
                            <w:r w:rsidR="000A19EF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Administración Pública 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2009-2012</w:t>
                            </w:r>
                            <w:r w:rsidR="00CA5E67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)</w:t>
                            </w:r>
                          </w:p>
                          <w:p w14:paraId="4F5FA89D" w14:textId="7AD8CB79" w:rsidR="00CA5E67" w:rsidRDefault="00AD0593" w:rsidP="00CA5E67">
                            <w:pPr>
                              <w:spacing w:line="276" w:lineRule="auto"/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Director de Control y Seguimiento de Procesos Judiciales.</w:t>
                            </w:r>
                          </w:p>
                          <w:p w14:paraId="258BF946" w14:textId="77777777" w:rsidR="00CA5E67" w:rsidRDefault="00CA5E67" w:rsidP="00CA5E6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05E6C4C8" w14:textId="1A20E1D0" w:rsidR="00CA5E67" w:rsidRDefault="00AD0593" w:rsidP="00CA5E6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Escuela Universitaria de Yahualica</w:t>
                            </w:r>
                            <w:r w:rsidR="000A19EF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, San Francisco del Rincón, Guanajuato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(2014</w:t>
                            </w:r>
                            <w:r w:rsidR="000A19EF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-2016</w:t>
                            </w:r>
                            <w:r w:rsidR="00CA5E67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)</w:t>
                            </w:r>
                          </w:p>
                          <w:p w14:paraId="0117D1AD" w14:textId="65EE63D3" w:rsidR="00CA5E67" w:rsidRDefault="000A19EF" w:rsidP="00CA5E67">
                            <w:pPr>
                              <w:spacing w:line="276" w:lineRule="auto"/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Catedrático en las materias de Derecho Laboral, Derecho Mercantil y Derecho Penal.</w:t>
                            </w:r>
                          </w:p>
                          <w:p w14:paraId="3A4E8BE2" w14:textId="77777777" w:rsidR="000A19EF" w:rsidRDefault="000A19EF" w:rsidP="00CA5E67">
                            <w:pPr>
                              <w:spacing w:line="276" w:lineRule="auto"/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0E486C49" w14:textId="3D0C1B85" w:rsidR="000A19EF" w:rsidRDefault="000A19EF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Litigante Independiente</w:t>
                            </w:r>
                          </w:p>
                          <w:p w14:paraId="676AFBBD" w14:textId="2C3DF49B" w:rsidR="000A19EF" w:rsidRDefault="000A19EF" w:rsidP="000A19EF">
                            <w:pPr>
                              <w:spacing w:line="276" w:lineRule="auto"/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Litigante en las áreas de Derecho Laboral, Derecho Mercantil, Derecho Penal, Derecho Civil y Derecho Fiscal.</w:t>
                            </w:r>
                          </w:p>
                          <w:p w14:paraId="5FDDA6C3" w14:textId="77777777" w:rsidR="000A19EF" w:rsidRDefault="000A19EF" w:rsidP="000A19EF">
                            <w:pPr>
                              <w:spacing w:line="276" w:lineRule="auto"/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7E683A13" w14:textId="53136417" w:rsidR="000A19EF" w:rsidRDefault="000A19EF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Municipio de San Francisco del Rincón (Administración Pública 2014- a la fecha)</w:t>
                            </w:r>
                          </w:p>
                          <w:p w14:paraId="5553797B" w14:textId="7678FD6C" w:rsidR="000A19EF" w:rsidRDefault="000A19EF" w:rsidP="000A19EF">
                            <w:pPr>
                              <w:spacing w:line="276" w:lineRule="auto"/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Coordinador de Asuntos Jurídicos de la Contraloría Municipal.</w:t>
                            </w:r>
                          </w:p>
                          <w:p w14:paraId="09D382FD" w14:textId="05788A8B" w:rsidR="00CA5E67" w:rsidRPr="000A19EF" w:rsidRDefault="00CA5E67" w:rsidP="00CA5E6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val="es-MX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916A" id="Cuadro de texto 5" o:spid="_x0000_s1029" type="#_x0000_t202" style="position:absolute;margin-left:-.3pt;margin-top:15.75pt;width:441pt;height:24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" filled="f" stroked="f">
                <v:textbox>
                  <w:txbxContent>
                    <w:p w14:paraId="59D0EF89" w14:textId="7924F84C" w:rsidR="00CA5E67" w:rsidRPr="00A37B28" w:rsidRDefault="00CA5E67" w:rsidP="00CA5E67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  <w:t>Experiencia</w:t>
                      </w:r>
                      <w:r w:rsidR="00577BEB"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  <w:t xml:space="preserve"> Laboral y Profesional</w:t>
                      </w:r>
                    </w:p>
                    <w:p w14:paraId="3F823BCD" w14:textId="6090E0B3" w:rsidR="00CA5E67" w:rsidRDefault="00577BEB" w:rsidP="00CA5E6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Municipio de San Francisco del Rincón (</w:t>
                      </w:r>
                      <w:r w:rsidR="000A19EF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Administración Pública </w:t>
                      </w: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2006-2009</w:t>
                      </w:r>
                      <w:r w:rsidR="00CA5E67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)</w:t>
                      </w:r>
                    </w:p>
                    <w:p w14:paraId="7AB2BCDC" w14:textId="4E8FB144" w:rsidR="00CA5E67" w:rsidRPr="000A19EF" w:rsidRDefault="00577BEB" w:rsidP="000A19EF">
                      <w:pPr>
                        <w:spacing w:line="276" w:lineRule="auto"/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Subdirector de la Cárcel Municipal.</w:t>
                      </w:r>
                    </w:p>
                    <w:p w14:paraId="3604361E" w14:textId="77777777" w:rsidR="00CA5E67" w:rsidRDefault="00CA5E67" w:rsidP="00CA5E6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5A9CE08F" w14:textId="6DA23258" w:rsidR="00CA5E67" w:rsidRDefault="00AD0593" w:rsidP="00CA5E6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Municipio de San Francisco del Rincón (</w:t>
                      </w:r>
                      <w:r w:rsidR="000A19EF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Administración Pública </w:t>
                      </w: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2009-2012</w:t>
                      </w:r>
                      <w:r w:rsidR="00CA5E67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)</w:t>
                      </w:r>
                    </w:p>
                    <w:p w14:paraId="4F5FA89D" w14:textId="7AD8CB79" w:rsidR="00CA5E67" w:rsidRDefault="00AD0593" w:rsidP="00CA5E67">
                      <w:pPr>
                        <w:spacing w:line="276" w:lineRule="auto"/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Director de Control y Seguimiento de Procesos Judiciales.</w:t>
                      </w:r>
                    </w:p>
                    <w:p w14:paraId="258BF946" w14:textId="77777777" w:rsidR="00CA5E67" w:rsidRDefault="00CA5E67" w:rsidP="00CA5E6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05E6C4C8" w14:textId="1A20E1D0" w:rsidR="00CA5E67" w:rsidRDefault="00AD0593" w:rsidP="00CA5E6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Escuela Universitaria de Yahualica</w:t>
                      </w:r>
                      <w:r w:rsidR="000A19EF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, San Francisco del Rincón, Guanajuato</w:t>
                      </w: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(2014</w:t>
                      </w:r>
                      <w:r w:rsidR="000A19EF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-2016</w:t>
                      </w:r>
                      <w:r w:rsidR="00CA5E67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)</w:t>
                      </w:r>
                    </w:p>
                    <w:p w14:paraId="0117D1AD" w14:textId="65EE63D3" w:rsidR="00CA5E67" w:rsidRDefault="000A19EF" w:rsidP="00CA5E67">
                      <w:pPr>
                        <w:spacing w:line="276" w:lineRule="auto"/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Catedrático en las materias de Derecho Laboral, Derecho Mercantil y Derecho Penal.</w:t>
                      </w:r>
                    </w:p>
                    <w:p w14:paraId="3A4E8BE2" w14:textId="77777777" w:rsidR="000A19EF" w:rsidRDefault="000A19EF" w:rsidP="00CA5E67">
                      <w:pPr>
                        <w:spacing w:line="276" w:lineRule="auto"/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</w:p>
                    <w:p w14:paraId="0E486C49" w14:textId="3D0C1B85" w:rsidR="000A19EF" w:rsidRDefault="000A19EF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Litigante Independiente</w:t>
                      </w:r>
                    </w:p>
                    <w:p w14:paraId="676AFBBD" w14:textId="2C3DF49B" w:rsidR="000A19EF" w:rsidRDefault="000A19EF" w:rsidP="000A19EF">
                      <w:pPr>
                        <w:spacing w:line="276" w:lineRule="auto"/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Litigante en las áreas de Derecho Laboral, Derecho Mercantil, Derecho Penal, Derecho Civil y Derecho Fiscal.</w:t>
                      </w:r>
                    </w:p>
                    <w:p w14:paraId="5FDDA6C3" w14:textId="77777777" w:rsidR="000A19EF" w:rsidRDefault="000A19EF" w:rsidP="000A19EF">
                      <w:pPr>
                        <w:spacing w:line="276" w:lineRule="auto"/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</w:p>
                    <w:p w14:paraId="7E683A13" w14:textId="53136417" w:rsidR="000A19EF" w:rsidRDefault="000A19EF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Municipio de San Francisco del Rincón (Administración Pública 2014</w:t>
                      </w: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- a la fecha</w:t>
                      </w: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)</w:t>
                      </w:r>
                    </w:p>
                    <w:p w14:paraId="5553797B" w14:textId="7678FD6C" w:rsidR="000A19EF" w:rsidRDefault="000A19EF" w:rsidP="000A19EF">
                      <w:pPr>
                        <w:spacing w:line="276" w:lineRule="auto"/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C</w:t>
                      </w: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oordinador de Asuntos Jurídicos de la Contraloría Municipal.</w:t>
                      </w:r>
                    </w:p>
                    <w:p w14:paraId="09D382FD" w14:textId="05788A8B" w:rsidR="00CA5E67" w:rsidRPr="000A19EF" w:rsidRDefault="00CA5E67" w:rsidP="00CA5E6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val="es-MX"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AFBD93" w14:textId="0B1F542C" w:rsidR="000A19EF" w:rsidRDefault="00A907D8" w:rsidP="004853FB">
      <w:pPr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A3387E" wp14:editId="1B83C13E">
                <wp:simplePos x="0" y="0"/>
                <wp:positionH relativeFrom="column">
                  <wp:posOffset>-3810</wp:posOffset>
                </wp:positionH>
                <wp:positionV relativeFrom="paragraph">
                  <wp:posOffset>3400425</wp:posOffset>
                </wp:positionV>
                <wp:extent cx="5448300" cy="0"/>
                <wp:effectExtent l="0" t="0" r="19050" b="1905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8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641580" id="Conector recto 15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pt,267.75pt" to="428.7pt,2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" strokecolor="#393737 [814]" strokeweight=".5pt">
                <v:stroke joinstyle="miter"/>
                <w10:wrap type="through"/>
              </v:line>
            </w:pict>
          </mc:Fallback>
        </mc:AlternateContent>
      </w:r>
    </w:p>
    <w:p w14:paraId="21089AA7" w14:textId="7F57B23E" w:rsidR="000A19EF" w:rsidRDefault="00A907D8" w:rsidP="004853FB">
      <w:pPr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91A47B" wp14:editId="5E91285A">
                <wp:simplePos x="0" y="0"/>
                <wp:positionH relativeFrom="column">
                  <wp:posOffset>5715</wp:posOffset>
                </wp:positionH>
                <wp:positionV relativeFrom="paragraph">
                  <wp:posOffset>360680</wp:posOffset>
                </wp:positionV>
                <wp:extent cx="5600700" cy="2990850"/>
                <wp:effectExtent l="0" t="0" r="0" b="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1820C" w14:textId="77777777" w:rsidR="000A19EF" w:rsidRPr="00A37B28" w:rsidRDefault="000A19EF" w:rsidP="000A19EF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>Formación Académica</w:t>
                            </w:r>
                          </w:p>
                          <w:p w14:paraId="72B6CF7D" w14:textId="3E14743E" w:rsidR="000A19EF" w:rsidRDefault="000A19EF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Primaria y Secundaria Generales </w:t>
                            </w:r>
                          </w:p>
                          <w:p w14:paraId="6A42D309" w14:textId="77777777" w:rsidR="000A19EF" w:rsidRDefault="000A19EF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Especialidad en electricidad.</w:t>
                            </w:r>
                          </w:p>
                          <w:p w14:paraId="20A6FE60" w14:textId="77777777" w:rsidR="000A19EF" w:rsidRDefault="000A19EF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Documento obtenido: Certificados.</w:t>
                            </w:r>
                          </w:p>
                          <w:p w14:paraId="41797740" w14:textId="77777777" w:rsidR="000A19EF" w:rsidRDefault="000A19EF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6BE0ABF0" w14:textId="31BC3303" w:rsidR="000A19EF" w:rsidRPr="00A907D8" w:rsidRDefault="00294F07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A907D8"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Bachillerato </w:t>
                            </w:r>
                            <w:r w:rsidR="00A907D8" w:rsidRPr="00A907D8"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Tecnológico Industrial y de Servicios No.</w:t>
                            </w:r>
                            <w:r w:rsidR="00A907D8"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 139</w:t>
                            </w:r>
                            <w:r w:rsidR="000A19EF" w:rsidRPr="00A907D8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 </w:t>
                            </w:r>
                          </w:p>
                          <w:p w14:paraId="2531004A" w14:textId="01BD37DD" w:rsidR="000A19EF" w:rsidRDefault="00A907D8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Especialidad en Mecánica.</w:t>
                            </w:r>
                          </w:p>
                          <w:p w14:paraId="7A86000F" w14:textId="5F6AAD3D" w:rsidR="00A907D8" w:rsidRDefault="00A907D8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Documento obtenido: Certificado.</w:t>
                            </w:r>
                          </w:p>
                          <w:p w14:paraId="6739755A" w14:textId="77777777" w:rsidR="00A907D8" w:rsidRDefault="00A907D8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2394BF29" w14:textId="15AE0062" w:rsidR="00A907D8" w:rsidRPr="00A907D8" w:rsidRDefault="00A907D8" w:rsidP="00A907D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Universidad de León, Campus San Francisco del Rincón, Gto.</w:t>
                            </w:r>
                          </w:p>
                          <w:p w14:paraId="1C765765" w14:textId="5DF9B992" w:rsidR="00A907D8" w:rsidRDefault="00A907D8" w:rsidP="00A907D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Licenciatura en Derecho.</w:t>
                            </w:r>
                          </w:p>
                          <w:p w14:paraId="03038CD2" w14:textId="74525762" w:rsidR="00A907D8" w:rsidRDefault="00A907D8" w:rsidP="00A907D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Documento obtenido: Certificado y Cédula Profesional Número 6637412</w:t>
                            </w:r>
                          </w:p>
                          <w:p w14:paraId="5AFE6FF7" w14:textId="77777777" w:rsidR="00A907D8" w:rsidRDefault="00A907D8" w:rsidP="00A907D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7F4191A3" w14:textId="70F4685C" w:rsidR="00A907D8" w:rsidRPr="00A907D8" w:rsidRDefault="00A907D8" w:rsidP="00A907D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Universidad de León, Campus León, Gto.</w:t>
                            </w:r>
                          </w:p>
                          <w:p w14:paraId="117D133A" w14:textId="4874E9CA" w:rsidR="00A907D8" w:rsidRDefault="00A907D8" w:rsidP="00A907D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Especialidad en Derecho Procesal Penal.</w:t>
                            </w:r>
                          </w:p>
                          <w:p w14:paraId="06575909" w14:textId="5FA36F1A" w:rsidR="00A907D8" w:rsidRDefault="00A907D8" w:rsidP="00A907D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Certificado en trámite.</w:t>
                            </w:r>
                          </w:p>
                          <w:p w14:paraId="6E1A3A75" w14:textId="77777777" w:rsidR="00A907D8" w:rsidRDefault="00A907D8" w:rsidP="00A907D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7AA70406" w14:textId="77777777" w:rsidR="00A907D8" w:rsidRDefault="00A907D8" w:rsidP="00A907D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15EF3886" w14:textId="77777777" w:rsidR="00A907D8" w:rsidRDefault="00A907D8" w:rsidP="00A907D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2257F668" w14:textId="77777777" w:rsidR="00A907D8" w:rsidRDefault="00A907D8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5314C8DD" w14:textId="77777777" w:rsidR="00A907D8" w:rsidRDefault="00A907D8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63E4D226" w14:textId="77777777" w:rsidR="000A19EF" w:rsidRDefault="000A19EF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5C5EEFA4" w14:textId="77777777" w:rsidR="000A19EF" w:rsidRPr="00CA5E67" w:rsidRDefault="000A19EF" w:rsidP="000A19EF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A47B" id="Cuadro de texto 6" o:spid="_x0000_s1030" type="#_x0000_t202" style="position:absolute;margin-left:.45pt;margin-top:28.4pt;width:441pt;height:23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" filled="f" stroked="f">
                <v:textbox>
                  <w:txbxContent>
                    <w:p w14:paraId="1811820C" w14:textId="77777777" w:rsidR="000A19EF" w:rsidRPr="00A37B28" w:rsidRDefault="000A19EF" w:rsidP="000A19EF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  <w:t>Formación Académica</w:t>
                      </w:r>
                    </w:p>
                    <w:p w14:paraId="72B6CF7D" w14:textId="3E14743E" w:rsidR="000A19EF" w:rsidRDefault="000A19EF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Primaria y Secundaria </w:t>
                      </w: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Generales </w:t>
                      </w:r>
                    </w:p>
                    <w:p w14:paraId="6A42D309" w14:textId="77777777" w:rsidR="000A19EF" w:rsidRDefault="000A19EF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Especialidad en electricidad.</w:t>
                      </w:r>
                    </w:p>
                    <w:p w14:paraId="20A6FE60" w14:textId="77777777" w:rsidR="000A19EF" w:rsidRDefault="000A19EF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Documento obtenido: Certificados.</w:t>
                      </w:r>
                    </w:p>
                    <w:p w14:paraId="41797740" w14:textId="77777777" w:rsidR="000A19EF" w:rsidRDefault="000A19EF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6BE0ABF0" w14:textId="31BC3303" w:rsidR="000A19EF" w:rsidRPr="00A907D8" w:rsidRDefault="00294F07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 w:rsidRPr="00A907D8"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Bachillerato </w:t>
                      </w:r>
                      <w:r w:rsidR="00A907D8" w:rsidRPr="00A907D8"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Tecnológico Industrial y de Servicios No.</w:t>
                      </w:r>
                      <w:r w:rsidR="00A907D8"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 139</w:t>
                      </w:r>
                      <w:r w:rsidR="000A19EF" w:rsidRPr="00A907D8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 </w:t>
                      </w:r>
                    </w:p>
                    <w:p w14:paraId="2531004A" w14:textId="01BD37DD" w:rsidR="000A19EF" w:rsidRDefault="00A907D8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Especialidad en Mecánica.</w:t>
                      </w:r>
                    </w:p>
                    <w:p w14:paraId="7A86000F" w14:textId="5F6AAD3D" w:rsidR="00A907D8" w:rsidRDefault="00A907D8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Documento obtenido: Certificado.</w:t>
                      </w:r>
                    </w:p>
                    <w:p w14:paraId="6739755A" w14:textId="77777777" w:rsidR="00A907D8" w:rsidRDefault="00A907D8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2394BF29" w14:textId="15AE0062" w:rsidR="00A907D8" w:rsidRPr="00A907D8" w:rsidRDefault="00A907D8" w:rsidP="00A907D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Universidad de León, Campus San Francisco del Rincón, Gto.</w:t>
                      </w:r>
                    </w:p>
                    <w:p w14:paraId="1C765765" w14:textId="5DF9B992" w:rsidR="00A907D8" w:rsidRDefault="00A907D8" w:rsidP="00A907D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Licenciatura en Derecho.</w:t>
                      </w:r>
                    </w:p>
                    <w:p w14:paraId="03038CD2" w14:textId="74525762" w:rsidR="00A907D8" w:rsidRDefault="00A907D8" w:rsidP="00A907D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Documento obtenido: Certificado y Cédula Profesional Número 6637412</w:t>
                      </w:r>
                    </w:p>
                    <w:p w14:paraId="5AFE6FF7" w14:textId="77777777" w:rsidR="00A907D8" w:rsidRDefault="00A907D8" w:rsidP="00A907D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7F4191A3" w14:textId="70F4685C" w:rsidR="00A907D8" w:rsidRPr="00A907D8" w:rsidRDefault="00A907D8" w:rsidP="00A907D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Universidad de León, </w:t>
                      </w: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Campus León, Gto.</w:t>
                      </w:r>
                    </w:p>
                    <w:p w14:paraId="117D133A" w14:textId="4874E9CA" w:rsidR="00A907D8" w:rsidRDefault="00A907D8" w:rsidP="00A907D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Especialidad en Derecho Procesal Penal.</w:t>
                      </w:r>
                    </w:p>
                    <w:p w14:paraId="06575909" w14:textId="5FA36F1A" w:rsidR="00A907D8" w:rsidRDefault="00A907D8" w:rsidP="00A907D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Certificado en trámite.</w:t>
                      </w:r>
                    </w:p>
                    <w:p w14:paraId="6E1A3A75" w14:textId="77777777" w:rsidR="00A907D8" w:rsidRDefault="00A907D8" w:rsidP="00A907D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7AA70406" w14:textId="77777777" w:rsidR="00A907D8" w:rsidRDefault="00A907D8" w:rsidP="00A907D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15EF3886" w14:textId="77777777" w:rsidR="00A907D8" w:rsidRDefault="00A907D8" w:rsidP="00A907D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2257F668" w14:textId="77777777" w:rsidR="00A907D8" w:rsidRDefault="00A907D8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5314C8DD" w14:textId="77777777" w:rsidR="00A907D8" w:rsidRDefault="00A907D8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63E4D226" w14:textId="77777777" w:rsidR="000A19EF" w:rsidRDefault="000A19EF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5C5EEFA4" w14:textId="77777777" w:rsidR="000A19EF" w:rsidRPr="00CA5E67" w:rsidRDefault="000A19EF" w:rsidP="000A19EF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21C205" w14:textId="71EC7CF9" w:rsidR="000A19EF" w:rsidRDefault="004B1DB5" w:rsidP="004853FB">
      <w:pPr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88572F" wp14:editId="004A8ACE">
                <wp:simplePos x="0" y="0"/>
                <wp:positionH relativeFrom="column">
                  <wp:posOffset>9525</wp:posOffset>
                </wp:positionH>
                <wp:positionV relativeFrom="paragraph">
                  <wp:posOffset>3235325</wp:posOffset>
                </wp:positionV>
                <wp:extent cx="54864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5DDAE" id="Conector recto 3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254.75pt" to="432.75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" strokecolor="#393737 [814]" strokeweight=".5pt">
                <v:stroke joinstyle="miter"/>
                <w10:wrap type="through"/>
              </v:line>
            </w:pict>
          </mc:Fallback>
        </mc:AlternateContent>
      </w:r>
    </w:p>
    <w:p w14:paraId="441D335A" w14:textId="6A66FA04" w:rsidR="000A19EF" w:rsidRDefault="00484D89" w:rsidP="004853FB">
      <w:pPr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2026A0" wp14:editId="0B9262D1">
                <wp:simplePos x="0" y="0"/>
                <wp:positionH relativeFrom="column">
                  <wp:posOffset>0</wp:posOffset>
                </wp:positionH>
                <wp:positionV relativeFrom="paragraph">
                  <wp:posOffset>5371465</wp:posOffset>
                </wp:positionV>
                <wp:extent cx="54864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05841" id="Conector recto 20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22.95pt" to="6in,4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" strokecolor="#393737 [814]" strokeweight=".5pt">
                <v:stroke joinstyle="miter"/>
                <w10:wrap type="through"/>
              </v:lin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A8347A" wp14:editId="42E7B79A">
                <wp:simplePos x="0" y="0"/>
                <wp:positionH relativeFrom="column">
                  <wp:posOffset>-3810</wp:posOffset>
                </wp:positionH>
                <wp:positionV relativeFrom="paragraph">
                  <wp:posOffset>3356610</wp:posOffset>
                </wp:positionV>
                <wp:extent cx="5600700" cy="1819275"/>
                <wp:effectExtent l="0" t="0" r="0" b="9525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4735E" w14:textId="2C1ABA8E" w:rsidR="004B1DB5" w:rsidRPr="00A37B28" w:rsidRDefault="004B1DB5" w:rsidP="004B1DB5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>Otros Cursos y Diplomados</w:t>
                            </w:r>
                          </w:p>
                          <w:p w14:paraId="14C3579D" w14:textId="41D57A9D" w:rsidR="004B1DB5" w:rsidRDefault="008C2078" w:rsidP="004B1DB5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 </w:t>
                            </w:r>
                          </w:p>
                          <w:p w14:paraId="460F8DCC" w14:textId="3F041E26" w:rsidR="004B1DB5" w:rsidRDefault="008C2078" w:rsidP="004B1DB5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Diplomado en </w:t>
                            </w:r>
                            <w:r w:rsidR="00484D89"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Responsabilidades Administrativas de los Servidores Públicos </w:t>
                            </w:r>
                          </w:p>
                          <w:p w14:paraId="35CDB067" w14:textId="0063A89F" w:rsidR="008C2078" w:rsidRPr="008C2078" w:rsidRDefault="008C2078" w:rsidP="004B1DB5">
                            <w:pP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8C2078"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Del Tribunal de Justicia Administrativa del Estado de Guanajuato (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2017</w:t>
                            </w:r>
                            <w:r w:rsidRPr="008C2078"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)</w:t>
                            </w:r>
                          </w:p>
                          <w:p w14:paraId="5DBF9643" w14:textId="100EB13A" w:rsidR="004B1DB5" w:rsidRDefault="00484D89" w:rsidP="004B1DB5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Documento obtenido: Diploma</w:t>
                            </w:r>
                            <w:r w:rsidR="004B1DB5"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14:paraId="5BC8764D" w14:textId="77777777" w:rsidR="004B1DB5" w:rsidRDefault="004B1DB5" w:rsidP="004B1DB5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4BAF0ABF" w14:textId="77777777" w:rsidR="008C2078" w:rsidRDefault="008C2078" w:rsidP="008C207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3B3838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Programa de Capacitación Sistema Nacional Anticorrupción (2017)</w:t>
                            </w:r>
                          </w:p>
                          <w:p w14:paraId="153C2F76" w14:textId="77777777" w:rsidR="008C2078" w:rsidRDefault="008C2078" w:rsidP="008C2078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Documento obtenido: Reconocimiento.</w:t>
                            </w:r>
                          </w:p>
                          <w:p w14:paraId="346F414A" w14:textId="77777777" w:rsidR="004B1DB5" w:rsidRDefault="004B1DB5" w:rsidP="004B1DB5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2B287B24" w14:textId="77777777" w:rsidR="004B1DB5" w:rsidRDefault="004B1DB5" w:rsidP="004B1DB5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4B08E3F4" w14:textId="77777777" w:rsidR="004B1DB5" w:rsidRDefault="004B1DB5" w:rsidP="004B1DB5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2F1DD33F" w14:textId="77777777" w:rsidR="004B1DB5" w:rsidRDefault="004B1DB5" w:rsidP="004B1DB5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263DD5EE" w14:textId="77777777" w:rsidR="004B1DB5" w:rsidRPr="00CA5E67" w:rsidRDefault="004B1DB5" w:rsidP="004B1DB5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347A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31" type="#_x0000_t202" style="position:absolute;margin-left:-.3pt;margin-top:264.3pt;width:441pt;height:143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" filled="f" stroked="f">
                <v:textbox>
                  <w:txbxContent>
                    <w:p w14:paraId="08C4735E" w14:textId="2C1ABA8E" w:rsidR="004B1DB5" w:rsidRPr="00A37B28" w:rsidRDefault="004B1DB5" w:rsidP="004B1DB5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  <w:t>Otros Cursos y Diplomados</w:t>
                      </w:r>
                    </w:p>
                    <w:p w14:paraId="14C3579D" w14:textId="41D57A9D" w:rsidR="004B1DB5" w:rsidRDefault="008C2078" w:rsidP="004B1DB5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 </w:t>
                      </w:r>
                    </w:p>
                    <w:p w14:paraId="460F8DCC" w14:textId="3F041E26" w:rsidR="004B1DB5" w:rsidRDefault="008C2078" w:rsidP="004B1DB5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Diplomado en </w:t>
                      </w:r>
                      <w:r w:rsidR="00484D89"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Responsabilidades Administrativas de los Servidores Públicos </w:t>
                      </w:r>
                    </w:p>
                    <w:p w14:paraId="35CDB067" w14:textId="0063A89F" w:rsidR="008C2078" w:rsidRPr="008C2078" w:rsidRDefault="008C2078" w:rsidP="004B1DB5">
                      <w:pP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 w:rsidRPr="008C2078"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Del Tribunal de Justicia Administrativa del Estado de Guanajuato (</w:t>
                      </w: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2017</w:t>
                      </w:r>
                      <w:r w:rsidRPr="008C2078"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)</w:t>
                      </w:r>
                    </w:p>
                    <w:p w14:paraId="5DBF9643" w14:textId="100EB13A" w:rsidR="004B1DB5" w:rsidRDefault="00484D89" w:rsidP="004B1DB5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Documento obtenido: Diploma</w:t>
                      </w:r>
                      <w:r w:rsidR="004B1DB5"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14:paraId="5BC8764D" w14:textId="77777777" w:rsidR="004B1DB5" w:rsidRDefault="004B1DB5" w:rsidP="004B1DB5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4BAF0ABF" w14:textId="77777777" w:rsidR="008C2078" w:rsidRDefault="008C2078" w:rsidP="008C207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color w:val="3B3838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Programa de Capacitación Sistema Nacional Anticorrupción (2017)</w:t>
                      </w:r>
                    </w:p>
                    <w:p w14:paraId="153C2F76" w14:textId="77777777" w:rsidR="008C2078" w:rsidRDefault="008C2078" w:rsidP="008C2078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Documento obtenido: Reconocimiento.</w:t>
                      </w:r>
                    </w:p>
                    <w:p w14:paraId="346F414A" w14:textId="77777777" w:rsidR="004B1DB5" w:rsidRDefault="004B1DB5" w:rsidP="004B1DB5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2B287B24" w14:textId="77777777" w:rsidR="004B1DB5" w:rsidRDefault="004B1DB5" w:rsidP="004B1DB5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4B08E3F4" w14:textId="77777777" w:rsidR="004B1DB5" w:rsidRDefault="004B1DB5" w:rsidP="004B1DB5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2F1DD33F" w14:textId="77777777" w:rsidR="004B1DB5" w:rsidRDefault="004B1DB5" w:rsidP="004B1DB5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263DD5EE" w14:textId="77777777" w:rsidR="004B1DB5" w:rsidRPr="00CA5E67" w:rsidRDefault="004B1DB5" w:rsidP="004B1DB5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C44FB2" w14:textId="29DBE2AE" w:rsidR="00484D89" w:rsidRDefault="00484D89" w:rsidP="004853FB">
      <w:pPr>
        <w:rPr>
          <w:noProof/>
          <w:color w:val="FFFFFF" w:themeColor="background1"/>
          <w:sz w:val="36"/>
          <w:szCs w:val="36"/>
          <w:lang w:val="es-MX" w:eastAsia="es-MX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8F0165" wp14:editId="6745CE32">
                <wp:simplePos x="0" y="0"/>
                <wp:positionH relativeFrom="column">
                  <wp:posOffset>-53340</wp:posOffset>
                </wp:positionH>
                <wp:positionV relativeFrom="paragraph">
                  <wp:posOffset>4654550</wp:posOffset>
                </wp:positionV>
                <wp:extent cx="54864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6DC44" id="Conector recto 1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366.5pt" to="427.8pt,3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" strokecolor="#393737 [814]" strokeweight=".5pt">
                <v:stroke joinstyle="miter"/>
                <w10:wrap type="through"/>
              </v:line>
            </w:pict>
          </mc:Fallback>
        </mc:AlternateContent>
      </w:r>
      <w:r w:rsidR="000A19EF">
        <w:rPr>
          <w:noProof/>
          <w:color w:val="FFFFFF" w:themeColor="background1"/>
          <w:sz w:val="36"/>
          <w:szCs w:val="36"/>
          <w:lang w:val="es-MX" w:eastAsia="es-MX"/>
        </w:rPr>
        <w:t xml:space="preserve"> </w:t>
      </w:r>
    </w:p>
    <w:p w14:paraId="708C6017" w14:textId="7A500282" w:rsidR="00A907D8" w:rsidRDefault="00A907D8" w:rsidP="004853FB">
      <w:pPr>
        <w:rPr>
          <w:noProof/>
          <w:color w:val="FFFFFF" w:themeColor="background1"/>
          <w:sz w:val="36"/>
          <w:szCs w:val="36"/>
          <w:lang w:val="es-MX" w:eastAsia="es-MX"/>
        </w:rPr>
      </w:pPr>
    </w:p>
    <w:p w14:paraId="544F4ECF" w14:textId="337A2DBE" w:rsidR="00A907D8" w:rsidRDefault="00A907D8" w:rsidP="004853FB">
      <w:pPr>
        <w:rPr>
          <w:noProof/>
          <w:color w:val="FFFFFF" w:themeColor="background1"/>
          <w:sz w:val="36"/>
          <w:szCs w:val="36"/>
          <w:lang w:val="es-MX" w:eastAsia="es-MX"/>
        </w:rPr>
      </w:pPr>
    </w:p>
    <w:p w14:paraId="7D755025" w14:textId="7CC5A0AA" w:rsidR="00A907D8" w:rsidRDefault="00A907D8" w:rsidP="004853FB">
      <w:pPr>
        <w:rPr>
          <w:noProof/>
          <w:color w:val="FFFFFF" w:themeColor="background1"/>
          <w:sz w:val="36"/>
          <w:szCs w:val="36"/>
          <w:lang w:val="es-MX" w:eastAsia="es-MX"/>
        </w:rPr>
      </w:pPr>
    </w:p>
    <w:p w14:paraId="189089D0" w14:textId="1F755A5C" w:rsidR="00A907D8" w:rsidRDefault="00A907D8" w:rsidP="004853FB">
      <w:pPr>
        <w:rPr>
          <w:noProof/>
          <w:color w:val="FFFFFF" w:themeColor="background1"/>
          <w:sz w:val="36"/>
          <w:szCs w:val="36"/>
          <w:lang w:val="es-MX" w:eastAsia="es-MX"/>
        </w:rPr>
      </w:pPr>
    </w:p>
    <w:p w14:paraId="69742018" w14:textId="2FE1ADC8" w:rsidR="000A19EF" w:rsidRPr="00201643" w:rsidRDefault="000A19EF" w:rsidP="004853FB">
      <w:pPr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</w:pPr>
    </w:p>
    <w:sectPr w:rsidR="000A19EF" w:rsidRPr="00201643" w:rsidSect="000A19EF">
      <w:pgSz w:w="11900" w:h="16840"/>
      <w:pgMar w:top="567" w:right="170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Open Sans">
    <w:altName w:val="Arial"/>
    <w:charset w:val="00"/>
    <w:family w:val="auto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D3D"/>
    <w:rsid w:val="000A19EF"/>
    <w:rsid w:val="001513DE"/>
    <w:rsid w:val="00201643"/>
    <w:rsid w:val="00294F07"/>
    <w:rsid w:val="002F4169"/>
    <w:rsid w:val="0035002B"/>
    <w:rsid w:val="003635FA"/>
    <w:rsid w:val="003A7240"/>
    <w:rsid w:val="004240F9"/>
    <w:rsid w:val="00484D89"/>
    <w:rsid w:val="004853FB"/>
    <w:rsid w:val="004B1DB5"/>
    <w:rsid w:val="004E18A2"/>
    <w:rsid w:val="00505D3D"/>
    <w:rsid w:val="00577BEB"/>
    <w:rsid w:val="00597FBF"/>
    <w:rsid w:val="005A5091"/>
    <w:rsid w:val="00611EA1"/>
    <w:rsid w:val="006C5EC6"/>
    <w:rsid w:val="00727A19"/>
    <w:rsid w:val="007C4790"/>
    <w:rsid w:val="007E38A9"/>
    <w:rsid w:val="008A3A15"/>
    <w:rsid w:val="008C2078"/>
    <w:rsid w:val="00950CB3"/>
    <w:rsid w:val="009A53C7"/>
    <w:rsid w:val="00A02ECF"/>
    <w:rsid w:val="00A37B28"/>
    <w:rsid w:val="00A907D8"/>
    <w:rsid w:val="00AD0593"/>
    <w:rsid w:val="00C40379"/>
    <w:rsid w:val="00CA5E67"/>
    <w:rsid w:val="00CD39FD"/>
    <w:rsid w:val="00D61936"/>
    <w:rsid w:val="00D86B7A"/>
    <w:rsid w:val="00DC00DE"/>
    <w:rsid w:val="00EA0B11"/>
    <w:rsid w:val="00F5458C"/>
    <w:rsid w:val="00F621DE"/>
    <w:rsid w:val="00FD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29CB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7B2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479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7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nombr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nkedin.com/in/nombre" TargetMode="External"/><Relationship Id="rId11" Type="http://schemas.openxmlformats.org/officeDocument/2006/relationships/hyperlink" Target="https://www.instagram.com/nombre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hyperlink" Target="https://www.linkedin.com/in/nombr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Luffi</cp:lastModifiedBy>
  <cp:revision>9</cp:revision>
  <cp:lastPrinted>2018-11-06T23:41:00Z</cp:lastPrinted>
  <dcterms:created xsi:type="dcterms:W3CDTF">2018-08-22T20:04:00Z</dcterms:created>
  <dcterms:modified xsi:type="dcterms:W3CDTF">2019-09-03T14:51:00Z</dcterms:modified>
</cp:coreProperties>
</file>