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4A42" w:rsidRPr="00FA746C" w:rsidRDefault="00C23DF6">
      <w:bookmarkStart w:id="0" w:name="_GoBack"/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5733ED12" wp14:editId="7E1AC179">
            <wp:simplePos x="0" y="0"/>
            <wp:positionH relativeFrom="column">
              <wp:posOffset>-1080135</wp:posOffset>
            </wp:positionH>
            <wp:positionV relativeFrom="paragraph">
              <wp:posOffset>-880745</wp:posOffset>
            </wp:positionV>
            <wp:extent cx="7791450" cy="10029825"/>
            <wp:effectExtent l="0" t="0" r="0" b="9525"/>
            <wp:wrapSquare wrapText="bothSides"/>
            <wp:docPr id="4" name="Imagen 4" descr="C:\Users\COMUNI-SOCIAL\Downloads\hoja_membret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UNI-SOCIAL\Downloads\hoja_membretad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02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9D8C8C" wp14:editId="5025DA48">
                <wp:simplePos x="0" y="0"/>
                <wp:positionH relativeFrom="column">
                  <wp:posOffset>-146685</wp:posOffset>
                </wp:positionH>
                <wp:positionV relativeFrom="paragraph">
                  <wp:posOffset>-7567930</wp:posOffset>
                </wp:positionV>
                <wp:extent cx="2886075" cy="1181100"/>
                <wp:effectExtent l="0" t="0" r="9525" b="0"/>
                <wp:wrapNone/>
                <wp:docPr id="5" name="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3DF6" w:rsidRPr="00C23DF6" w:rsidRDefault="00C23DF6">
                            <w:pPr>
                              <w:rPr>
                                <w:sz w:val="32"/>
                              </w:rPr>
                            </w:pPr>
                            <w:r w:rsidRPr="00C23DF6">
                              <w:rPr>
                                <w:sz w:val="32"/>
                              </w:rPr>
                              <w:t>NO APLICA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5 Cuadro de texto" o:spid="_x0000_s1026" type="#_x0000_t202" style="position:absolute;margin-left:-11.55pt;margin-top:-595.9pt;width:227.25pt;height:9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" fillcolor="white [3201]" stroked="f" strokeweight=".5pt">
                <v:textbox>
                  <w:txbxContent>
                    <w:p w:rsidR="00C23DF6" w:rsidRPr="00C23DF6" w:rsidRDefault="00C23DF6">
                      <w:pPr>
                        <w:rPr>
                          <w:sz w:val="32"/>
                        </w:rPr>
                      </w:pPr>
                      <w:r w:rsidRPr="00C23DF6">
                        <w:rPr>
                          <w:sz w:val="32"/>
                        </w:rPr>
                        <w:t>NO APLICA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C4A42" w:rsidRPr="00FA746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6709"/>
    <w:rsid w:val="00016709"/>
    <w:rsid w:val="000D0248"/>
    <w:rsid w:val="002566A9"/>
    <w:rsid w:val="002654BD"/>
    <w:rsid w:val="00474487"/>
    <w:rsid w:val="004B0AEF"/>
    <w:rsid w:val="004C4A42"/>
    <w:rsid w:val="0061598A"/>
    <w:rsid w:val="00C23DF6"/>
    <w:rsid w:val="00C80EDE"/>
    <w:rsid w:val="00FA7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566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566A9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4C4A4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566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566A9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4C4A4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767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0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7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0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COMUNI-SOCIAL</dc:creator>
  <cp:lastModifiedBy>COMUNI-SOCIAL</cp:lastModifiedBy>
  <cp:revision>2</cp:revision>
  <cp:lastPrinted>2019-12-04T19:12:00Z</cp:lastPrinted>
  <dcterms:created xsi:type="dcterms:W3CDTF">2019-12-04T22:12:00Z</dcterms:created>
  <dcterms:modified xsi:type="dcterms:W3CDTF">2019-12-04T22:12:00Z</dcterms:modified>
</cp:coreProperties>
</file>